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4FC7D" w14:textId="0AB865F1" w:rsidR="008C3BEF" w:rsidRDefault="005D1B43">
      <w:pPr>
        <w:rPr>
          <w:b/>
          <w:bCs/>
        </w:rPr>
      </w:pPr>
      <w:bookmarkStart w:id="0" w:name="_GoBack"/>
      <w:bookmarkEnd w:id="0"/>
      <w:r>
        <w:rPr>
          <w:noProof/>
        </w:rPr>
        <mc:AlternateContent>
          <mc:Choice Requires="wps">
            <w:drawing>
              <wp:anchor distT="0" distB="0" distL="114300" distR="114300" simplePos="0" relativeHeight="251691008" behindDoc="0" locked="0" layoutInCell="1" allowOverlap="1" wp14:anchorId="007E5928" wp14:editId="09A0CBEA">
                <wp:simplePos x="0" y="0"/>
                <wp:positionH relativeFrom="margin">
                  <wp:posOffset>-725170</wp:posOffset>
                </wp:positionH>
                <wp:positionV relativeFrom="page">
                  <wp:posOffset>233045</wp:posOffset>
                </wp:positionV>
                <wp:extent cx="4526280" cy="381000"/>
                <wp:effectExtent l="0" t="0" r="7620" b="0"/>
                <wp:wrapSquare wrapText="bothSides"/>
                <wp:docPr id="2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381000"/>
                        </a:xfrm>
                        <a:prstGeom prst="rect">
                          <a:avLst/>
                        </a:prstGeom>
                        <a:solidFill>
                          <a:schemeClr val="bg1">
                            <a:lumMod val="85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2F562B13" w14:textId="77777777" w:rsidR="0063073E" w:rsidRPr="0036295C" w:rsidRDefault="0063073E" w:rsidP="008C3BEF">
                            <w:pPr>
                              <w:rPr>
                                <w:rFonts w:asciiTheme="majorHAnsi" w:hAnsiTheme="majorHAnsi" w:cstheme="majorHAnsi"/>
                                <w:b/>
                                <w:sz w:val="28"/>
                              </w:rPr>
                            </w:pPr>
                            <w:bookmarkStart w:id="1" w:name="_Hlk112397397"/>
                            <w:bookmarkEnd w:id="1"/>
                            <w:r w:rsidRPr="0036295C">
                              <w:rPr>
                                <w:rFonts w:asciiTheme="majorHAnsi" w:hAnsiTheme="majorHAnsi" w:cstheme="majorHAnsi"/>
                                <w:b/>
                                <w:sz w:val="28"/>
                              </w:rPr>
                              <w:t>SERMON 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7E5928" id="_x0000_t202" coordsize="21600,21600" o:spt="202" path="m,l,21600r21600,l21600,xe">
                <v:stroke joinstyle="miter"/>
                <v:path gradientshapeok="t" o:connecttype="rect"/>
              </v:shapetype>
              <v:shape id="Text Box 215" o:spid="_x0000_s1026" type="#_x0000_t202" style="position:absolute;margin-left:-57.1pt;margin-top:18.35pt;width:356.4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" fillcolor="#d8d8d8 [2732]" stroked="f" strokeweight="2.25pt">
                <v:textbox>
                  <w:txbxContent>
                    <w:p w14:paraId="2F562B13" w14:textId="77777777" w:rsidR="0063073E" w:rsidRPr="0036295C" w:rsidRDefault="0063073E" w:rsidP="008C3BEF">
                      <w:pPr>
                        <w:rPr>
                          <w:rFonts w:asciiTheme="majorHAnsi" w:hAnsiTheme="majorHAnsi" w:cstheme="majorHAnsi"/>
                          <w:b/>
                          <w:sz w:val="28"/>
                        </w:rPr>
                      </w:pPr>
                      <w:bookmarkStart w:id="2" w:name="_Hlk112397397"/>
                      <w:bookmarkEnd w:id="2"/>
                      <w:r w:rsidRPr="0036295C">
                        <w:rPr>
                          <w:rFonts w:asciiTheme="majorHAnsi" w:hAnsiTheme="majorHAnsi" w:cstheme="majorHAnsi"/>
                          <w:b/>
                          <w:sz w:val="28"/>
                        </w:rPr>
                        <w:t>SERMON NOTES</w:t>
                      </w:r>
                    </w:p>
                  </w:txbxContent>
                </v:textbox>
                <w10:wrap type="square" anchorx="margin" anchory="page"/>
              </v:shape>
            </w:pict>
          </mc:Fallback>
        </mc:AlternateContent>
      </w:r>
      <w:r>
        <w:rPr>
          <w:noProof/>
        </w:rPr>
        <mc:AlternateContent>
          <mc:Choice Requires="wps">
            <w:drawing>
              <wp:anchor distT="0" distB="0" distL="114300" distR="114300" simplePos="0" relativeHeight="251368448" behindDoc="0" locked="0" layoutInCell="1" allowOverlap="1" wp14:anchorId="660C8EDE" wp14:editId="5F2B780F">
                <wp:simplePos x="0" y="0"/>
                <wp:positionH relativeFrom="column">
                  <wp:posOffset>-721453</wp:posOffset>
                </wp:positionH>
                <wp:positionV relativeFrom="paragraph">
                  <wp:posOffset>-662730</wp:posOffset>
                </wp:positionV>
                <wp:extent cx="4526915" cy="7365155"/>
                <wp:effectExtent l="0" t="0" r="26035" b="266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6915" cy="7365155"/>
                        </a:xfrm>
                        <a:prstGeom prst="rect">
                          <a:avLst/>
                        </a:prstGeom>
                        <a:solidFill>
                          <a:srgbClr val="FFFFFF"/>
                        </a:solidFill>
                        <a:ln w="12700">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F960C" id="Rectangle 24" o:spid="_x0000_s1026" style="position:absolute;margin-left:-56.8pt;margin-top:-52.2pt;width:356.45pt;height:579.95pt;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" strokecolor="#bfbfbf [2412]" strokeweight="1pt"/>
            </w:pict>
          </mc:Fallback>
        </mc:AlternateContent>
      </w:r>
    </w:p>
    <w:p w14:paraId="6ECD0ED8" w14:textId="47071A9F" w:rsidR="008C3BEF" w:rsidRDefault="005F4D39">
      <w:pPr>
        <w:spacing w:after="160" w:line="259" w:lineRule="auto"/>
        <w:rPr>
          <w:b/>
          <w:bCs/>
        </w:rPr>
      </w:pPr>
      <w:r>
        <w:rPr>
          <w:b/>
          <w:bCs/>
        </w:rPr>
        <w:br w:type="page"/>
      </w:r>
    </w:p>
    <w:p w14:paraId="3A39F2E1" w14:textId="031B0351" w:rsidR="00B1344F" w:rsidRPr="00CF620E" w:rsidRDefault="00C431D2" w:rsidP="00B1344F">
      <w:pPr>
        <w:jc w:val="center"/>
        <w:rPr>
          <w:rFonts w:ascii="Century Gothic" w:hAnsi="Century Gothic"/>
          <w:sz w:val="96"/>
          <w:szCs w:val="96"/>
        </w:rPr>
      </w:pPr>
      <w:r>
        <w:rPr>
          <w:noProof/>
        </w:rPr>
        <w:lastRenderedPageBreak/>
        <mc:AlternateContent>
          <mc:Choice Requires="wps">
            <w:drawing>
              <wp:anchor distT="0" distB="0" distL="114300" distR="114300" simplePos="0" relativeHeight="251656704" behindDoc="0" locked="0" layoutInCell="1" allowOverlap="1" wp14:anchorId="5AA80B79" wp14:editId="4519C632">
                <wp:simplePos x="0" y="0"/>
                <wp:positionH relativeFrom="column">
                  <wp:posOffset>4701540</wp:posOffset>
                </wp:positionH>
                <wp:positionV relativeFrom="paragraph">
                  <wp:posOffset>-175260</wp:posOffset>
                </wp:positionV>
                <wp:extent cx="4214578" cy="899160"/>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578"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E2876" w14:textId="77777777" w:rsidR="00822AB8" w:rsidRPr="000B2BC5" w:rsidRDefault="00822AB8" w:rsidP="00822AB8">
                            <w:pPr>
                              <w:rPr>
                                <w:rFonts w:asciiTheme="majorHAnsi" w:hAnsiTheme="majorHAnsi" w:cstheme="majorHAnsi"/>
                                <w:sz w:val="27"/>
                                <w:szCs w:val="27"/>
                              </w:rPr>
                            </w:pPr>
                            <w:r w:rsidRPr="000B2BC5">
                              <w:rPr>
                                <w:rFonts w:asciiTheme="majorHAnsi" w:hAnsiTheme="majorHAnsi" w:cstheme="majorHAnsi"/>
                                <w:b/>
                                <w:sz w:val="26"/>
                                <w:szCs w:val="26"/>
                              </w:rPr>
                              <w:t>VETERANS DINNER –</w:t>
                            </w:r>
                            <w:r>
                              <w:rPr>
                                <w:rFonts w:cstheme="majorHAnsi"/>
                                <w:b/>
                                <w:sz w:val="26"/>
                                <w:szCs w:val="26"/>
                              </w:rPr>
                              <w:t xml:space="preserve"> </w:t>
                            </w:r>
                            <w:r w:rsidRPr="000B2BC5">
                              <w:rPr>
                                <w:rFonts w:asciiTheme="majorHAnsi" w:hAnsiTheme="majorHAnsi" w:cstheme="majorHAnsi"/>
                                <w:sz w:val="26"/>
                                <w:szCs w:val="26"/>
                              </w:rPr>
                              <w:t>Thursday, November 12</w:t>
                            </w:r>
                            <w:r w:rsidRPr="000B2BC5">
                              <w:rPr>
                                <w:rFonts w:asciiTheme="majorHAnsi" w:hAnsiTheme="majorHAnsi" w:cstheme="majorHAnsi"/>
                                <w:sz w:val="26"/>
                                <w:szCs w:val="26"/>
                                <w:vertAlign w:val="superscript"/>
                              </w:rPr>
                              <w:t>th</w:t>
                            </w:r>
                            <w:r w:rsidRPr="000B2BC5">
                              <w:rPr>
                                <w:rFonts w:asciiTheme="majorHAnsi" w:hAnsiTheme="majorHAnsi" w:cstheme="majorHAnsi"/>
                                <w:sz w:val="26"/>
                                <w:szCs w:val="26"/>
                              </w:rPr>
                              <w:t xml:space="preserve"> at 5:00 PM</w:t>
                            </w:r>
                            <w:r>
                              <w:rPr>
                                <w:rFonts w:asciiTheme="majorHAnsi" w:hAnsiTheme="majorHAnsi" w:cstheme="majorHAnsi"/>
                                <w:sz w:val="26"/>
                                <w:szCs w:val="26"/>
                              </w:rPr>
                              <w:t xml:space="preserve"> in the Fellowship Hall. </w:t>
                            </w:r>
                            <w:r w:rsidRPr="000B2BC5">
                              <w:rPr>
                                <w:rFonts w:asciiTheme="majorHAnsi" w:hAnsiTheme="majorHAnsi" w:cstheme="majorHAnsi"/>
                                <w:sz w:val="26"/>
                                <w:szCs w:val="26"/>
                              </w:rPr>
                              <w:t xml:space="preserve">If you are a Veteran, Active Military, </w:t>
                            </w:r>
                            <w:r>
                              <w:rPr>
                                <w:rFonts w:asciiTheme="majorHAnsi" w:hAnsiTheme="majorHAnsi" w:cstheme="majorHAnsi"/>
                                <w:sz w:val="26"/>
                                <w:szCs w:val="26"/>
                              </w:rPr>
                              <w:t xml:space="preserve">Widows&amp; </w:t>
                            </w:r>
                            <w:r w:rsidRPr="000B2BC5">
                              <w:rPr>
                                <w:rFonts w:asciiTheme="majorHAnsi" w:hAnsiTheme="majorHAnsi" w:cstheme="majorHAnsi"/>
                                <w:sz w:val="26"/>
                                <w:szCs w:val="26"/>
                              </w:rPr>
                              <w:t xml:space="preserve">Widowers of Veterans, please join us for a special evening of food and fellowship. </w:t>
                            </w:r>
                            <w:r>
                              <w:rPr>
                                <w:rFonts w:asciiTheme="majorHAnsi" w:hAnsiTheme="majorHAnsi" w:cstheme="majorHAnsi"/>
                                <w:sz w:val="26"/>
                                <w:szCs w:val="26"/>
                              </w:rPr>
                              <w:t>Si</w:t>
                            </w:r>
                            <w:r w:rsidRPr="000B2BC5">
                              <w:rPr>
                                <w:rFonts w:asciiTheme="majorHAnsi" w:hAnsiTheme="majorHAnsi" w:cstheme="majorHAnsi"/>
                                <w:sz w:val="26"/>
                                <w:szCs w:val="26"/>
                              </w:rPr>
                              <w:t xml:space="preserve">gn up by the elevator. </w:t>
                            </w:r>
                          </w:p>
                          <w:p w14:paraId="6563AE4A" w14:textId="63BB61A8" w:rsidR="00C04CBA" w:rsidRPr="00116A67" w:rsidRDefault="00C04CBA" w:rsidP="002069D2">
                            <w:pPr>
                              <w:pStyle w:val="Heading3"/>
                              <w:shd w:val="clear" w:color="auto" w:fill="FFFFFF"/>
                              <w:spacing w:befor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80B79" id="Text Box 16" o:spid="_x0000_s1027" type="#_x0000_t202" style="position:absolute;left:0;text-align:left;margin-left:370.2pt;margin-top:-13.8pt;width:331.85pt;height:70.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" stroked="f">
                <v:textbox>
                  <w:txbxContent>
                    <w:p w14:paraId="3FEE2876" w14:textId="77777777" w:rsidR="00822AB8" w:rsidRPr="000B2BC5" w:rsidRDefault="00822AB8" w:rsidP="00822AB8">
                      <w:pPr>
                        <w:rPr>
                          <w:rFonts w:asciiTheme="majorHAnsi" w:hAnsiTheme="majorHAnsi" w:cstheme="majorHAnsi"/>
                          <w:sz w:val="27"/>
                          <w:szCs w:val="27"/>
                        </w:rPr>
                      </w:pPr>
                      <w:r w:rsidRPr="000B2BC5">
                        <w:rPr>
                          <w:rFonts w:asciiTheme="majorHAnsi" w:hAnsiTheme="majorHAnsi" w:cstheme="majorHAnsi"/>
                          <w:b/>
                          <w:sz w:val="26"/>
                          <w:szCs w:val="26"/>
                        </w:rPr>
                        <w:t>VETERANS DINNER –</w:t>
                      </w:r>
                      <w:r>
                        <w:rPr>
                          <w:rFonts w:cstheme="majorHAnsi"/>
                          <w:b/>
                          <w:sz w:val="26"/>
                          <w:szCs w:val="26"/>
                        </w:rPr>
                        <w:t xml:space="preserve"> </w:t>
                      </w:r>
                      <w:r w:rsidRPr="000B2BC5">
                        <w:rPr>
                          <w:rFonts w:asciiTheme="majorHAnsi" w:hAnsiTheme="majorHAnsi" w:cstheme="majorHAnsi"/>
                          <w:sz w:val="26"/>
                          <w:szCs w:val="26"/>
                        </w:rPr>
                        <w:t>Thursday, November 12</w:t>
                      </w:r>
                      <w:r w:rsidRPr="000B2BC5">
                        <w:rPr>
                          <w:rFonts w:asciiTheme="majorHAnsi" w:hAnsiTheme="majorHAnsi" w:cstheme="majorHAnsi"/>
                          <w:sz w:val="26"/>
                          <w:szCs w:val="26"/>
                          <w:vertAlign w:val="superscript"/>
                        </w:rPr>
                        <w:t>th</w:t>
                      </w:r>
                      <w:r w:rsidRPr="000B2BC5">
                        <w:rPr>
                          <w:rFonts w:asciiTheme="majorHAnsi" w:hAnsiTheme="majorHAnsi" w:cstheme="majorHAnsi"/>
                          <w:sz w:val="26"/>
                          <w:szCs w:val="26"/>
                        </w:rPr>
                        <w:t xml:space="preserve"> at 5:00 PM</w:t>
                      </w:r>
                      <w:r>
                        <w:rPr>
                          <w:rFonts w:asciiTheme="majorHAnsi" w:hAnsiTheme="majorHAnsi" w:cstheme="majorHAnsi"/>
                          <w:sz w:val="26"/>
                          <w:szCs w:val="26"/>
                        </w:rPr>
                        <w:t xml:space="preserve"> in the Fellowship Hall. </w:t>
                      </w:r>
                      <w:r w:rsidRPr="000B2BC5">
                        <w:rPr>
                          <w:rFonts w:asciiTheme="majorHAnsi" w:hAnsiTheme="majorHAnsi" w:cstheme="majorHAnsi"/>
                          <w:sz w:val="26"/>
                          <w:szCs w:val="26"/>
                        </w:rPr>
                        <w:t xml:space="preserve">If you are a Veteran, Active Military, </w:t>
                      </w:r>
                      <w:r>
                        <w:rPr>
                          <w:rFonts w:asciiTheme="majorHAnsi" w:hAnsiTheme="majorHAnsi" w:cstheme="majorHAnsi"/>
                          <w:sz w:val="26"/>
                          <w:szCs w:val="26"/>
                        </w:rPr>
                        <w:t xml:space="preserve">Widows&amp; </w:t>
                      </w:r>
                      <w:r w:rsidRPr="000B2BC5">
                        <w:rPr>
                          <w:rFonts w:asciiTheme="majorHAnsi" w:hAnsiTheme="majorHAnsi" w:cstheme="majorHAnsi"/>
                          <w:sz w:val="26"/>
                          <w:szCs w:val="26"/>
                        </w:rPr>
                        <w:t xml:space="preserve">Widowers of Veterans, please join us for a special evening of food and fellowship. </w:t>
                      </w:r>
                      <w:r>
                        <w:rPr>
                          <w:rFonts w:asciiTheme="majorHAnsi" w:hAnsiTheme="majorHAnsi" w:cstheme="majorHAnsi"/>
                          <w:sz w:val="26"/>
                          <w:szCs w:val="26"/>
                        </w:rPr>
                        <w:t>Si</w:t>
                      </w:r>
                      <w:r w:rsidRPr="000B2BC5">
                        <w:rPr>
                          <w:rFonts w:asciiTheme="majorHAnsi" w:hAnsiTheme="majorHAnsi" w:cstheme="majorHAnsi"/>
                          <w:sz w:val="26"/>
                          <w:szCs w:val="26"/>
                        </w:rPr>
                        <w:t xml:space="preserve">gn up by the elevator. </w:t>
                      </w:r>
                    </w:p>
                    <w:p w14:paraId="6563AE4A" w14:textId="63BB61A8" w:rsidR="00C04CBA" w:rsidRPr="00116A67" w:rsidRDefault="00C04CBA" w:rsidP="002069D2">
                      <w:pPr>
                        <w:pStyle w:val="Heading3"/>
                        <w:shd w:val="clear" w:color="auto" w:fill="FFFFFF"/>
                        <w:spacing w:before="0"/>
                      </w:pPr>
                    </w:p>
                  </w:txbxContent>
                </v:textbox>
              </v:shape>
            </w:pict>
          </mc:Fallback>
        </mc:AlternateContent>
      </w:r>
      <w:r w:rsidR="00604EC9">
        <w:rPr>
          <w:noProof/>
        </w:rPr>
        <mc:AlternateContent>
          <mc:Choice Requires="wps">
            <w:drawing>
              <wp:anchor distT="0" distB="0" distL="114300" distR="114300" simplePos="0" relativeHeight="251653632" behindDoc="0" locked="0" layoutInCell="1" allowOverlap="1" wp14:anchorId="0841B1EB" wp14:editId="3E5AF7A5">
                <wp:simplePos x="0" y="0"/>
                <wp:positionH relativeFrom="column">
                  <wp:posOffset>4693381</wp:posOffset>
                </wp:positionH>
                <wp:positionV relativeFrom="paragraph">
                  <wp:posOffset>-161841</wp:posOffset>
                </wp:positionV>
                <wp:extent cx="4283075" cy="873940"/>
                <wp:effectExtent l="0" t="0" r="22225" b="2159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73940"/>
                        </a:xfrm>
                        <a:prstGeom prst="rect">
                          <a:avLst/>
                        </a:prstGeom>
                        <a:solidFill>
                          <a:srgbClr val="FFFFFF"/>
                        </a:solidFill>
                        <a:ln w="12700">
                          <a:solidFill>
                            <a:schemeClr val="bg1">
                              <a:lumMod val="75000"/>
                              <a:lumOff val="0"/>
                            </a:schemeClr>
                          </a:solidFill>
                          <a:miter lim="800000"/>
                          <a:headEnd/>
                          <a:tailEnd/>
                        </a:ln>
                      </wps:spPr>
                      <wps:txbx>
                        <w:txbxContent>
                          <w:p w14:paraId="21A0DC5F" w14:textId="33C6ECA0" w:rsidR="0063073E" w:rsidRDefault="0063073E">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0" o:spid="_x0000_s1028" type="#_x0000_t202" style="position:absolute;left:0;text-align:left;margin-left:369.55pt;margin-top:-12.75pt;width:337.25pt;height:68.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" strokecolor="#bfbfbf [2412]" strokeweight="1pt">
                <v:textbox>
                  <w:txbxContent>
                    <w:p w14:paraId="21A0DC5F" w14:textId="33C6ECA0" w:rsidR="0063073E" w:rsidRDefault="0063073E">
                      <w:r>
                        <w:tab/>
                      </w:r>
                      <w:r>
                        <w:tab/>
                      </w:r>
                    </w:p>
                  </w:txbxContent>
                </v:textbox>
              </v:shape>
            </w:pict>
          </mc:Fallback>
        </mc:AlternateContent>
      </w:r>
      <w:r w:rsidR="00873623">
        <w:rPr>
          <w:noProof/>
        </w:rPr>
        <mc:AlternateContent>
          <mc:Choice Requires="wps">
            <w:drawing>
              <wp:anchor distT="0" distB="0" distL="114300" distR="114300" simplePos="0" relativeHeight="251661824" behindDoc="0" locked="0" layoutInCell="1" allowOverlap="1" wp14:anchorId="1D95BB9A" wp14:editId="4AF0EE09">
                <wp:simplePos x="0" y="0"/>
                <wp:positionH relativeFrom="margin">
                  <wp:posOffset>4722495</wp:posOffset>
                </wp:positionH>
                <wp:positionV relativeFrom="page">
                  <wp:posOffset>365760</wp:posOffset>
                </wp:positionV>
                <wp:extent cx="4361815" cy="381000"/>
                <wp:effectExtent l="0" t="0" r="635"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5BB9A" id="Text Box 8" o:spid="_x0000_s1029" type="#_x0000_t202" style="position:absolute;left:0;text-align:left;margin-left:371.85pt;margin-top:28.8pt;width:343.45pt;height:30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" fillcolor="black [3213]" stroked="f" strokeweight="2.25pt">
                <v:textbo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v:textbox>
                <w10:wrap type="square" anchorx="margin" anchory="page"/>
              </v:shape>
            </w:pict>
          </mc:Fallback>
        </mc:AlternateContent>
      </w:r>
      <w:r w:rsidR="00B1344F">
        <w:rPr>
          <w:b/>
          <w:bCs/>
          <w:noProof/>
        </w:rPr>
        <mc:AlternateContent>
          <mc:Choice Requires="wps">
            <w:drawing>
              <wp:anchor distT="0" distB="0" distL="114300" distR="114300" simplePos="0" relativeHeight="251647488" behindDoc="0" locked="0" layoutInCell="1" allowOverlap="1" wp14:anchorId="54255566" wp14:editId="15061090">
                <wp:simplePos x="0" y="0"/>
                <wp:positionH relativeFrom="column">
                  <wp:posOffset>-673100</wp:posOffset>
                </wp:positionH>
                <wp:positionV relativeFrom="page">
                  <wp:posOffset>1661160</wp:posOffset>
                </wp:positionV>
                <wp:extent cx="4495165" cy="346075"/>
                <wp:effectExtent l="0" t="0" r="635" b="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3460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701AB" w14:textId="0B862F26"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D27865">
                              <w:rPr>
                                <w:rFonts w:asciiTheme="majorHAnsi" w:hAnsiTheme="majorHAnsi" w:cstheme="majorHAnsi"/>
                                <w:b/>
                                <w:color w:val="FFFFFF" w:themeColor="background1"/>
                                <w:sz w:val="28"/>
                                <w:szCs w:val="28"/>
                              </w:rPr>
                              <w:t>November</w:t>
                            </w:r>
                            <w:r w:rsidR="00990EAD">
                              <w:rPr>
                                <w:rFonts w:asciiTheme="majorHAnsi" w:hAnsiTheme="majorHAnsi" w:cstheme="majorHAnsi"/>
                                <w:b/>
                                <w:color w:val="FFFFFF" w:themeColor="background1"/>
                                <w:sz w:val="28"/>
                                <w:szCs w:val="28"/>
                              </w:rPr>
                              <w:t xml:space="preserve"> </w:t>
                            </w:r>
                            <w:r w:rsidR="00EA24C1">
                              <w:rPr>
                                <w:rFonts w:asciiTheme="majorHAnsi" w:hAnsiTheme="majorHAnsi" w:cstheme="majorHAnsi"/>
                                <w:b/>
                                <w:color w:val="FFFFFF" w:themeColor="background1"/>
                                <w:sz w:val="28"/>
                                <w:szCs w:val="28"/>
                              </w:rPr>
                              <w:t>8</w:t>
                            </w:r>
                            <w:r w:rsidR="00EA24C1" w:rsidRPr="00EA24C1">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55566" id="Text Box 1" o:spid="_x0000_s1030" type="#_x0000_t202" style="position:absolute;left:0;text-align:left;margin-left:-53pt;margin-top:130.8pt;width:353.95pt;height:27.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" fillcolor="black [3213]" stroked="f">
                <v:textbox>
                  <w:txbxContent>
                    <w:p w14:paraId="029701AB" w14:textId="0B862F26"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D27865">
                        <w:rPr>
                          <w:rFonts w:asciiTheme="majorHAnsi" w:hAnsiTheme="majorHAnsi" w:cstheme="majorHAnsi"/>
                          <w:b/>
                          <w:color w:val="FFFFFF" w:themeColor="background1"/>
                          <w:sz w:val="28"/>
                          <w:szCs w:val="28"/>
                        </w:rPr>
                        <w:t>November</w:t>
                      </w:r>
                      <w:r w:rsidR="00990EAD">
                        <w:rPr>
                          <w:rFonts w:asciiTheme="majorHAnsi" w:hAnsiTheme="majorHAnsi" w:cstheme="majorHAnsi"/>
                          <w:b/>
                          <w:color w:val="FFFFFF" w:themeColor="background1"/>
                          <w:sz w:val="28"/>
                          <w:szCs w:val="28"/>
                        </w:rPr>
                        <w:t xml:space="preserve"> </w:t>
                      </w:r>
                      <w:r w:rsidR="00EA24C1">
                        <w:rPr>
                          <w:rFonts w:asciiTheme="majorHAnsi" w:hAnsiTheme="majorHAnsi" w:cstheme="majorHAnsi"/>
                          <w:b/>
                          <w:color w:val="FFFFFF" w:themeColor="background1"/>
                          <w:sz w:val="28"/>
                          <w:szCs w:val="28"/>
                        </w:rPr>
                        <w:t>8</w:t>
                      </w:r>
                      <w:r w:rsidR="00EA24C1" w:rsidRPr="00EA24C1">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v:textbox>
                <w10:wrap type="square" anchory="page"/>
              </v:shape>
            </w:pict>
          </mc:Fallback>
        </mc:AlternateContent>
      </w:r>
      <w:r w:rsidR="00B1344F">
        <w:rPr>
          <w:noProof/>
        </w:rPr>
        <mc:AlternateContent>
          <mc:Choice Requires="wps">
            <w:drawing>
              <wp:anchor distT="0" distB="0" distL="114300" distR="114300" simplePos="0" relativeHeight="251645440" behindDoc="0" locked="0" layoutInCell="1" allowOverlap="1" wp14:anchorId="40A8EA58" wp14:editId="04350223">
                <wp:simplePos x="0" y="0"/>
                <wp:positionH relativeFrom="column">
                  <wp:posOffset>4526280</wp:posOffset>
                </wp:positionH>
                <wp:positionV relativeFrom="paragraph">
                  <wp:posOffset>-601980</wp:posOffset>
                </wp:positionV>
                <wp:extent cx="276225" cy="8189595"/>
                <wp:effectExtent l="0" t="0" r="28575" b="20955"/>
                <wp:wrapNone/>
                <wp:docPr id="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818959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5BF82" id="Rectangle 25" o:spid="_x0000_s1026" style="position:absolute;margin-left:356.4pt;margin-top:-47.4pt;width:21.75pt;height:644.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" fillcolor="black [3213]" strokecolor="black [3213]"/>
            </w:pict>
          </mc:Fallback>
        </mc:AlternateContent>
      </w:r>
      <w:r w:rsidR="00B1344F">
        <w:rPr>
          <w:b/>
          <w:bCs/>
          <w:noProof/>
        </w:rPr>
        <mc:AlternateContent>
          <mc:Choice Requires="wps">
            <w:drawing>
              <wp:anchor distT="0" distB="0" distL="114300" distR="114300" simplePos="0" relativeHeight="251646464" behindDoc="0" locked="0" layoutInCell="1" allowOverlap="1" wp14:anchorId="2E8D1DC7" wp14:editId="387FE1B1">
                <wp:simplePos x="0" y="0"/>
                <wp:positionH relativeFrom="column">
                  <wp:posOffset>-662940</wp:posOffset>
                </wp:positionH>
                <wp:positionV relativeFrom="page">
                  <wp:posOffset>320040</wp:posOffset>
                </wp:positionV>
                <wp:extent cx="4495165" cy="1247775"/>
                <wp:effectExtent l="0" t="0" r="635"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165" cy="124777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7B3DE85" w14:textId="1560B62F" w:rsidR="0063073E" w:rsidRDefault="0063073E" w:rsidP="00B1344F">
                            <w:pPr>
                              <w:jc w:val="center"/>
                            </w:pPr>
                            <w:r w:rsidRPr="00CF620E">
                              <w:rPr>
                                <w:rFonts w:ascii="Century Gothic" w:hAnsi="Century Gothic"/>
                                <w:sz w:val="96"/>
                                <w:szCs w:val="96"/>
                              </w:rPr>
                              <w:t>WELCOME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D1DC7" id="Text Box 3" o:spid="_x0000_s1031" type="#_x0000_t202" style="position:absolute;left:0;text-align:left;margin-left:-52.2pt;margin-top:25.2pt;width:353.95pt;height:98.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" fillcolor="#d8d8d8 [2732]" stroked="f">
                <v:path arrowok="t"/>
                <v:textbox>
                  <w:txbxContent>
                    <w:p w14:paraId="37B3DE85" w14:textId="1560B62F" w:rsidR="0063073E" w:rsidRDefault="0063073E" w:rsidP="00B1344F">
                      <w:pPr>
                        <w:jc w:val="center"/>
                      </w:pPr>
                      <w:r w:rsidRPr="00CF620E">
                        <w:rPr>
                          <w:rFonts w:ascii="Century Gothic" w:hAnsi="Century Gothic"/>
                          <w:sz w:val="96"/>
                          <w:szCs w:val="96"/>
                        </w:rPr>
                        <w:t>WELCOME</w:t>
                      </w:r>
                    </w:p>
                  </w:txbxContent>
                </v:textbox>
                <w10:wrap type="square" anchory="page"/>
              </v:shape>
            </w:pict>
          </mc:Fallback>
        </mc:AlternateContent>
      </w:r>
    </w:p>
    <w:p w14:paraId="3B2DE9F7" w14:textId="55855C3E" w:rsidR="00B25B6F" w:rsidRPr="00CF620E" w:rsidRDefault="00170244">
      <w:pPr>
        <w:rPr>
          <w:b/>
          <w:bCs/>
        </w:rPr>
      </w:pPr>
      <w:r>
        <w:rPr>
          <w:noProof/>
        </w:rPr>
        <mc:AlternateContent>
          <mc:Choice Requires="wps">
            <w:drawing>
              <wp:anchor distT="0" distB="0" distL="114300" distR="114300" simplePos="0" relativeHeight="251665920" behindDoc="0" locked="0" layoutInCell="1" allowOverlap="1" wp14:anchorId="48F19E60" wp14:editId="671B4A8C">
                <wp:simplePos x="0" y="0"/>
                <wp:positionH relativeFrom="column">
                  <wp:posOffset>4686300</wp:posOffset>
                </wp:positionH>
                <wp:positionV relativeFrom="paragraph">
                  <wp:posOffset>29845</wp:posOffset>
                </wp:positionV>
                <wp:extent cx="4283075" cy="883920"/>
                <wp:effectExtent l="0" t="0" r="22225" b="1143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83920"/>
                        </a:xfrm>
                        <a:prstGeom prst="rect">
                          <a:avLst/>
                        </a:prstGeom>
                        <a:solidFill>
                          <a:srgbClr val="FFFFFF"/>
                        </a:solidFill>
                        <a:ln w="12700">
                          <a:solidFill>
                            <a:sysClr val="window" lastClr="FFFFFF">
                              <a:lumMod val="75000"/>
                              <a:lumOff val="0"/>
                            </a:sysClr>
                          </a:solidFill>
                          <a:miter lim="800000"/>
                          <a:headEnd/>
                          <a:tailEnd/>
                        </a:ln>
                      </wps:spPr>
                      <wps:txbx>
                        <w:txbxContent>
                          <w:p w14:paraId="2D46F038" w14:textId="77777777" w:rsidR="00822AB8" w:rsidRPr="00917199" w:rsidRDefault="00822AB8" w:rsidP="00822AB8">
                            <w:pPr>
                              <w:rPr>
                                <w:rFonts w:asciiTheme="majorHAnsi" w:hAnsiTheme="majorHAnsi" w:cstheme="majorHAnsi"/>
                                <w:sz w:val="27"/>
                                <w:szCs w:val="27"/>
                              </w:rPr>
                            </w:pPr>
                            <w:r w:rsidRPr="000B2BC5">
                              <w:rPr>
                                <w:rFonts w:asciiTheme="majorHAnsi" w:hAnsiTheme="majorHAnsi" w:cstheme="majorHAnsi"/>
                                <w:b/>
                                <w:sz w:val="26"/>
                                <w:szCs w:val="26"/>
                              </w:rPr>
                              <w:t>CANCER SUPPORT –</w:t>
                            </w:r>
                            <w:r>
                              <w:rPr>
                                <w:rFonts w:cstheme="majorHAnsi"/>
                                <w:b/>
                                <w:sz w:val="26"/>
                                <w:szCs w:val="26"/>
                              </w:rPr>
                              <w:t xml:space="preserve"> </w:t>
                            </w:r>
                            <w:r w:rsidRPr="000B2BC5">
                              <w:rPr>
                                <w:rFonts w:asciiTheme="majorHAnsi" w:hAnsiTheme="majorHAnsi" w:cstheme="majorHAnsi"/>
                                <w:sz w:val="26"/>
                                <w:szCs w:val="26"/>
                              </w:rPr>
                              <w:t>Thursday, November 19</w:t>
                            </w:r>
                            <w:r w:rsidRPr="000B2BC5">
                              <w:rPr>
                                <w:rFonts w:asciiTheme="majorHAnsi" w:hAnsiTheme="majorHAnsi" w:cstheme="majorHAnsi"/>
                                <w:sz w:val="26"/>
                                <w:szCs w:val="26"/>
                                <w:vertAlign w:val="superscript"/>
                              </w:rPr>
                              <w:t>th</w:t>
                            </w:r>
                            <w:r w:rsidRPr="000B2BC5">
                              <w:rPr>
                                <w:rFonts w:asciiTheme="majorHAnsi" w:hAnsiTheme="majorHAnsi" w:cstheme="majorHAnsi"/>
                                <w:sz w:val="26"/>
                                <w:szCs w:val="26"/>
                              </w:rPr>
                              <w:t xml:space="preserve"> at 6:00 PM</w:t>
                            </w:r>
                            <w:r>
                              <w:rPr>
                                <w:rFonts w:asciiTheme="majorHAnsi" w:hAnsiTheme="majorHAnsi" w:cstheme="majorHAnsi"/>
                                <w:sz w:val="26"/>
                                <w:szCs w:val="26"/>
                              </w:rPr>
                              <w:t xml:space="preserve"> in the Fellowship Hall. If you or a loved one has/had cancer please join us. We are here for encouragement, support, prayer, and more. See Steve Long for info.</w:t>
                            </w:r>
                            <w:r w:rsidRPr="000B2BC5">
                              <w:rPr>
                                <w:rFonts w:cstheme="majorHAnsi"/>
                                <w:sz w:val="26"/>
                                <w:szCs w:val="26"/>
                              </w:rPr>
                              <w:t xml:space="preserve">  </w:t>
                            </w:r>
                          </w:p>
                          <w:p w14:paraId="281E5ED3" w14:textId="2A7EDE89" w:rsidR="00EA24C1" w:rsidRPr="00917199" w:rsidRDefault="00EA24C1" w:rsidP="00EA24C1">
                            <w:pPr>
                              <w:pStyle w:val="Heading3"/>
                              <w:shd w:val="clear" w:color="auto" w:fill="FFFFFF"/>
                              <w:spacing w:before="0"/>
                              <w:rPr>
                                <w:rFonts w:cstheme="majorHAnsi"/>
                                <w:bCs/>
                                <w:color w:val="auto"/>
                                <w:sz w:val="27"/>
                                <w:szCs w:val="27"/>
                                <w:vertAlign w:val="superscript"/>
                              </w:rPr>
                            </w:pPr>
                          </w:p>
                          <w:p w14:paraId="62FBE7F0" w14:textId="1800C9E0" w:rsidR="0063073E" w:rsidRPr="001566DC" w:rsidRDefault="0063073E" w:rsidP="00442078">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19E60" id="_x0000_s1032" type="#_x0000_t202" style="position:absolute;margin-left:369pt;margin-top:2.35pt;width:337.25pt;height:69.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" strokecolor="#bfbfbf" strokeweight="1pt">
                <v:textbox>
                  <w:txbxContent>
                    <w:p w14:paraId="2D46F038" w14:textId="77777777" w:rsidR="00822AB8" w:rsidRPr="00917199" w:rsidRDefault="00822AB8" w:rsidP="00822AB8">
                      <w:pPr>
                        <w:rPr>
                          <w:rFonts w:asciiTheme="majorHAnsi" w:hAnsiTheme="majorHAnsi" w:cstheme="majorHAnsi"/>
                          <w:sz w:val="27"/>
                          <w:szCs w:val="27"/>
                        </w:rPr>
                      </w:pPr>
                      <w:r w:rsidRPr="000B2BC5">
                        <w:rPr>
                          <w:rFonts w:asciiTheme="majorHAnsi" w:hAnsiTheme="majorHAnsi" w:cstheme="majorHAnsi"/>
                          <w:b/>
                          <w:sz w:val="26"/>
                          <w:szCs w:val="26"/>
                        </w:rPr>
                        <w:t>CANCER SUPPORT –</w:t>
                      </w:r>
                      <w:r>
                        <w:rPr>
                          <w:rFonts w:cstheme="majorHAnsi"/>
                          <w:b/>
                          <w:sz w:val="26"/>
                          <w:szCs w:val="26"/>
                        </w:rPr>
                        <w:t xml:space="preserve"> </w:t>
                      </w:r>
                      <w:r w:rsidRPr="000B2BC5">
                        <w:rPr>
                          <w:rFonts w:asciiTheme="majorHAnsi" w:hAnsiTheme="majorHAnsi" w:cstheme="majorHAnsi"/>
                          <w:sz w:val="26"/>
                          <w:szCs w:val="26"/>
                        </w:rPr>
                        <w:t>Thursday, November 19</w:t>
                      </w:r>
                      <w:r w:rsidRPr="000B2BC5">
                        <w:rPr>
                          <w:rFonts w:asciiTheme="majorHAnsi" w:hAnsiTheme="majorHAnsi" w:cstheme="majorHAnsi"/>
                          <w:sz w:val="26"/>
                          <w:szCs w:val="26"/>
                          <w:vertAlign w:val="superscript"/>
                        </w:rPr>
                        <w:t>th</w:t>
                      </w:r>
                      <w:r w:rsidRPr="000B2BC5">
                        <w:rPr>
                          <w:rFonts w:asciiTheme="majorHAnsi" w:hAnsiTheme="majorHAnsi" w:cstheme="majorHAnsi"/>
                          <w:sz w:val="26"/>
                          <w:szCs w:val="26"/>
                        </w:rPr>
                        <w:t xml:space="preserve"> at 6:00 PM</w:t>
                      </w:r>
                      <w:r>
                        <w:rPr>
                          <w:rFonts w:asciiTheme="majorHAnsi" w:hAnsiTheme="majorHAnsi" w:cstheme="majorHAnsi"/>
                          <w:sz w:val="26"/>
                          <w:szCs w:val="26"/>
                        </w:rPr>
                        <w:t xml:space="preserve"> in the Fellowship Hall. If you or a loved one has/had cancer please join us. We are here for encouragement, support, prayer, and more. See Steve Long for info.</w:t>
                      </w:r>
                      <w:r w:rsidRPr="000B2BC5">
                        <w:rPr>
                          <w:rFonts w:cstheme="majorHAnsi"/>
                          <w:sz w:val="26"/>
                          <w:szCs w:val="26"/>
                        </w:rPr>
                        <w:t xml:space="preserve">  </w:t>
                      </w:r>
                    </w:p>
                    <w:p w14:paraId="281E5ED3" w14:textId="2A7EDE89" w:rsidR="00EA24C1" w:rsidRPr="00917199" w:rsidRDefault="00EA24C1" w:rsidP="00EA24C1">
                      <w:pPr>
                        <w:pStyle w:val="Heading3"/>
                        <w:shd w:val="clear" w:color="auto" w:fill="FFFFFF"/>
                        <w:spacing w:before="0"/>
                        <w:rPr>
                          <w:rFonts w:cstheme="majorHAnsi"/>
                          <w:bCs/>
                          <w:color w:val="auto"/>
                          <w:sz w:val="27"/>
                          <w:szCs w:val="27"/>
                          <w:vertAlign w:val="superscript"/>
                        </w:rPr>
                      </w:pPr>
                    </w:p>
                    <w:p w14:paraId="62FBE7F0" w14:textId="1800C9E0" w:rsidR="0063073E" w:rsidRPr="001566DC" w:rsidRDefault="0063073E" w:rsidP="00442078">
                      <w:pPr>
                        <w:rPr>
                          <w:bCs/>
                        </w:rPr>
                      </w:pPr>
                    </w:p>
                  </w:txbxContent>
                </v:textbox>
              </v:shape>
            </w:pict>
          </mc:Fallback>
        </mc:AlternateContent>
      </w:r>
      <w:r w:rsidR="00F01135">
        <w:rPr>
          <w:noProof/>
        </w:rPr>
        <mc:AlternateContent>
          <mc:Choice Requires="wps">
            <w:drawing>
              <wp:anchor distT="0" distB="0" distL="114300" distR="114300" simplePos="0" relativeHeight="251663872" behindDoc="0" locked="0" layoutInCell="1" allowOverlap="1" wp14:anchorId="2638DDBB" wp14:editId="4911E101">
                <wp:simplePos x="0" y="0"/>
                <wp:positionH relativeFrom="column">
                  <wp:posOffset>4693920</wp:posOffset>
                </wp:positionH>
                <wp:positionV relativeFrom="paragraph">
                  <wp:posOffset>3763645</wp:posOffset>
                </wp:positionV>
                <wp:extent cx="4251960" cy="952500"/>
                <wp:effectExtent l="0" t="0" r="15240" b="1905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952500"/>
                        </a:xfrm>
                        <a:prstGeom prst="rect">
                          <a:avLst/>
                        </a:prstGeom>
                        <a:solidFill>
                          <a:srgbClr val="FFFFFF"/>
                        </a:solidFill>
                        <a:ln w="12700">
                          <a:solidFill>
                            <a:sysClr val="window" lastClr="FFFFFF">
                              <a:lumMod val="75000"/>
                              <a:lumOff val="0"/>
                            </a:sysClr>
                          </a:solidFill>
                          <a:miter lim="800000"/>
                          <a:headEnd/>
                          <a:tailEnd/>
                        </a:ln>
                      </wps:spPr>
                      <wps:txbx>
                        <w:txbxContent>
                          <w:p w14:paraId="074BFB11" w14:textId="77777777" w:rsidR="000B2BC5" w:rsidRPr="00917199" w:rsidRDefault="000B2BC5" w:rsidP="000B2BC5">
                            <w:pPr>
                              <w:pStyle w:val="Heading3"/>
                              <w:shd w:val="clear" w:color="auto" w:fill="FFFFFF"/>
                              <w:spacing w:before="0"/>
                              <w:rPr>
                                <w:rFonts w:cstheme="majorHAnsi"/>
                                <w:sz w:val="27"/>
                                <w:szCs w:val="27"/>
                              </w:rPr>
                            </w:pPr>
                            <w:r w:rsidRPr="00917199">
                              <w:rPr>
                                <w:rFonts w:cstheme="majorHAnsi"/>
                                <w:b/>
                                <w:color w:val="auto"/>
                                <w:sz w:val="26"/>
                                <w:szCs w:val="26"/>
                              </w:rPr>
                              <w:t>W</w:t>
                            </w:r>
                            <w:r>
                              <w:rPr>
                                <w:rFonts w:cstheme="majorHAnsi"/>
                                <w:b/>
                                <w:color w:val="auto"/>
                                <w:sz w:val="26"/>
                                <w:szCs w:val="26"/>
                              </w:rPr>
                              <w:t>OMAN</w:t>
                            </w:r>
                            <w:r w:rsidRPr="00917199">
                              <w:rPr>
                                <w:rFonts w:cstheme="majorHAnsi"/>
                                <w:b/>
                                <w:color w:val="auto"/>
                                <w:sz w:val="26"/>
                                <w:szCs w:val="26"/>
                              </w:rPr>
                              <w:t>’S BIBLE STUDY WITH KELLY MINTER – IN-PERSON-</w:t>
                            </w:r>
                            <w:r w:rsidRPr="00917199">
                              <w:rPr>
                                <w:rFonts w:cstheme="majorHAnsi"/>
                                <w:color w:val="auto"/>
                                <w:sz w:val="26"/>
                                <w:szCs w:val="26"/>
                              </w:rPr>
                              <w:t>Monday, March 1, 2027 @5:30 Cost $40 Fellowship Church in Knoxville. Sign up by the elevator. If you have any questions see Michele Kewley</w:t>
                            </w:r>
                            <w:r w:rsidRPr="00917199">
                              <w:rPr>
                                <w:rFonts w:cstheme="majorHAnsi"/>
                                <w:b/>
                                <w:color w:val="auto"/>
                                <w:sz w:val="26"/>
                                <w:szCs w:val="26"/>
                              </w:rPr>
                              <w:t xml:space="preserve">  </w:t>
                            </w:r>
                          </w:p>
                          <w:p w14:paraId="1795C459" w14:textId="22F73CE4" w:rsidR="0063073E" w:rsidRPr="0069638D" w:rsidRDefault="0063073E" w:rsidP="00C60618">
                            <w:pPr>
                              <w:pStyle w:val="Heading3"/>
                              <w:shd w:val="clear" w:color="auto" w:fill="FFFFFF"/>
                              <w:spacing w:before="0"/>
                              <w:rPr>
                                <w:rFonts w:cstheme="majorHAnsi"/>
                                <w:bCs/>
                                <w:color w:val="auto"/>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8DDBB" id="Text Box 36" o:spid="_x0000_s1033" type="#_x0000_t202" style="position:absolute;margin-left:369.6pt;margin-top:296.35pt;width:334.8pt;height: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" strokecolor="#bfbfbf" strokeweight="1pt">
                <v:textbox>
                  <w:txbxContent>
                    <w:p w14:paraId="074BFB11" w14:textId="77777777" w:rsidR="000B2BC5" w:rsidRPr="00917199" w:rsidRDefault="000B2BC5" w:rsidP="000B2BC5">
                      <w:pPr>
                        <w:pStyle w:val="Heading3"/>
                        <w:shd w:val="clear" w:color="auto" w:fill="FFFFFF"/>
                        <w:spacing w:before="0"/>
                        <w:rPr>
                          <w:rFonts w:cstheme="majorHAnsi"/>
                          <w:sz w:val="27"/>
                          <w:szCs w:val="27"/>
                        </w:rPr>
                      </w:pPr>
                      <w:r w:rsidRPr="00917199">
                        <w:rPr>
                          <w:rFonts w:cstheme="majorHAnsi"/>
                          <w:b/>
                          <w:color w:val="auto"/>
                          <w:sz w:val="26"/>
                          <w:szCs w:val="26"/>
                        </w:rPr>
                        <w:t>W</w:t>
                      </w:r>
                      <w:r>
                        <w:rPr>
                          <w:rFonts w:cstheme="majorHAnsi"/>
                          <w:b/>
                          <w:color w:val="auto"/>
                          <w:sz w:val="26"/>
                          <w:szCs w:val="26"/>
                        </w:rPr>
                        <w:t>OMAN</w:t>
                      </w:r>
                      <w:r w:rsidRPr="00917199">
                        <w:rPr>
                          <w:rFonts w:cstheme="majorHAnsi"/>
                          <w:b/>
                          <w:color w:val="auto"/>
                          <w:sz w:val="26"/>
                          <w:szCs w:val="26"/>
                        </w:rPr>
                        <w:t>’S BIBLE STUDY WITH KELLY MINTER – IN-PERSON-</w:t>
                      </w:r>
                      <w:r w:rsidRPr="00917199">
                        <w:rPr>
                          <w:rFonts w:cstheme="majorHAnsi"/>
                          <w:color w:val="auto"/>
                          <w:sz w:val="26"/>
                          <w:szCs w:val="26"/>
                        </w:rPr>
                        <w:t>Monday, March 1, 2027 @5:30 Cost $40 Fellowship Church in Knoxville. Sign up by the elevator. If you have any questions see Michele Kewley</w:t>
                      </w:r>
                      <w:r w:rsidRPr="00917199">
                        <w:rPr>
                          <w:rFonts w:cstheme="majorHAnsi"/>
                          <w:b/>
                          <w:color w:val="auto"/>
                          <w:sz w:val="26"/>
                          <w:szCs w:val="26"/>
                        </w:rPr>
                        <w:t xml:space="preserve">  </w:t>
                      </w:r>
                    </w:p>
                    <w:p w14:paraId="1795C459" w14:textId="22F73CE4" w:rsidR="0063073E" w:rsidRPr="0069638D" w:rsidRDefault="0063073E" w:rsidP="00C60618">
                      <w:pPr>
                        <w:pStyle w:val="Heading3"/>
                        <w:shd w:val="clear" w:color="auto" w:fill="FFFFFF"/>
                        <w:spacing w:before="0"/>
                        <w:rPr>
                          <w:rFonts w:cstheme="majorHAnsi"/>
                          <w:bCs/>
                          <w:color w:val="auto"/>
                          <w:sz w:val="22"/>
                          <w:szCs w:val="22"/>
                        </w:rPr>
                      </w:pPr>
                    </w:p>
                  </w:txbxContent>
                </v:textbox>
              </v:shape>
            </w:pict>
          </mc:Fallback>
        </mc:AlternateContent>
      </w:r>
      <w:r w:rsidR="00E3527E" w:rsidRPr="00A70F92">
        <w:rPr>
          <w:noProof/>
        </w:rPr>
        <mc:AlternateContent>
          <mc:Choice Requires="wps">
            <w:drawing>
              <wp:anchor distT="0" distB="0" distL="114300" distR="114300" simplePos="0" relativeHeight="251670016" behindDoc="0" locked="0" layoutInCell="1" allowOverlap="1" wp14:anchorId="5AC8C414" wp14:editId="0E14AA6C">
                <wp:simplePos x="0" y="0"/>
                <wp:positionH relativeFrom="column">
                  <wp:posOffset>4693920</wp:posOffset>
                </wp:positionH>
                <wp:positionV relativeFrom="paragraph">
                  <wp:posOffset>4723765</wp:posOffset>
                </wp:positionV>
                <wp:extent cx="4259580" cy="899160"/>
                <wp:effectExtent l="0" t="0" r="26670" b="15240"/>
                <wp:wrapNone/>
                <wp:docPr id="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899160"/>
                        </a:xfrm>
                        <a:prstGeom prst="rect">
                          <a:avLst/>
                        </a:prstGeom>
                        <a:solidFill>
                          <a:srgbClr val="FFFFFF"/>
                        </a:solidFill>
                        <a:ln w="12700">
                          <a:solidFill>
                            <a:sysClr val="window" lastClr="FFFFFF">
                              <a:lumMod val="75000"/>
                              <a:lumOff val="0"/>
                            </a:sysClr>
                          </a:solidFill>
                          <a:miter lim="800000"/>
                          <a:headEnd/>
                          <a:tailEnd/>
                        </a:ln>
                      </wps:spPr>
                      <wps:txbx>
                        <w:txbxContent>
                          <w:p w14:paraId="7E1F1AD8" w14:textId="77777777" w:rsidR="000B2BC5" w:rsidRPr="00917199" w:rsidRDefault="000B2BC5" w:rsidP="000B2BC5">
                            <w:pPr>
                              <w:pStyle w:val="Heading3"/>
                              <w:shd w:val="clear" w:color="auto" w:fill="FFFFFF"/>
                              <w:spacing w:before="0"/>
                              <w:rPr>
                                <w:rFonts w:cstheme="majorHAnsi"/>
                                <w:b/>
                                <w:color w:val="auto"/>
                              </w:rPr>
                            </w:pPr>
                            <w:r w:rsidRPr="00917199">
                              <w:rPr>
                                <w:rFonts w:cstheme="majorHAnsi"/>
                                <w:b/>
                                <w:color w:val="auto"/>
                              </w:rPr>
                              <w:t xml:space="preserve">EAGLE ROCK WOMAN’S RETREAT– </w:t>
                            </w:r>
                            <w:r w:rsidRPr="00917199">
                              <w:rPr>
                                <w:rFonts w:cstheme="majorHAnsi"/>
                                <w:color w:val="auto"/>
                              </w:rPr>
                              <w:t>Friday, March 5-7, 2027</w:t>
                            </w:r>
                            <w:r w:rsidRPr="00917199">
                              <w:rPr>
                                <w:rFonts w:cstheme="majorHAnsi"/>
                                <w:b/>
                                <w:color w:val="auto"/>
                              </w:rPr>
                              <w:t xml:space="preserve"> </w:t>
                            </w:r>
                          </w:p>
                          <w:p w14:paraId="0A55DAF1" w14:textId="14929403" w:rsidR="000B2BC5" w:rsidRDefault="000B2BC5" w:rsidP="000B2BC5">
                            <w:pPr>
                              <w:pStyle w:val="Heading3"/>
                              <w:shd w:val="clear" w:color="auto" w:fill="FFFFFF"/>
                              <w:spacing w:before="0"/>
                              <w:rPr>
                                <w:rFonts w:cstheme="majorHAnsi"/>
                                <w:color w:val="auto"/>
                              </w:rPr>
                            </w:pPr>
                            <w:r w:rsidRPr="00917199">
                              <w:rPr>
                                <w:rFonts w:cstheme="majorHAnsi"/>
                                <w:color w:val="auto"/>
                              </w:rPr>
                              <w:t>Cost $ 1</w:t>
                            </w:r>
                            <w:r>
                              <w:rPr>
                                <w:rFonts w:cstheme="majorHAnsi"/>
                                <w:color w:val="auto"/>
                              </w:rPr>
                              <w:t>6</w:t>
                            </w:r>
                            <w:r w:rsidR="00926FC5">
                              <w:rPr>
                                <w:rFonts w:cstheme="majorHAnsi"/>
                                <w:color w:val="auto"/>
                              </w:rPr>
                              <w:t>0</w:t>
                            </w:r>
                            <w:r w:rsidRPr="00917199">
                              <w:rPr>
                                <w:rFonts w:cstheme="majorHAnsi"/>
                                <w:color w:val="auto"/>
                              </w:rPr>
                              <w:t xml:space="preserve"> per person includes all lodging, home-cooked meals, &amp; the most amazing mountain views you can imagine!</w:t>
                            </w:r>
                          </w:p>
                          <w:p w14:paraId="1ABCF671" w14:textId="77777777" w:rsidR="000B2BC5" w:rsidRPr="00917199" w:rsidRDefault="000B2BC5" w:rsidP="000B2BC5">
                            <w:pPr>
                              <w:pStyle w:val="Heading3"/>
                              <w:shd w:val="clear" w:color="auto" w:fill="FFFFFF"/>
                              <w:spacing w:before="0"/>
                              <w:rPr>
                                <w:rFonts w:cstheme="majorHAnsi"/>
                              </w:rPr>
                            </w:pPr>
                            <w:r w:rsidRPr="00917199">
                              <w:rPr>
                                <w:rFonts w:cstheme="majorHAnsi"/>
                                <w:color w:val="auto"/>
                              </w:rPr>
                              <w:t xml:space="preserve">Sign up by the elevator. See </w:t>
                            </w:r>
                            <w:r>
                              <w:rPr>
                                <w:rFonts w:cstheme="majorHAnsi"/>
                                <w:color w:val="auto"/>
                              </w:rPr>
                              <w:t>Amy Hardin.</w:t>
                            </w:r>
                            <w:r w:rsidRPr="00917199">
                              <w:rPr>
                                <w:rFonts w:cstheme="majorHAnsi"/>
                                <w:color w:val="auto"/>
                              </w:rPr>
                              <w:t xml:space="preserve"> </w:t>
                            </w:r>
                          </w:p>
                          <w:p w14:paraId="5E470AF1" w14:textId="77777777" w:rsidR="000B2BC5" w:rsidRPr="0069638D" w:rsidRDefault="000B2BC5" w:rsidP="000B2BC5">
                            <w:pPr>
                              <w:pStyle w:val="Heading3"/>
                              <w:shd w:val="clear" w:color="auto" w:fill="FFFFFF"/>
                              <w:spacing w:before="0"/>
                              <w:rPr>
                                <w:rFonts w:cstheme="majorHAnsi"/>
                                <w:bCs/>
                                <w:color w:val="auto"/>
                                <w:sz w:val="22"/>
                                <w:szCs w:val="22"/>
                              </w:rPr>
                            </w:pPr>
                          </w:p>
                          <w:p w14:paraId="65F61D63" w14:textId="40C14F6A" w:rsidR="0063073E" w:rsidRPr="00330EB7" w:rsidRDefault="0063073E" w:rsidP="00A70F92">
                            <w:pPr>
                              <w:pStyle w:val="Heading3"/>
                              <w:shd w:val="clear" w:color="auto" w:fill="FFFFFF"/>
                              <w:spacing w:before="0"/>
                              <w:rPr>
                                <w:rFonts w:cstheme="majorHAnsi"/>
                                <w:bCs/>
                                <w:color w:val="auto"/>
                                <w:sz w:val="27"/>
                                <w:szCs w:val="2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8C414" id="_x0000_s1034" type="#_x0000_t202" style="position:absolute;margin-left:369.6pt;margin-top:371.95pt;width:335.4pt;height:70.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" strokecolor="#bfbfbf" strokeweight="1pt">
                <v:textbox>
                  <w:txbxContent>
                    <w:p w14:paraId="7E1F1AD8" w14:textId="77777777" w:rsidR="000B2BC5" w:rsidRPr="00917199" w:rsidRDefault="000B2BC5" w:rsidP="000B2BC5">
                      <w:pPr>
                        <w:pStyle w:val="Heading3"/>
                        <w:shd w:val="clear" w:color="auto" w:fill="FFFFFF"/>
                        <w:spacing w:before="0"/>
                        <w:rPr>
                          <w:rFonts w:cstheme="majorHAnsi"/>
                          <w:b/>
                          <w:color w:val="auto"/>
                        </w:rPr>
                      </w:pPr>
                      <w:r w:rsidRPr="00917199">
                        <w:rPr>
                          <w:rFonts w:cstheme="majorHAnsi"/>
                          <w:b/>
                          <w:color w:val="auto"/>
                        </w:rPr>
                        <w:t xml:space="preserve">EAGLE ROCK WOMAN’S RETREAT– </w:t>
                      </w:r>
                      <w:r w:rsidRPr="00917199">
                        <w:rPr>
                          <w:rFonts w:cstheme="majorHAnsi"/>
                          <w:color w:val="auto"/>
                        </w:rPr>
                        <w:t>Friday, March 5-7, 2027</w:t>
                      </w:r>
                      <w:r w:rsidRPr="00917199">
                        <w:rPr>
                          <w:rFonts w:cstheme="majorHAnsi"/>
                          <w:b/>
                          <w:color w:val="auto"/>
                        </w:rPr>
                        <w:t xml:space="preserve"> </w:t>
                      </w:r>
                    </w:p>
                    <w:p w14:paraId="0A55DAF1" w14:textId="14929403" w:rsidR="000B2BC5" w:rsidRDefault="000B2BC5" w:rsidP="000B2BC5">
                      <w:pPr>
                        <w:pStyle w:val="Heading3"/>
                        <w:shd w:val="clear" w:color="auto" w:fill="FFFFFF"/>
                        <w:spacing w:before="0"/>
                        <w:rPr>
                          <w:rFonts w:cstheme="majorHAnsi"/>
                          <w:color w:val="auto"/>
                        </w:rPr>
                      </w:pPr>
                      <w:r w:rsidRPr="00917199">
                        <w:rPr>
                          <w:rFonts w:cstheme="majorHAnsi"/>
                          <w:color w:val="auto"/>
                        </w:rPr>
                        <w:t>Cost $ 1</w:t>
                      </w:r>
                      <w:r>
                        <w:rPr>
                          <w:rFonts w:cstheme="majorHAnsi"/>
                          <w:color w:val="auto"/>
                        </w:rPr>
                        <w:t>6</w:t>
                      </w:r>
                      <w:r w:rsidR="00926FC5">
                        <w:rPr>
                          <w:rFonts w:cstheme="majorHAnsi"/>
                          <w:color w:val="auto"/>
                        </w:rPr>
                        <w:t>0</w:t>
                      </w:r>
                      <w:r w:rsidRPr="00917199">
                        <w:rPr>
                          <w:rFonts w:cstheme="majorHAnsi"/>
                          <w:color w:val="auto"/>
                        </w:rPr>
                        <w:t xml:space="preserve"> per person includes all lodging, home-cooked meals, &amp; the most amazing mountain views you can imagine!</w:t>
                      </w:r>
                    </w:p>
                    <w:p w14:paraId="1ABCF671" w14:textId="77777777" w:rsidR="000B2BC5" w:rsidRPr="00917199" w:rsidRDefault="000B2BC5" w:rsidP="000B2BC5">
                      <w:pPr>
                        <w:pStyle w:val="Heading3"/>
                        <w:shd w:val="clear" w:color="auto" w:fill="FFFFFF"/>
                        <w:spacing w:before="0"/>
                        <w:rPr>
                          <w:rFonts w:cstheme="majorHAnsi"/>
                        </w:rPr>
                      </w:pPr>
                      <w:r w:rsidRPr="00917199">
                        <w:rPr>
                          <w:rFonts w:cstheme="majorHAnsi"/>
                          <w:color w:val="auto"/>
                        </w:rPr>
                        <w:t xml:space="preserve">Sign up by the elevator. See </w:t>
                      </w:r>
                      <w:r>
                        <w:rPr>
                          <w:rFonts w:cstheme="majorHAnsi"/>
                          <w:color w:val="auto"/>
                        </w:rPr>
                        <w:t>Amy Hardin.</w:t>
                      </w:r>
                      <w:r w:rsidRPr="00917199">
                        <w:rPr>
                          <w:rFonts w:cstheme="majorHAnsi"/>
                          <w:color w:val="auto"/>
                        </w:rPr>
                        <w:t xml:space="preserve"> </w:t>
                      </w:r>
                    </w:p>
                    <w:p w14:paraId="5E470AF1" w14:textId="77777777" w:rsidR="000B2BC5" w:rsidRPr="0069638D" w:rsidRDefault="000B2BC5" w:rsidP="000B2BC5">
                      <w:pPr>
                        <w:pStyle w:val="Heading3"/>
                        <w:shd w:val="clear" w:color="auto" w:fill="FFFFFF"/>
                        <w:spacing w:before="0"/>
                        <w:rPr>
                          <w:rFonts w:cstheme="majorHAnsi"/>
                          <w:bCs/>
                          <w:color w:val="auto"/>
                          <w:sz w:val="22"/>
                          <w:szCs w:val="22"/>
                        </w:rPr>
                      </w:pPr>
                    </w:p>
                    <w:p w14:paraId="65F61D63" w14:textId="40C14F6A" w:rsidR="0063073E" w:rsidRPr="00330EB7" w:rsidRDefault="0063073E" w:rsidP="00A70F92">
                      <w:pPr>
                        <w:pStyle w:val="Heading3"/>
                        <w:shd w:val="clear" w:color="auto" w:fill="FFFFFF"/>
                        <w:spacing w:before="0"/>
                        <w:rPr>
                          <w:rFonts w:cstheme="majorHAnsi"/>
                          <w:bCs/>
                          <w:color w:val="auto"/>
                          <w:sz w:val="27"/>
                          <w:szCs w:val="27"/>
                        </w:rPr>
                      </w:pPr>
                    </w:p>
                  </w:txbxContent>
                </v:textbox>
              </v:shape>
            </w:pict>
          </mc:Fallback>
        </mc:AlternateContent>
      </w:r>
      <w:r w:rsidR="001934C7">
        <w:rPr>
          <w:noProof/>
        </w:rPr>
        <mc:AlternateContent>
          <mc:Choice Requires="wps">
            <w:drawing>
              <wp:anchor distT="0" distB="0" distL="114300" distR="114300" simplePos="0" relativeHeight="251658752" behindDoc="0" locked="0" layoutInCell="1" allowOverlap="1" wp14:anchorId="0841B1EB" wp14:editId="4F514F67">
                <wp:simplePos x="0" y="0"/>
                <wp:positionH relativeFrom="column">
                  <wp:posOffset>4678680</wp:posOffset>
                </wp:positionH>
                <wp:positionV relativeFrom="paragraph">
                  <wp:posOffset>2820670</wp:posOffset>
                </wp:positionV>
                <wp:extent cx="4264660" cy="906780"/>
                <wp:effectExtent l="0" t="0" r="21590" b="26670"/>
                <wp:wrapNone/>
                <wp:docPr id="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906780"/>
                        </a:xfrm>
                        <a:prstGeom prst="rect">
                          <a:avLst/>
                        </a:prstGeom>
                        <a:solidFill>
                          <a:srgbClr val="FFFFFF"/>
                        </a:solidFill>
                        <a:ln w="12700">
                          <a:solidFill>
                            <a:schemeClr val="bg1">
                              <a:lumMod val="75000"/>
                              <a:lumOff val="0"/>
                            </a:schemeClr>
                          </a:solidFill>
                          <a:miter lim="800000"/>
                          <a:headEnd/>
                          <a:tailEnd/>
                        </a:ln>
                      </wps:spPr>
                      <wps:txbx>
                        <w:txbxContent>
                          <w:p w14:paraId="2F86AE88" w14:textId="688CAEDB" w:rsidR="0063073E" w:rsidRDefault="0063073E" w:rsidP="005B14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_x0000_s1035" type="#_x0000_t202" style="position:absolute;margin-left:368.4pt;margin-top:222.1pt;width:335.8pt;height:7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" strokecolor="#bfbfbf [2412]" strokeweight="1pt">
                <v:textbox>
                  <w:txbxContent>
                    <w:p w14:paraId="2F86AE88" w14:textId="688CAEDB" w:rsidR="0063073E" w:rsidRDefault="0063073E" w:rsidP="005B14AB"/>
                  </w:txbxContent>
                </v:textbox>
              </v:shape>
            </w:pict>
          </mc:Fallback>
        </mc:AlternateContent>
      </w:r>
      <w:r w:rsidR="004D213A">
        <w:rPr>
          <w:noProof/>
        </w:rPr>
        <mc:AlternateContent>
          <mc:Choice Requires="wps">
            <w:drawing>
              <wp:anchor distT="0" distB="0" distL="114300" distR="114300" simplePos="0" relativeHeight="251655680" behindDoc="0" locked="0" layoutInCell="1" allowOverlap="1" wp14:anchorId="0841B1EB" wp14:editId="30518516">
                <wp:simplePos x="0" y="0"/>
                <wp:positionH relativeFrom="column">
                  <wp:posOffset>4693920</wp:posOffset>
                </wp:positionH>
                <wp:positionV relativeFrom="paragraph">
                  <wp:posOffset>944245</wp:posOffset>
                </wp:positionV>
                <wp:extent cx="4249420" cy="899160"/>
                <wp:effectExtent l="0" t="0" r="17780" b="15240"/>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9420" cy="899160"/>
                        </a:xfrm>
                        <a:prstGeom prst="rect">
                          <a:avLst/>
                        </a:prstGeom>
                        <a:solidFill>
                          <a:srgbClr val="FFFFFF"/>
                        </a:solidFill>
                        <a:ln w="12700">
                          <a:solidFill>
                            <a:schemeClr val="bg1">
                              <a:lumMod val="75000"/>
                              <a:lumOff val="0"/>
                            </a:schemeClr>
                          </a:solidFill>
                          <a:miter lim="800000"/>
                          <a:headEnd/>
                          <a:tailEnd/>
                        </a:ln>
                      </wps:spPr>
                      <wps:txbx>
                        <w:txbxContent>
                          <w:p w14:paraId="48D14448" w14:textId="77777777" w:rsidR="00822AB8" w:rsidRPr="00F735E5" w:rsidRDefault="00822AB8" w:rsidP="00822AB8">
                            <w:pPr>
                              <w:rPr>
                                <w:rFonts w:asciiTheme="majorHAnsi" w:hAnsiTheme="majorHAnsi" w:cstheme="majorHAnsi"/>
                                <w:sz w:val="22"/>
                                <w:szCs w:val="22"/>
                              </w:rPr>
                            </w:pPr>
                            <w:r w:rsidRPr="000B2BC5">
                              <w:rPr>
                                <w:rFonts w:asciiTheme="majorHAnsi" w:hAnsiTheme="majorHAnsi" w:cstheme="majorHAnsi"/>
                                <w:b/>
                              </w:rPr>
                              <w:t xml:space="preserve">THANKSGIVING FOOD DRIVE </w:t>
                            </w:r>
                            <w:r>
                              <w:rPr>
                                <w:rFonts w:asciiTheme="majorHAnsi" w:hAnsiTheme="majorHAnsi" w:cstheme="majorHAnsi"/>
                                <w:b/>
                              </w:rPr>
                              <w:t>–</w:t>
                            </w:r>
                            <w:r w:rsidRPr="000B2BC5">
                              <w:rPr>
                                <w:rFonts w:asciiTheme="majorHAnsi" w:hAnsiTheme="majorHAnsi" w:cstheme="majorHAnsi"/>
                                <w:b/>
                              </w:rPr>
                              <w:t xml:space="preserve"> </w:t>
                            </w:r>
                            <w:r w:rsidRPr="00F735E5">
                              <w:rPr>
                                <w:rFonts w:asciiTheme="majorHAnsi" w:hAnsiTheme="majorHAnsi" w:cstheme="majorHAnsi"/>
                                <w:sz w:val="22"/>
                                <w:szCs w:val="22"/>
                              </w:rPr>
                              <w:t>Thursday, November 19</w:t>
                            </w:r>
                            <w:r w:rsidRPr="00F735E5">
                              <w:rPr>
                                <w:rFonts w:asciiTheme="majorHAnsi" w:hAnsiTheme="majorHAnsi" w:cstheme="majorHAnsi"/>
                                <w:sz w:val="22"/>
                                <w:szCs w:val="22"/>
                                <w:vertAlign w:val="superscript"/>
                              </w:rPr>
                              <w:t>th</w:t>
                            </w:r>
                            <w:r w:rsidRPr="00F735E5">
                              <w:rPr>
                                <w:rFonts w:asciiTheme="majorHAnsi" w:hAnsiTheme="majorHAnsi" w:cstheme="majorHAnsi"/>
                                <w:sz w:val="22"/>
                                <w:szCs w:val="22"/>
                              </w:rPr>
                              <w:t xml:space="preserve"> at 9 AM in the Fellowship Hall. If you would like to help prepare the food boxes, sign up by the elevator.</w:t>
                            </w:r>
                            <w:r>
                              <w:rPr>
                                <w:rFonts w:asciiTheme="majorHAnsi" w:hAnsiTheme="majorHAnsi" w:cstheme="majorHAnsi"/>
                                <w:sz w:val="22"/>
                                <w:szCs w:val="22"/>
                              </w:rPr>
                              <w:t xml:space="preserve"> </w:t>
                            </w:r>
                            <w:r w:rsidRPr="00F735E5">
                              <w:rPr>
                                <w:rFonts w:asciiTheme="majorHAnsi" w:hAnsiTheme="majorHAnsi" w:cstheme="majorHAnsi"/>
                                <w:sz w:val="22"/>
                                <w:szCs w:val="22"/>
                              </w:rPr>
                              <w:t xml:space="preserve">If you are unable to help physically but would like to make a monetary donation, </w:t>
                            </w:r>
                            <w:r>
                              <w:rPr>
                                <w:rFonts w:asciiTheme="majorHAnsi" w:hAnsiTheme="majorHAnsi" w:cstheme="majorHAnsi"/>
                                <w:sz w:val="22"/>
                                <w:szCs w:val="22"/>
                              </w:rPr>
                              <w:t>a box will feed a family of 4 ($50)</w:t>
                            </w:r>
                            <w:r w:rsidRPr="00F735E5">
                              <w:rPr>
                                <w:rFonts w:asciiTheme="majorHAnsi" w:hAnsiTheme="majorHAnsi" w:cstheme="majorHAnsi"/>
                                <w:sz w:val="22"/>
                                <w:szCs w:val="22"/>
                              </w:rPr>
                              <w:t xml:space="preserve">     </w:t>
                            </w:r>
                          </w:p>
                          <w:p w14:paraId="32F6C269" w14:textId="3BFB6740" w:rsidR="0063073E" w:rsidRPr="00C12CE9" w:rsidRDefault="0063073E" w:rsidP="00261029">
                            <w:pPr>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4" o:spid="_x0000_s1036" type="#_x0000_t202" style="position:absolute;margin-left:369.6pt;margin-top:74.35pt;width:334.6pt;height:70.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" strokecolor="#bfbfbf [2412]" strokeweight="1pt">
                <v:textbox>
                  <w:txbxContent>
                    <w:p w14:paraId="48D14448" w14:textId="77777777" w:rsidR="00822AB8" w:rsidRPr="00F735E5" w:rsidRDefault="00822AB8" w:rsidP="00822AB8">
                      <w:pPr>
                        <w:rPr>
                          <w:rFonts w:asciiTheme="majorHAnsi" w:hAnsiTheme="majorHAnsi" w:cstheme="majorHAnsi"/>
                          <w:sz w:val="22"/>
                          <w:szCs w:val="22"/>
                        </w:rPr>
                      </w:pPr>
                      <w:r w:rsidRPr="000B2BC5">
                        <w:rPr>
                          <w:rFonts w:asciiTheme="majorHAnsi" w:hAnsiTheme="majorHAnsi" w:cstheme="majorHAnsi"/>
                          <w:b/>
                        </w:rPr>
                        <w:t xml:space="preserve">THANKSGIVING FOOD DRIVE </w:t>
                      </w:r>
                      <w:r>
                        <w:rPr>
                          <w:rFonts w:asciiTheme="majorHAnsi" w:hAnsiTheme="majorHAnsi" w:cstheme="majorHAnsi"/>
                          <w:b/>
                        </w:rPr>
                        <w:t>–</w:t>
                      </w:r>
                      <w:r w:rsidRPr="000B2BC5">
                        <w:rPr>
                          <w:rFonts w:asciiTheme="majorHAnsi" w:hAnsiTheme="majorHAnsi" w:cstheme="majorHAnsi"/>
                          <w:b/>
                        </w:rPr>
                        <w:t xml:space="preserve"> </w:t>
                      </w:r>
                      <w:r w:rsidRPr="00F735E5">
                        <w:rPr>
                          <w:rFonts w:asciiTheme="majorHAnsi" w:hAnsiTheme="majorHAnsi" w:cstheme="majorHAnsi"/>
                          <w:sz w:val="22"/>
                          <w:szCs w:val="22"/>
                        </w:rPr>
                        <w:t>Thursday, November 19</w:t>
                      </w:r>
                      <w:r w:rsidRPr="00F735E5">
                        <w:rPr>
                          <w:rFonts w:asciiTheme="majorHAnsi" w:hAnsiTheme="majorHAnsi" w:cstheme="majorHAnsi"/>
                          <w:sz w:val="22"/>
                          <w:szCs w:val="22"/>
                          <w:vertAlign w:val="superscript"/>
                        </w:rPr>
                        <w:t>th</w:t>
                      </w:r>
                      <w:r w:rsidRPr="00F735E5">
                        <w:rPr>
                          <w:rFonts w:asciiTheme="majorHAnsi" w:hAnsiTheme="majorHAnsi" w:cstheme="majorHAnsi"/>
                          <w:sz w:val="22"/>
                          <w:szCs w:val="22"/>
                        </w:rPr>
                        <w:t xml:space="preserve"> at 9 AM in the Fellowship Hall. If you would like to help prepare the food boxes, sign up by the elevator.</w:t>
                      </w:r>
                      <w:r>
                        <w:rPr>
                          <w:rFonts w:asciiTheme="majorHAnsi" w:hAnsiTheme="majorHAnsi" w:cstheme="majorHAnsi"/>
                          <w:sz w:val="22"/>
                          <w:szCs w:val="22"/>
                        </w:rPr>
                        <w:t xml:space="preserve"> </w:t>
                      </w:r>
                      <w:r w:rsidRPr="00F735E5">
                        <w:rPr>
                          <w:rFonts w:asciiTheme="majorHAnsi" w:hAnsiTheme="majorHAnsi" w:cstheme="majorHAnsi"/>
                          <w:sz w:val="22"/>
                          <w:szCs w:val="22"/>
                        </w:rPr>
                        <w:t xml:space="preserve">If you are unable to help physically but would like to make a monetary donation, </w:t>
                      </w:r>
                      <w:r>
                        <w:rPr>
                          <w:rFonts w:asciiTheme="majorHAnsi" w:hAnsiTheme="majorHAnsi" w:cstheme="majorHAnsi"/>
                          <w:sz w:val="22"/>
                          <w:szCs w:val="22"/>
                        </w:rPr>
                        <w:t>a box will feed a family of 4 ($50)</w:t>
                      </w:r>
                      <w:r w:rsidRPr="00F735E5">
                        <w:rPr>
                          <w:rFonts w:asciiTheme="majorHAnsi" w:hAnsiTheme="majorHAnsi" w:cstheme="majorHAnsi"/>
                          <w:sz w:val="22"/>
                          <w:szCs w:val="22"/>
                        </w:rPr>
                        <w:t xml:space="preserve">     </w:t>
                      </w:r>
                    </w:p>
                    <w:p w14:paraId="32F6C269" w14:textId="3BFB6740" w:rsidR="0063073E" w:rsidRPr="00C12CE9" w:rsidRDefault="0063073E" w:rsidP="00261029">
                      <w:pPr>
                        <w:rPr>
                          <w:rFonts w:ascii="Century Gothic" w:hAnsi="Century Gothic"/>
                        </w:rPr>
                      </w:pPr>
                    </w:p>
                  </w:txbxContent>
                </v:textbox>
              </v:shape>
            </w:pict>
          </mc:Fallback>
        </mc:AlternateContent>
      </w:r>
      <w:r w:rsidR="006B4747">
        <w:rPr>
          <w:noProof/>
        </w:rPr>
        <mc:AlternateContent>
          <mc:Choice Requires="wps">
            <w:drawing>
              <wp:anchor distT="0" distB="0" distL="114300" distR="114300" simplePos="0" relativeHeight="251660800" behindDoc="0" locked="0" layoutInCell="1" allowOverlap="1" wp14:anchorId="454C0586" wp14:editId="032811E0">
                <wp:simplePos x="0" y="0"/>
                <wp:positionH relativeFrom="column">
                  <wp:posOffset>4708187</wp:posOffset>
                </wp:positionH>
                <wp:positionV relativeFrom="paragraph">
                  <wp:posOffset>2851838</wp:posOffset>
                </wp:positionV>
                <wp:extent cx="4195445" cy="878435"/>
                <wp:effectExtent l="0" t="0" r="0" b="0"/>
                <wp:wrapNone/>
                <wp:docPr id="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878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20BE8" w14:textId="77777777" w:rsidR="00822AB8" w:rsidRPr="00116A67" w:rsidRDefault="00822AB8" w:rsidP="00822AB8">
                            <w:pPr>
                              <w:pStyle w:val="Heading3"/>
                              <w:shd w:val="clear" w:color="auto" w:fill="FFFFFF"/>
                              <w:spacing w:before="0"/>
                            </w:pPr>
                            <w:r>
                              <w:rPr>
                                <w:rFonts w:cstheme="majorHAnsi"/>
                                <w:b/>
                                <w:color w:val="auto"/>
                                <w:sz w:val="26"/>
                                <w:szCs w:val="26"/>
                              </w:rPr>
                              <w:t>WOMEN’S BIBLE STUDY –</w:t>
                            </w:r>
                            <w:r w:rsidRPr="00917199">
                              <w:rPr>
                                <w:rFonts w:cstheme="majorHAnsi"/>
                                <w:b/>
                                <w:color w:val="auto"/>
                                <w:sz w:val="26"/>
                                <w:szCs w:val="26"/>
                              </w:rPr>
                              <w:t xml:space="preserve"> </w:t>
                            </w:r>
                            <w:r w:rsidRPr="002069D2">
                              <w:rPr>
                                <w:rFonts w:cstheme="majorHAnsi"/>
                                <w:color w:val="auto"/>
                                <w:sz w:val="26"/>
                                <w:szCs w:val="26"/>
                              </w:rPr>
                              <w:t>Monday, January 4</w:t>
                            </w:r>
                            <w:r w:rsidRPr="002069D2">
                              <w:rPr>
                                <w:rFonts w:cstheme="majorHAnsi"/>
                                <w:color w:val="auto"/>
                                <w:sz w:val="26"/>
                                <w:szCs w:val="26"/>
                                <w:vertAlign w:val="superscript"/>
                              </w:rPr>
                              <w:t xml:space="preserve">th, </w:t>
                            </w:r>
                            <w:r w:rsidRPr="002069D2">
                              <w:rPr>
                                <w:rFonts w:cstheme="majorHAnsi"/>
                                <w:color w:val="auto"/>
                                <w:sz w:val="26"/>
                                <w:szCs w:val="26"/>
                              </w:rPr>
                              <w:t>2027</w:t>
                            </w:r>
                            <w:r w:rsidRPr="00917199">
                              <w:rPr>
                                <w:rFonts w:cstheme="majorHAnsi"/>
                                <w:color w:val="auto"/>
                                <w:sz w:val="26"/>
                                <w:szCs w:val="26"/>
                              </w:rPr>
                              <w:t xml:space="preserve"> </w:t>
                            </w:r>
                            <w:r>
                              <w:rPr>
                                <w:rFonts w:cstheme="majorHAnsi"/>
                                <w:color w:val="auto"/>
                                <w:sz w:val="26"/>
                                <w:szCs w:val="26"/>
                              </w:rPr>
                              <w:t xml:space="preserve">New Bible Study with Karen Rhea. Starting a Chronological Study of the Old Testament beginning with Genesis &amp; Job. If interested let Karen know, books will need to be ordered! </w:t>
                            </w:r>
                          </w:p>
                          <w:p w14:paraId="7A4FAA62" w14:textId="77777777" w:rsidR="00822AB8" w:rsidRPr="00C12CE9" w:rsidRDefault="00822AB8" w:rsidP="00822AB8">
                            <w:pPr>
                              <w:rPr>
                                <w:rFonts w:ascii="Century Gothic" w:hAnsi="Century Gothic"/>
                              </w:rPr>
                            </w:pPr>
                          </w:p>
                          <w:p w14:paraId="5D48600B" w14:textId="77777777" w:rsidR="00822AB8" w:rsidRPr="00917199" w:rsidRDefault="00822AB8" w:rsidP="00822AB8">
                            <w:pPr>
                              <w:rPr>
                                <w:rFonts w:asciiTheme="majorHAnsi" w:hAnsiTheme="majorHAnsi" w:cstheme="majorHAnsi"/>
                                <w:sz w:val="27"/>
                                <w:szCs w:val="27"/>
                              </w:rPr>
                            </w:pPr>
                          </w:p>
                          <w:p w14:paraId="17BD37B6" w14:textId="1F35548D" w:rsidR="0063073E" w:rsidRPr="00F735E5" w:rsidRDefault="0063073E" w:rsidP="00826A65">
                            <w:pPr>
                              <w:rPr>
                                <w:rFonts w:asciiTheme="majorHAnsi" w:hAnsiTheme="majorHAnsi" w:cstheme="majorHAns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C0586" id="Text Box 40" o:spid="_x0000_s1037" type="#_x0000_t202" style="position:absolute;margin-left:370.7pt;margin-top:224.55pt;width:330.35pt;height:69.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" stroked="f">
                <v:textbox>
                  <w:txbxContent>
                    <w:p w14:paraId="47C20BE8" w14:textId="77777777" w:rsidR="00822AB8" w:rsidRPr="00116A67" w:rsidRDefault="00822AB8" w:rsidP="00822AB8">
                      <w:pPr>
                        <w:pStyle w:val="Heading3"/>
                        <w:shd w:val="clear" w:color="auto" w:fill="FFFFFF"/>
                        <w:spacing w:before="0"/>
                      </w:pPr>
                      <w:r>
                        <w:rPr>
                          <w:rFonts w:cstheme="majorHAnsi"/>
                          <w:b/>
                          <w:color w:val="auto"/>
                          <w:sz w:val="26"/>
                          <w:szCs w:val="26"/>
                        </w:rPr>
                        <w:t>WOMEN’S BIBLE STUDY –</w:t>
                      </w:r>
                      <w:r w:rsidRPr="00917199">
                        <w:rPr>
                          <w:rFonts w:cstheme="majorHAnsi"/>
                          <w:b/>
                          <w:color w:val="auto"/>
                          <w:sz w:val="26"/>
                          <w:szCs w:val="26"/>
                        </w:rPr>
                        <w:t xml:space="preserve"> </w:t>
                      </w:r>
                      <w:r w:rsidRPr="002069D2">
                        <w:rPr>
                          <w:rFonts w:cstheme="majorHAnsi"/>
                          <w:color w:val="auto"/>
                          <w:sz w:val="26"/>
                          <w:szCs w:val="26"/>
                        </w:rPr>
                        <w:t>Monday, January 4</w:t>
                      </w:r>
                      <w:r w:rsidRPr="002069D2">
                        <w:rPr>
                          <w:rFonts w:cstheme="majorHAnsi"/>
                          <w:color w:val="auto"/>
                          <w:sz w:val="26"/>
                          <w:szCs w:val="26"/>
                          <w:vertAlign w:val="superscript"/>
                        </w:rPr>
                        <w:t xml:space="preserve">th, </w:t>
                      </w:r>
                      <w:r w:rsidRPr="002069D2">
                        <w:rPr>
                          <w:rFonts w:cstheme="majorHAnsi"/>
                          <w:color w:val="auto"/>
                          <w:sz w:val="26"/>
                          <w:szCs w:val="26"/>
                        </w:rPr>
                        <w:t>2027</w:t>
                      </w:r>
                      <w:r w:rsidRPr="00917199">
                        <w:rPr>
                          <w:rFonts w:cstheme="majorHAnsi"/>
                          <w:color w:val="auto"/>
                          <w:sz w:val="26"/>
                          <w:szCs w:val="26"/>
                        </w:rPr>
                        <w:t xml:space="preserve"> </w:t>
                      </w:r>
                      <w:r>
                        <w:rPr>
                          <w:rFonts w:cstheme="majorHAnsi"/>
                          <w:color w:val="auto"/>
                          <w:sz w:val="26"/>
                          <w:szCs w:val="26"/>
                        </w:rPr>
                        <w:t xml:space="preserve">New Bible Study with Karen Rhea. Starting a Chronological Study of the Old Testament beginning with Genesis &amp; Job. If interested let Karen know, books will need to be ordered! </w:t>
                      </w:r>
                    </w:p>
                    <w:p w14:paraId="7A4FAA62" w14:textId="77777777" w:rsidR="00822AB8" w:rsidRPr="00C12CE9" w:rsidRDefault="00822AB8" w:rsidP="00822AB8">
                      <w:pPr>
                        <w:rPr>
                          <w:rFonts w:ascii="Century Gothic" w:hAnsi="Century Gothic"/>
                        </w:rPr>
                      </w:pPr>
                    </w:p>
                    <w:p w14:paraId="5D48600B" w14:textId="77777777" w:rsidR="00822AB8" w:rsidRPr="00917199" w:rsidRDefault="00822AB8" w:rsidP="00822AB8">
                      <w:pPr>
                        <w:rPr>
                          <w:rFonts w:asciiTheme="majorHAnsi" w:hAnsiTheme="majorHAnsi" w:cstheme="majorHAnsi"/>
                          <w:sz w:val="27"/>
                          <w:szCs w:val="27"/>
                        </w:rPr>
                      </w:pPr>
                    </w:p>
                    <w:p w14:paraId="17BD37B6" w14:textId="1F35548D" w:rsidR="0063073E" w:rsidRPr="00F735E5" w:rsidRDefault="0063073E" w:rsidP="00826A65">
                      <w:pPr>
                        <w:rPr>
                          <w:rFonts w:asciiTheme="majorHAnsi" w:hAnsiTheme="majorHAnsi" w:cstheme="majorHAnsi"/>
                          <w:sz w:val="22"/>
                          <w:szCs w:val="22"/>
                        </w:rPr>
                      </w:pPr>
                    </w:p>
                  </w:txbxContent>
                </v:textbox>
              </v:shape>
            </w:pict>
          </mc:Fallback>
        </mc:AlternateContent>
      </w:r>
      <w:r w:rsidR="00233F6F">
        <w:rPr>
          <w:noProof/>
        </w:rPr>
        <mc:AlternateContent>
          <mc:Choice Requires="wps">
            <w:drawing>
              <wp:anchor distT="0" distB="0" distL="114300" distR="114300" simplePos="0" relativeHeight="251667968" behindDoc="0" locked="0" layoutInCell="1" allowOverlap="1" wp14:anchorId="6307D51B" wp14:editId="7830A38A">
                <wp:simplePos x="0" y="0"/>
                <wp:positionH relativeFrom="column">
                  <wp:posOffset>4669104</wp:posOffset>
                </wp:positionH>
                <wp:positionV relativeFrom="paragraph">
                  <wp:posOffset>1890609</wp:posOffset>
                </wp:positionV>
                <wp:extent cx="4274820" cy="890123"/>
                <wp:effectExtent l="0" t="0" r="11430" b="247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890123"/>
                        </a:xfrm>
                        <a:prstGeom prst="rect">
                          <a:avLst/>
                        </a:prstGeom>
                        <a:solidFill>
                          <a:srgbClr val="FFFFFF"/>
                        </a:solidFill>
                        <a:ln w="12700">
                          <a:solidFill>
                            <a:sysClr val="window" lastClr="FFFFFF">
                              <a:lumMod val="75000"/>
                              <a:lumOff val="0"/>
                            </a:sysClr>
                          </a:solidFill>
                          <a:miter lim="800000"/>
                          <a:headEnd/>
                          <a:tailEnd/>
                        </a:ln>
                      </wps:spPr>
                      <wps:txbx>
                        <w:txbxContent>
                          <w:p w14:paraId="6FC9BB55" w14:textId="42B457D5" w:rsidR="00822AB8" w:rsidRPr="00C12CE9" w:rsidRDefault="00822AB8" w:rsidP="00822AB8">
                            <w:pPr>
                              <w:pStyle w:val="Heading3"/>
                              <w:shd w:val="clear" w:color="auto" w:fill="FFFFFF"/>
                              <w:spacing w:before="0"/>
                              <w:rPr>
                                <w:rFonts w:ascii="Century Gothic" w:hAnsi="Century Gothic"/>
                              </w:rPr>
                            </w:pPr>
                            <w:r w:rsidRPr="00917199">
                              <w:rPr>
                                <w:rFonts w:cstheme="majorHAnsi"/>
                                <w:b/>
                                <w:color w:val="auto"/>
                                <w:sz w:val="26"/>
                                <w:szCs w:val="26"/>
                              </w:rPr>
                              <w:t xml:space="preserve">CHRISTMAS WISHES </w:t>
                            </w:r>
                            <w:r>
                              <w:rPr>
                                <w:rFonts w:cstheme="majorHAnsi"/>
                                <w:b/>
                                <w:color w:val="auto"/>
                                <w:sz w:val="26"/>
                                <w:szCs w:val="26"/>
                              </w:rPr>
                              <w:t>–</w:t>
                            </w:r>
                            <w:r w:rsidRPr="00917199">
                              <w:rPr>
                                <w:rFonts w:cstheme="majorHAnsi"/>
                                <w:b/>
                                <w:color w:val="auto"/>
                                <w:sz w:val="26"/>
                                <w:szCs w:val="26"/>
                              </w:rPr>
                              <w:t xml:space="preserve"> </w:t>
                            </w:r>
                            <w:r w:rsidRPr="00170244">
                              <w:rPr>
                                <w:rFonts w:cstheme="majorHAnsi"/>
                                <w:color w:val="auto"/>
                                <w:sz w:val="25"/>
                                <w:szCs w:val="25"/>
                              </w:rPr>
                              <w:t>Tuesday, December 15</w:t>
                            </w:r>
                            <w:r w:rsidRPr="00170244">
                              <w:rPr>
                                <w:rFonts w:cstheme="majorHAnsi"/>
                                <w:color w:val="auto"/>
                                <w:sz w:val="25"/>
                                <w:szCs w:val="25"/>
                                <w:vertAlign w:val="superscript"/>
                              </w:rPr>
                              <w:t>th</w:t>
                            </w:r>
                            <w:r w:rsidRPr="00170244">
                              <w:rPr>
                                <w:rFonts w:cstheme="majorHAnsi"/>
                                <w:color w:val="auto"/>
                                <w:sz w:val="25"/>
                                <w:szCs w:val="25"/>
                              </w:rPr>
                              <w:t xml:space="preserve"> at 4:00 PM</w:t>
                            </w:r>
                            <w:r w:rsidRPr="00170244">
                              <w:rPr>
                                <w:rFonts w:cstheme="majorHAnsi"/>
                                <w:b/>
                                <w:color w:val="auto"/>
                                <w:sz w:val="25"/>
                                <w:szCs w:val="25"/>
                              </w:rPr>
                              <w:t xml:space="preserve"> </w:t>
                            </w:r>
                            <w:r w:rsidRPr="00170244">
                              <w:rPr>
                                <w:rFonts w:cstheme="majorHAnsi"/>
                                <w:color w:val="auto"/>
                                <w:sz w:val="25"/>
                                <w:szCs w:val="25"/>
                              </w:rPr>
                              <w:t>we are looking for volunteers for Christmas Wishes, if you are interested in helping</w:t>
                            </w:r>
                            <w:r>
                              <w:rPr>
                                <w:rFonts w:cstheme="majorHAnsi"/>
                                <w:color w:val="auto"/>
                                <w:sz w:val="25"/>
                                <w:szCs w:val="25"/>
                              </w:rPr>
                              <w:t>…</w:t>
                            </w:r>
                            <w:r w:rsidRPr="00170244">
                              <w:rPr>
                                <w:rFonts w:cstheme="majorHAnsi"/>
                                <w:color w:val="auto"/>
                                <w:sz w:val="25"/>
                                <w:szCs w:val="25"/>
                              </w:rPr>
                              <w:t xml:space="preserve"> please sign-up by the elevator. For more info see Donna Russell or Michele Kewley.</w:t>
                            </w:r>
                            <w:r w:rsidRPr="00822AB8">
                              <w:rPr>
                                <w:rFonts w:cstheme="majorHAnsi"/>
                                <w:b/>
                                <w:color w:val="auto"/>
                                <w:sz w:val="26"/>
                                <w:szCs w:val="26"/>
                              </w:rPr>
                              <w:t xml:space="preserve"> </w:t>
                            </w:r>
                          </w:p>
                          <w:p w14:paraId="79D6DC7E" w14:textId="02E4C200" w:rsidR="0063073E" w:rsidRPr="00917199" w:rsidRDefault="0063073E" w:rsidP="00826A65">
                            <w:pPr>
                              <w:rPr>
                                <w:rFonts w:asciiTheme="majorHAnsi" w:hAnsiTheme="majorHAnsi" w:cstheme="majorHAnsi"/>
                                <w:sz w:val="27"/>
                                <w:szCs w:val="2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7D51B" id="_x0000_s1038" type="#_x0000_t202" style="position:absolute;margin-left:367.65pt;margin-top:148.85pt;width:336.6pt;height:70.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" strokecolor="#bfbfbf" strokeweight="1pt">
                <v:textbox>
                  <w:txbxContent>
                    <w:p w14:paraId="6FC9BB55" w14:textId="42B457D5" w:rsidR="00822AB8" w:rsidRPr="00C12CE9" w:rsidRDefault="00822AB8" w:rsidP="00822AB8">
                      <w:pPr>
                        <w:pStyle w:val="Heading3"/>
                        <w:shd w:val="clear" w:color="auto" w:fill="FFFFFF"/>
                        <w:spacing w:before="0"/>
                        <w:rPr>
                          <w:rFonts w:ascii="Century Gothic" w:hAnsi="Century Gothic"/>
                        </w:rPr>
                      </w:pPr>
                      <w:r w:rsidRPr="00917199">
                        <w:rPr>
                          <w:rFonts w:cstheme="majorHAnsi"/>
                          <w:b/>
                          <w:color w:val="auto"/>
                          <w:sz w:val="26"/>
                          <w:szCs w:val="26"/>
                        </w:rPr>
                        <w:t xml:space="preserve">CHRISTMAS WISHES </w:t>
                      </w:r>
                      <w:r>
                        <w:rPr>
                          <w:rFonts w:cstheme="majorHAnsi"/>
                          <w:b/>
                          <w:color w:val="auto"/>
                          <w:sz w:val="26"/>
                          <w:szCs w:val="26"/>
                        </w:rPr>
                        <w:t>–</w:t>
                      </w:r>
                      <w:r w:rsidRPr="00917199">
                        <w:rPr>
                          <w:rFonts w:cstheme="majorHAnsi"/>
                          <w:b/>
                          <w:color w:val="auto"/>
                          <w:sz w:val="26"/>
                          <w:szCs w:val="26"/>
                        </w:rPr>
                        <w:t xml:space="preserve"> </w:t>
                      </w:r>
                      <w:r w:rsidRPr="00170244">
                        <w:rPr>
                          <w:rFonts w:cstheme="majorHAnsi"/>
                          <w:color w:val="auto"/>
                          <w:sz w:val="25"/>
                          <w:szCs w:val="25"/>
                        </w:rPr>
                        <w:t>Tuesday, December 15</w:t>
                      </w:r>
                      <w:r w:rsidRPr="00170244">
                        <w:rPr>
                          <w:rFonts w:cstheme="majorHAnsi"/>
                          <w:color w:val="auto"/>
                          <w:sz w:val="25"/>
                          <w:szCs w:val="25"/>
                          <w:vertAlign w:val="superscript"/>
                        </w:rPr>
                        <w:t>th</w:t>
                      </w:r>
                      <w:r w:rsidRPr="00170244">
                        <w:rPr>
                          <w:rFonts w:cstheme="majorHAnsi"/>
                          <w:color w:val="auto"/>
                          <w:sz w:val="25"/>
                          <w:szCs w:val="25"/>
                        </w:rPr>
                        <w:t xml:space="preserve"> at 4:00 PM</w:t>
                      </w:r>
                      <w:r w:rsidRPr="00170244">
                        <w:rPr>
                          <w:rFonts w:cstheme="majorHAnsi"/>
                          <w:b/>
                          <w:color w:val="auto"/>
                          <w:sz w:val="25"/>
                          <w:szCs w:val="25"/>
                        </w:rPr>
                        <w:t xml:space="preserve"> </w:t>
                      </w:r>
                      <w:r w:rsidRPr="00170244">
                        <w:rPr>
                          <w:rFonts w:cstheme="majorHAnsi"/>
                          <w:color w:val="auto"/>
                          <w:sz w:val="25"/>
                          <w:szCs w:val="25"/>
                        </w:rPr>
                        <w:t>we are looking for volunteers for Christmas Wishes, if you are interested in helping</w:t>
                      </w:r>
                      <w:r>
                        <w:rPr>
                          <w:rFonts w:cstheme="majorHAnsi"/>
                          <w:color w:val="auto"/>
                          <w:sz w:val="25"/>
                          <w:szCs w:val="25"/>
                        </w:rPr>
                        <w:t>…</w:t>
                      </w:r>
                      <w:r w:rsidRPr="00170244">
                        <w:rPr>
                          <w:rFonts w:cstheme="majorHAnsi"/>
                          <w:color w:val="auto"/>
                          <w:sz w:val="25"/>
                          <w:szCs w:val="25"/>
                        </w:rPr>
                        <w:t xml:space="preserve"> please sign-up by the elevator. For more info see Donna Russell or Michele Kewley.</w:t>
                      </w:r>
                      <w:r w:rsidRPr="00822AB8">
                        <w:rPr>
                          <w:rFonts w:cstheme="majorHAnsi"/>
                          <w:b/>
                          <w:color w:val="auto"/>
                          <w:sz w:val="26"/>
                          <w:szCs w:val="26"/>
                        </w:rPr>
                        <w:t xml:space="preserve"> </w:t>
                      </w:r>
                    </w:p>
                    <w:p w14:paraId="79D6DC7E" w14:textId="02E4C200" w:rsidR="0063073E" w:rsidRPr="00917199" w:rsidRDefault="0063073E" w:rsidP="00826A65">
                      <w:pPr>
                        <w:rPr>
                          <w:rFonts w:asciiTheme="majorHAnsi" w:hAnsiTheme="majorHAnsi" w:cstheme="majorHAnsi"/>
                          <w:sz w:val="27"/>
                          <w:szCs w:val="27"/>
                        </w:rPr>
                      </w:pPr>
                    </w:p>
                  </w:txbxContent>
                </v:textbox>
              </v:shape>
            </w:pict>
          </mc:Fallback>
        </mc:AlternateContent>
      </w:r>
      <w:r w:rsidR="00873623">
        <w:rPr>
          <w:noProof/>
        </w:rPr>
        <mc:AlternateContent>
          <mc:Choice Requires="wps">
            <w:drawing>
              <wp:anchor distT="0" distB="0" distL="114300" distR="114300" simplePos="0" relativeHeight="251651584" behindDoc="0" locked="0" layoutInCell="1" allowOverlap="1" wp14:anchorId="28EFCFD0" wp14:editId="157E011B">
                <wp:simplePos x="0" y="0"/>
                <wp:positionH relativeFrom="column">
                  <wp:posOffset>1656715</wp:posOffset>
                </wp:positionH>
                <wp:positionV relativeFrom="page">
                  <wp:posOffset>3947160</wp:posOffset>
                </wp:positionV>
                <wp:extent cx="2191385" cy="3667125"/>
                <wp:effectExtent l="0" t="0" r="0" b="9525"/>
                <wp:wrapThrough wrapText="bothSides">
                  <wp:wrapPolygon edited="0">
                    <wp:start x="0" y="0"/>
                    <wp:lineTo x="0" y="21544"/>
                    <wp:lineTo x="21406" y="21544"/>
                    <wp:lineTo x="21406" y="0"/>
                    <wp:lineTo x="0" y="0"/>
                  </wp:wrapPolygon>
                </wp:wrapThrough>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1385" cy="366712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B72AD0" w:rsidP="00CF620E">
                            <w:pPr>
                              <w:rPr>
                                <w:rFonts w:asciiTheme="majorHAnsi" w:hAnsiTheme="majorHAnsi" w:cstheme="majorHAnsi"/>
                                <w:u w:val="single"/>
                              </w:rPr>
                            </w:pPr>
                            <w:hyperlink r:id="rId8"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B72AD0" w:rsidP="00CF620E">
                            <w:pPr>
                              <w:rPr>
                                <w:rFonts w:asciiTheme="majorHAnsi" w:hAnsiTheme="majorHAnsi" w:cstheme="majorHAnsi"/>
                              </w:rPr>
                            </w:pPr>
                            <w:hyperlink r:id="rId9"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0"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CFD0" id="Text Box 11" o:spid="_x0000_s1039" type="#_x0000_t202" style="position:absolute;margin-left:130.45pt;margin-top:310.8pt;width:172.55pt;height:28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" fillcolor="#d8d8d8 [2732]" stroked="f">
                <v:path arrowok="t"/>
                <v:textbo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B72AD0" w:rsidP="00CF620E">
                      <w:pPr>
                        <w:rPr>
                          <w:rFonts w:asciiTheme="majorHAnsi" w:hAnsiTheme="majorHAnsi" w:cstheme="majorHAnsi"/>
                          <w:u w:val="single"/>
                        </w:rPr>
                      </w:pPr>
                      <w:hyperlink r:id="rId11"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B72AD0" w:rsidP="00CF620E">
                      <w:pPr>
                        <w:rPr>
                          <w:rFonts w:asciiTheme="majorHAnsi" w:hAnsiTheme="majorHAnsi" w:cstheme="majorHAnsi"/>
                        </w:rPr>
                      </w:pPr>
                      <w:hyperlink r:id="rId12"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3"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v:textbox>
                <w10:wrap type="through" anchory="page"/>
              </v:shape>
            </w:pict>
          </mc:Fallback>
        </mc:AlternateContent>
      </w:r>
      <w:r w:rsidR="00873623">
        <w:rPr>
          <w:noProof/>
        </w:rPr>
        <mc:AlternateContent>
          <mc:Choice Requires="wps">
            <w:drawing>
              <wp:anchor distT="45720" distB="45720" distL="114300" distR="114300" simplePos="0" relativeHeight="251649536" behindDoc="0" locked="0" layoutInCell="1" allowOverlap="1" wp14:anchorId="259D2E74" wp14:editId="4609A04B">
                <wp:simplePos x="0" y="0"/>
                <wp:positionH relativeFrom="column">
                  <wp:posOffset>-739140</wp:posOffset>
                </wp:positionH>
                <wp:positionV relativeFrom="paragraph">
                  <wp:posOffset>1897380</wp:posOffset>
                </wp:positionV>
                <wp:extent cx="4610100" cy="295275"/>
                <wp:effectExtent l="0" t="0" r="0" b="0"/>
                <wp:wrapSquare wrapText="bothSides"/>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952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9D2E74" id="Text Box 5" o:spid="_x0000_s1040" type="#_x0000_t202" style="position:absolute;margin-left:-58.2pt;margin-top:149.4pt;width:363pt;height:23.2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" fillcolor="black [3213]" stroked="f">
                <v:textbo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v:textbox>
                <w10:wrap type="square"/>
              </v:shape>
            </w:pict>
          </mc:Fallback>
        </mc:AlternateContent>
      </w:r>
      <w:r w:rsidR="00873623">
        <w:rPr>
          <w:noProof/>
        </w:rPr>
        <mc:AlternateContent>
          <mc:Choice Requires="wps">
            <w:drawing>
              <wp:anchor distT="0" distB="0" distL="114300" distR="114300" simplePos="0" relativeHeight="251650560" behindDoc="0" locked="0" layoutInCell="1" allowOverlap="1" wp14:anchorId="3943A549" wp14:editId="23FA35F4">
                <wp:simplePos x="0" y="0"/>
                <wp:positionH relativeFrom="margin">
                  <wp:posOffset>-731520</wp:posOffset>
                </wp:positionH>
                <wp:positionV relativeFrom="page">
                  <wp:posOffset>3924300</wp:posOffset>
                </wp:positionV>
                <wp:extent cx="2276475" cy="3674745"/>
                <wp:effectExtent l="0" t="0" r="9525" b="1905"/>
                <wp:wrapThrough wrapText="bothSides">
                  <wp:wrapPolygon edited="0">
                    <wp:start x="0" y="0"/>
                    <wp:lineTo x="0" y="21499"/>
                    <wp:lineTo x="21510" y="21499"/>
                    <wp:lineTo x="21510"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6475" cy="367474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3A549" id="_x0000_s1041" type="#_x0000_t202" style="position:absolute;margin-left:-57.6pt;margin-top:309pt;width:179.25pt;height:289.3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" fillcolor="#d8d8d8 [2732]" stroked="f">
                <v:path arrowok="t"/>
                <v:textbo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v:textbox>
                <w10:wrap type="through" anchorx="margin" anchory="page"/>
              </v:shape>
            </w:pict>
          </mc:Fallback>
        </mc:AlternateContent>
      </w:r>
      <w:r w:rsidR="00873623">
        <w:rPr>
          <w:b/>
          <w:bCs/>
          <w:noProof/>
        </w:rPr>
        <mc:AlternateContent>
          <mc:Choice Requires="wps">
            <w:drawing>
              <wp:anchor distT="0" distB="0" distL="114300" distR="114300" simplePos="0" relativeHeight="251648512" behindDoc="0" locked="0" layoutInCell="1" allowOverlap="1" wp14:anchorId="29948D09" wp14:editId="456E44EC">
                <wp:simplePos x="0" y="0"/>
                <wp:positionH relativeFrom="column">
                  <wp:posOffset>-682625</wp:posOffset>
                </wp:positionH>
                <wp:positionV relativeFrom="paragraph">
                  <wp:posOffset>411480</wp:posOffset>
                </wp:positionV>
                <wp:extent cx="4495800" cy="1419225"/>
                <wp:effectExtent l="0" t="0" r="0" b="952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1419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48D09" id="_x0000_s1042" type="#_x0000_t202" style="position:absolute;margin-left:-53.75pt;margin-top:32.4pt;width:354pt;height:111.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" filled="f" stroked="f">
                <v:path arrowok="t"/>
                <v:textbo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v:textbox>
                <w10:wrap type="square"/>
              </v:shape>
            </w:pict>
          </mc:Fallback>
        </mc:AlternateContent>
      </w:r>
      <w:r w:rsidR="00B1344F">
        <w:rPr>
          <w:noProof/>
        </w:rPr>
        <mc:AlternateContent>
          <mc:Choice Requires="wps">
            <w:drawing>
              <wp:anchor distT="0" distB="0" distL="114300" distR="114300" simplePos="0" relativeHeight="251652608" behindDoc="0" locked="0" layoutInCell="1" allowOverlap="1" wp14:anchorId="4E28EC51" wp14:editId="0FB38289">
                <wp:simplePos x="0" y="0"/>
                <wp:positionH relativeFrom="margin">
                  <wp:posOffset>4709160</wp:posOffset>
                </wp:positionH>
                <wp:positionV relativeFrom="page">
                  <wp:posOffset>7269480</wp:posOffset>
                </wp:positionV>
                <wp:extent cx="4361815" cy="381000"/>
                <wp:effectExtent l="0" t="0" r="635" b="0"/>
                <wp:wrapThrough wrapText="bothSides">
                  <wp:wrapPolygon edited="0">
                    <wp:start x="0" y="0"/>
                    <wp:lineTo x="0" y="20520"/>
                    <wp:lineTo x="21509" y="20520"/>
                    <wp:lineTo x="21509" y="0"/>
                    <wp:lineTo x="0" y="0"/>
                  </wp:wrapPolygon>
                </wp:wrapThrough>
                <wp:docPr id="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8EC51" id="Text Box 213" o:spid="_x0000_s1043" type="#_x0000_t202" style="position:absolute;margin-left:370.8pt;margin-top:572.4pt;width:343.45pt;height:30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" fillcolor="black [3213]" stroked="f" strokeweight="2.25pt">
                <v:textbo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v:textbox>
                <w10:wrap type="through" anchorx="margin" anchory="page"/>
              </v:shape>
            </w:pict>
          </mc:Fallback>
        </mc:AlternateContent>
      </w:r>
      <w:r w:rsidR="004B3C2C">
        <w:rPr>
          <w:b/>
          <w:bCs/>
        </w:rPr>
        <w:t xml:space="preserve"> </w:t>
      </w:r>
    </w:p>
    <w:sectPr w:rsidR="00B25B6F" w:rsidRPr="00CF620E" w:rsidSect="00ED7C5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EC8596" w14:textId="77777777" w:rsidR="005201EC" w:rsidRDefault="005201EC" w:rsidP="00B1344F">
      <w:r>
        <w:separator/>
      </w:r>
    </w:p>
  </w:endnote>
  <w:endnote w:type="continuationSeparator" w:id="0">
    <w:p w14:paraId="1D7D5D5B" w14:textId="77777777" w:rsidR="005201EC" w:rsidRDefault="005201EC" w:rsidP="00B13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B76A8C" w14:textId="77777777" w:rsidR="005201EC" w:rsidRDefault="005201EC" w:rsidP="00B1344F">
      <w:r>
        <w:separator/>
      </w:r>
    </w:p>
  </w:footnote>
  <w:footnote w:type="continuationSeparator" w:id="0">
    <w:p w14:paraId="5BFB6176" w14:textId="77777777" w:rsidR="005201EC" w:rsidRDefault="005201EC" w:rsidP="00B13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E4F71"/>
    <w:multiLevelType w:val="hybridMultilevel"/>
    <w:tmpl w:val="ABB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14F8B"/>
    <w:multiLevelType w:val="hybridMultilevel"/>
    <w:tmpl w:val="4A5C1FF4"/>
    <w:lvl w:ilvl="0" w:tplc="199E4AF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D67C1"/>
    <w:multiLevelType w:val="multilevel"/>
    <w:tmpl w:val="56403D2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8F551D"/>
    <w:multiLevelType w:val="hybridMultilevel"/>
    <w:tmpl w:val="22F8DF5E"/>
    <w:lvl w:ilvl="0" w:tplc="A65E00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0E"/>
    <w:rsid w:val="000028C2"/>
    <w:rsid w:val="00002F60"/>
    <w:rsid w:val="00003101"/>
    <w:rsid w:val="00003BC5"/>
    <w:rsid w:val="00005695"/>
    <w:rsid w:val="000067CB"/>
    <w:rsid w:val="00006F23"/>
    <w:rsid w:val="00007AEF"/>
    <w:rsid w:val="00010C20"/>
    <w:rsid w:val="0001182C"/>
    <w:rsid w:val="0001188D"/>
    <w:rsid w:val="00011F78"/>
    <w:rsid w:val="0001432C"/>
    <w:rsid w:val="000151EE"/>
    <w:rsid w:val="0001623B"/>
    <w:rsid w:val="00021FBD"/>
    <w:rsid w:val="00023A84"/>
    <w:rsid w:val="0002419F"/>
    <w:rsid w:val="0002438C"/>
    <w:rsid w:val="0002546F"/>
    <w:rsid w:val="000259C4"/>
    <w:rsid w:val="00025F71"/>
    <w:rsid w:val="000274EB"/>
    <w:rsid w:val="0003197D"/>
    <w:rsid w:val="00034A8E"/>
    <w:rsid w:val="0003507B"/>
    <w:rsid w:val="0003594B"/>
    <w:rsid w:val="00035DCC"/>
    <w:rsid w:val="00040278"/>
    <w:rsid w:val="00040BD0"/>
    <w:rsid w:val="0004238E"/>
    <w:rsid w:val="000425F0"/>
    <w:rsid w:val="000448C0"/>
    <w:rsid w:val="000453C2"/>
    <w:rsid w:val="000468E9"/>
    <w:rsid w:val="0004738E"/>
    <w:rsid w:val="00047D9D"/>
    <w:rsid w:val="00047DD9"/>
    <w:rsid w:val="00051F54"/>
    <w:rsid w:val="00052DFA"/>
    <w:rsid w:val="00053C94"/>
    <w:rsid w:val="000559BE"/>
    <w:rsid w:val="000565C4"/>
    <w:rsid w:val="00061535"/>
    <w:rsid w:val="00063DBA"/>
    <w:rsid w:val="0006404E"/>
    <w:rsid w:val="00065BA7"/>
    <w:rsid w:val="00065FBD"/>
    <w:rsid w:val="00066EDE"/>
    <w:rsid w:val="00071627"/>
    <w:rsid w:val="000731C3"/>
    <w:rsid w:val="0007569E"/>
    <w:rsid w:val="000816F1"/>
    <w:rsid w:val="00081F3A"/>
    <w:rsid w:val="00082355"/>
    <w:rsid w:val="00083430"/>
    <w:rsid w:val="00083444"/>
    <w:rsid w:val="00083A0D"/>
    <w:rsid w:val="000840D0"/>
    <w:rsid w:val="00084338"/>
    <w:rsid w:val="00085937"/>
    <w:rsid w:val="0008690B"/>
    <w:rsid w:val="000873C8"/>
    <w:rsid w:val="000876B2"/>
    <w:rsid w:val="000908F6"/>
    <w:rsid w:val="0009170B"/>
    <w:rsid w:val="00094D09"/>
    <w:rsid w:val="00094E49"/>
    <w:rsid w:val="000A2BFB"/>
    <w:rsid w:val="000A3A42"/>
    <w:rsid w:val="000A3A6F"/>
    <w:rsid w:val="000A3B78"/>
    <w:rsid w:val="000A5394"/>
    <w:rsid w:val="000A5794"/>
    <w:rsid w:val="000A5EEE"/>
    <w:rsid w:val="000A6CF5"/>
    <w:rsid w:val="000A760E"/>
    <w:rsid w:val="000A79A9"/>
    <w:rsid w:val="000B0AA3"/>
    <w:rsid w:val="000B2BC5"/>
    <w:rsid w:val="000B30AE"/>
    <w:rsid w:val="000B353F"/>
    <w:rsid w:val="000B3F28"/>
    <w:rsid w:val="000B4E9C"/>
    <w:rsid w:val="000B4EDC"/>
    <w:rsid w:val="000B616C"/>
    <w:rsid w:val="000B67F3"/>
    <w:rsid w:val="000B70D3"/>
    <w:rsid w:val="000B78EB"/>
    <w:rsid w:val="000B7C08"/>
    <w:rsid w:val="000C2620"/>
    <w:rsid w:val="000C3B18"/>
    <w:rsid w:val="000C3D78"/>
    <w:rsid w:val="000C3F3A"/>
    <w:rsid w:val="000C42AF"/>
    <w:rsid w:val="000C490E"/>
    <w:rsid w:val="000C5B0D"/>
    <w:rsid w:val="000C5C40"/>
    <w:rsid w:val="000C628C"/>
    <w:rsid w:val="000C77C2"/>
    <w:rsid w:val="000D2085"/>
    <w:rsid w:val="000D26A2"/>
    <w:rsid w:val="000D2872"/>
    <w:rsid w:val="000D59F0"/>
    <w:rsid w:val="000D62E5"/>
    <w:rsid w:val="000D7174"/>
    <w:rsid w:val="000E1D62"/>
    <w:rsid w:val="000E2451"/>
    <w:rsid w:val="000E2C94"/>
    <w:rsid w:val="000E2CAA"/>
    <w:rsid w:val="000E5946"/>
    <w:rsid w:val="000E5AD5"/>
    <w:rsid w:val="000E5CD0"/>
    <w:rsid w:val="000E6505"/>
    <w:rsid w:val="000E6C0A"/>
    <w:rsid w:val="000E6CCB"/>
    <w:rsid w:val="000F3116"/>
    <w:rsid w:val="000F312F"/>
    <w:rsid w:val="000F381E"/>
    <w:rsid w:val="000F4343"/>
    <w:rsid w:val="000F533E"/>
    <w:rsid w:val="000F56B8"/>
    <w:rsid w:val="000F6197"/>
    <w:rsid w:val="000F730C"/>
    <w:rsid w:val="00101276"/>
    <w:rsid w:val="0010149E"/>
    <w:rsid w:val="00102280"/>
    <w:rsid w:val="00102F46"/>
    <w:rsid w:val="00104734"/>
    <w:rsid w:val="0010560F"/>
    <w:rsid w:val="001060E2"/>
    <w:rsid w:val="00106677"/>
    <w:rsid w:val="00110510"/>
    <w:rsid w:val="00111B9A"/>
    <w:rsid w:val="00113025"/>
    <w:rsid w:val="00114005"/>
    <w:rsid w:val="00114231"/>
    <w:rsid w:val="00114363"/>
    <w:rsid w:val="00114B08"/>
    <w:rsid w:val="00114F50"/>
    <w:rsid w:val="00116A67"/>
    <w:rsid w:val="001215BF"/>
    <w:rsid w:val="00122DE1"/>
    <w:rsid w:val="00123BB6"/>
    <w:rsid w:val="00123E02"/>
    <w:rsid w:val="00124FC2"/>
    <w:rsid w:val="001251B7"/>
    <w:rsid w:val="00126774"/>
    <w:rsid w:val="00130558"/>
    <w:rsid w:val="00130A35"/>
    <w:rsid w:val="00130A92"/>
    <w:rsid w:val="00131F45"/>
    <w:rsid w:val="001333F9"/>
    <w:rsid w:val="00133875"/>
    <w:rsid w:val="00133EF4"/>
    <w:rsid w:val="00134E07"/>
    <w:rsid w:val="00135CBF"/>
    <w:rsid w:val="001368F4"/>
    <w:rsid w:val="0014026A"/>
    <w:rsid w:val="0014061A"/>
    <w:rsid w:val="00140A24"/>
    <w:rsid w:val="00141FDC"/>
    <w:rsid w:val="00142911"/>
    <w:rsid w:val="001430C9"/>
    <w:rsid w:val="001441E2"/>
    <w:rsid w:val="001453B3"/>
    <w:rsid w:val="00146AB7"/>
    <w:rsid w:val="00150B6E"/>
    <w:rsid w:val="001516D0"/>
    <w:rsid w:val="00152220"/>
    <w:rsid w:val="00152A79"/>
    <w:rsid w:val="001566DC"/>
    <w:rsid w:val="00156951"/>
    <w:rsid w:val="00156E69"/>
    <w:rsid w:val="00157415"/>
    <w:rsid w:val="00157FBB"/>
    <w:rsid w:val="00161020"/>
    <w:rsid w:val="00161D78"/>
    <w:rsid w:val="001624DB"/>
    <w:rsid w:val="00162D61"/>
    <w:rsid w:val="001633A3"/>
    <w:rsid w:val="001655B1"/>
    <w:rsid w:val="0016587D"/>
    <w:rsid w:val="00166CBE"/>
    <w:rsid w:val="0016726E"/>
    <w:rsid w:val="001677F1"/>
    <w:rsid w:val="00167D8B"/>
    <w:rsid w:val="00170244"/>
    <w:rsid w:val="00171562"/>
    <w:rsid w:val="00172E98"/>
    <w:rsid w:val="00172EF2"/>
    <w:rsid w:val="00172F14"/>
    <w:rsid w:val="001758A0"/>
    <w:rsid w:val="00175EF6"/>
    <w:rsid w:val="00176988"/>
    <w:rsid w:val="00180107"/>
    <w:rsid w:val="0018066E"/>
    <w:rsid w:val="00181F7C"/>
    <w:rsid w:val="0018284E"/>
    <w:rsid w:val="001832DF"/>
    <w:rsid w:val="00183AE4"/>
    <w:rsid w:val="00184A21"/>
    <w:rsid w:val="00184EEB"/>
    <w:rsid w:val="00185547"/>
    <w:rsid w:val="00191189"/>
    <w:rsid w:val="00191378"/>
    <w:rsid w:val="001934C7"/>
    <w:rsid w:val="0019399C"/>
    <w:rsid w:val="00193FF7"/>
    <w:rsid w:val="00196289"/>
    <w:rsid w:val="001A14E3"/>
    <w:rsid w:val="001A19CD"/>
    <w:rsid w:val="001A3D64"/>
    <w:rsid w:val="001A6293"/>
    <w:rsid w:val="001A6A58"/>
    <w:rsid w:val="001A6B7A"/>
    <w:rsid w:val="001B1108"/>
    <w:rsid w:val="001B1579"/>
    <w:rsid w:val="001B2780"/>
    <w:rsid w:val="001B3495"/>
    <w:rsid w:val="001B3BF9"/>
    <w:rsid w:val="001B3FAC"/>
    <w:rsid w:val="001B51BC"/>
    <w:rsid w:val="001B522F"/>
    <w:rsid w:val="001B594C"/>
    <w:rsid w:val="001B596B"/>
    <w:rsid w:val="001B5C10"/>
    <w:rsid w:val="001B5CE1"/>
    <w:rsid w:val="001B5FB7"/>
    <w:rsid w:val="001C18F9"/>
    <w:rsid w:val="001C1FF0"/>
    <w:rsid w:val="001C207B"/>
    <w:rsid w:val="001C2BC7"/>
    <w:rsid w:val="001C4D5B"/>
    <w:rsid w:val="001C68B1"/>
    <w:rsid w:val="001C777A"/>
    <w:rsid w:val="001D1492"/>
    <w:rsid w:val="001D1892"/>
    <w:rsid w:val="001D3021"/>
    <w:rsid w:val="001D59AD"/>
    <w:rsid w:val="001D6F63"/>
    <w:rsid w:val="001D6FD9"/>
    <w:rsid w:val="001D7B6C"/>
    <w:rsid w:val="001E096B"/>
    <w:rsid w:val="001E20AC"/>
    <w:rsid w:val="001E3A22"/>
    <w:rsid w:val="001E4B2B"/>
    <w:rsid w:val="001E68EF"/>
    <w:rsid w:val="001E6EB5"/>
    <w:rsid w:val="001F0742"/>
    <w:rsid w:val="001F09C8"/>
    <w:rsid w:val="001F0AF2"/>
    <w:rsid w:val="001F1D58"/>
    <w:rsid w:val="001F23F2"/>
    <w:rsid w:val="001F302D"/>
    <w:rsid w:val="001F59BB"/>
    <w:rsid w:val="001F6C0F"/>
    <w:rsid w:val="001F705B"/>
    <w:rsid w:val="001F7168"/>
    <w:rsid w:val="00200BD0"/>
    <w:rsid w:val="002020D1"/>
    <w:rsid w:val="00202C00"/>
    <w:rsid w:val="002043B9"/>
    <w:rsid w:val="00204BC8"/>
    <w:rsid w:val="00204FDC"/>
    <w:rsid w:val="002069D2"/>
    <w:rsid w:val="00207A1D"/>
    <w:rsid w:val="00210159"/>
    <w:rsid w:val="00210ABD"/>
    <w:rsid w:val="002116CD"/>
    <w:rsid w:val="002129B3"/>
    <w:rsid w:val="002132F2"/>
    <w:rsid w:val="002135FA"/>
    <w:rsid w:val="00217434"/>
    <w:rsid w:val="002205B9"/>
    <w:rsid w:val="00224BA0"/>
    <w:rsid w:val="00225EBF"/>
    <w:rsid w:val="00230936"/>
    <w:rsid w:val="00230F42"/>
    <w:rsid w:val="0023226C"/>
    <w:rsid w:val="0023249E"/>
    <w:rsid w:val="002333EA"/>
    <w:rsid w:val="00233F6F"/>
    <w:rsid w:val="002342EE"/>
    <w:rsid w:val="00234DFB"/>
    <w:rsid w:val="00235530"/>
    <w:rsid w:val="00235C33"/>
    <w:rsid w:val="0023689A"/>
    <w:rsid w:val="00236EC5"/>
    <w:rsid w:val="00237745"/>
    <w:rsid w:val="00237A02"/>
    <w:rsid w:val="00240705"/>
    <w:rsid w:val="00240A68"/>
    <w:rsid w:val="00240C6A"/>
    <w:rsid w:val="00241432"/>
    <w:rsid w:val="00245D68"/>
    <w:rsid w:val="00245F6B"/>
    <w:rsid w:val="00247539"/>
    <w:rsid w:val="00250B51"/>
    <w:rsid w:val="00250E76"/>
    <w:rsid w:val="00253227"/>
    <w:rsid w:val="00253AF7"/>
    <w:rsid w:val="00254C98"/>
    <w:rsid w:val="00255879"/>
    <w:rsid w:val="00257C2B"/>
    <w:rsid w:val="00257D54"/>
    <w:rsid w:val="00260BEC"/>
    <w:rsid w:val="00261029"/>
    <w:rsid w:val="00261212"/>
    <w:rsid w:val="002621E9"/>
    <w:rsid w:val="0026270A"/>
    <w:rsid w:val="00262F16"/>
    <w:rsid w:val="0026339E"/>
    <w:rsid w:val="00264C00"/>
    <w:rsid w:val="00265B82"/>
    <w:rsid w:val="002665C4"/>
    <w:rsid w:val="0026760F"/>
    <w:rsid w:val="00267619"/>
    <w:rsid w:val="002677A2"/>
    <w:rsid w:val="002700B8"/>
    <w:rsid w:val="00270E7F"/>
    <w:rsid w:val="00271366"/>
    <w:rsid w:val="00271BFC"/>
    <w:rsid w:val="00271FDA"/>
    <w:rsid w:val="00273383"/>
    <w:rsid w:val="002753AB"/>
    <w:rsid w:val="00280499"/>
    <w:rsid w:val="002848BF"/>
    <w:rsid w:val="002858DA"/>
    <w:rsid w:val="00286A78"/>
    <w:rsid w:val="00287499"/>
    <w:rsid w:val="0029025B"/>
    <w:rsid w:val="00292ABD"/>
    <w:rsid w:val="00293BB3"/>
    <w:rsid w:val="002941F8"/>
    <w:rsid w:val="002946B6"/>
    <w:rsid w:val="00295846"/>
    <w:rsid w:val="002968F0"/>
    <w:rsid w:val="002970B1"/>
    <w:rsid w:val="002978DA"/>
    <w:rsid w:val="002A01E8"/>
    <w:rsid w:val="002A02B4"/>
    <w:rsid w:val="002A053C"/>
    <w:rsid w:val="002A09D3"/>
    <w:rsid w:val="002A103B"/>
    <w:rsid w:val="002A232F"/>
    <w:rsid w:val="002A36F5"/>
    <w:rsid w:val="002A5252"/>
    <w:rsid w:val="002A595B"/>
    <w:rsid w:val="002A657A"/>
    <w:rsid w:val="002A7886"/>
    <w:rsid w:val="002A790C"/>
    <w:rsid w:val="002A797E"/>
    <w:rsid w:val="002B0F96"/>
    <w:rsid w:val="002B1D8B"/>
    <w:rsid w:val="002B24D5"/>
    <w:rsid w:val="002B3E52"/>
    <w:rsid w:val="002B44FE"/>
    <w:rsid w:val="002B535A"/>
    <w:rsid w:val="002B6229"/>
    <w:rsid w:val="002C0733"/>
    <w:rsid w:val="002C1A5E"/>
    <w:rsid w:val="002C2D2F"/>
    <w:rsid w:val="002C35AA"/>
    <w:rsid w:val="002C4B58"/>
    <w:rsid w:val="002C6013"/>
    <w:rsid w:val="002D0DE1"/>
    <w:rsid w:val="002D15ED"/>
    <w:rsid w:val="002D1973"/>
    <w:rsid w:val="002D362E"/>
    <w:rsid w:val="002D3635"/>
    <w:rsid w:val="002D40BA"/>
    <w:rsid w:val="002D4325"/>
    <w:rsid w:val="002D492A"/>
    <w:rsid w:val="002D58AA"/>
    <w:rsid w:val="002D68E5"/>
    <w:rsid w:val="002D6D46"/>
    <w:rsid w:val="002E0369"/>
    <w:rsid w:val="002E1ED1"/>
    <w:rsid w:val="002E33DB"/>
    <w:rsid w:val="002E6BE3"/>
    <w:rsid w:val="002E6E88"/>
    <w:rsid w:val="002F0B06"/>
    <w:rsid w:val="002F1519"/>
    <w:rsid w:val="002F59AD"/>
    <w:rsid w:val="002F6251"/>
    <w:rsid w:val="002F6533"/>
    <w:rsid w:val="002F6632"/>
    <w:rsid w:val="002F71AB"/>
    <w:rsid w:val="002F72DD"/>
    <w:rsid w:val="00301110"/>
    <w:rsid w:val="00301147"/>
    <w:rsid w:val="00302E92"/>
    <w:rsid w:val="00303647"/>
    <w:rsid w:val="0030664C"/>
    <w:rsid w:val="0030745C"/>
    <w:rsid w:val="00307507"/>
    <w:rsid w:val="003075B0"/>
    <w:rsid w:val="00307693"/>
    <w:rsid w:val="00307F93"/>
    <w:rsid w:val="003110FC"/>
    <w:rsid w:val="00311FFB"/>
    <w:rsid w:val="003124DB"/>
    <w:rsid w:val="003129C2"/>
    <w:rsid w:val="00314CAC"/>
    <w:rsid w:val="0031503A"/>
    <w:rsid w:val="00316170"/>
    <w:rsid w:val="00316F2E"/>
    <w:rsid w:val="003200D7"/>
    <w:rsid w:val="003208AF"/>
    <w:rsid w:val="00321FEF"/>
    <w:rsid w:val="00322D5D"/>
    <w:rsid w:val="00325C7F"/>
    <w:rsid w:val="00325D94"/>
    <w:rsid w:val="003262E8"/>
    <w:rsid w:val="0032767C"/>
    <w:rsid w:val="003307ED"/>
    <w:rsid w:val="00330EB7"/>
    <w:rsid w:val="003315FA"/>
    <w:rsid w:val="00331D08"/>
    <w:rsid w:val="00333CDE"/>
    <w:rsid w:val="003343A1"/>
    <w:rsid w:val="00334494"/>
    <w:rsid w:val="003345E9"/>
    <w:rsid w:val="003346E1"/>
    <w:rsid w:val="003352DF"/>
    <w:rsid w:val="0033646F"/>
    <w:rsid w:val="00337489"/>
    <w:rsid w:val="00341213"/>
    <w:rsid w:val="00344247"/>
    <w:rsid w:val="0034494B"/>
    <w:rsid w:val="003465B6"/>
    <w:rsid w:val="0034750A"/>
    <w:rsid w:val="0034759D"/>
    <w:rsid w:val="003477BA"/>
    <w:rsid w:val="00350BD5"/>
    <w:rsid w:val="00353274"/>
    <w:rsid w:val="00353BE1"/>
    <w:rsid w:val="00357801"/>
    <w:rsid w:val="00357B34"/>
    <w:rsid w:val="00357C88"/>
    <w:rsid w:val="00360C58"/>
    <w:rsid w:val="0036275A"/>
    <w:rsid w:val="0036295C"/>
    <w:rsid w:val="003645FD"/>
    <w:rsid w:val="0036630F"/>
    <w:rsid w:val="00372195"/>
    <w:rsid w:val="003730A5"/>
    <w:rsid w:val="003734A0"/>
    <w:rsid w:val="00374171"/>
    <w:rsid w:val="00376260"/>
    <w:rsid w:val="00376ADE"/>
    <w:rsid w:val="0037707B"/>
    <w:rsid w:val="003779EB"/>
    <w:rsid w:val="003846D8"/>
    <w:rsid w:val="00384DD6"/>
    <w:rsid w:val="00385231"/>
    <w:rsid w:val="003866C4"/>
    <w:rsid w:val="00387295"/>
    <w:rsid w:val="003877B8"/>
    <w:rsid w:val="0039064C"/>
    <w:rsid w:val="00391055"/>
    <w:rsid w:val="003915B2"/>
    <w:rsid w:val="00392108"/>
    <w:rsid w:val="00394626"/>
    <w:rsid w:val="00394644"/>
    <w:rsid w:val="003962FB"/>
    <w:rsid w:val="00396DFF"/>
    <w:rsid w:val="003977BE"/>
    <w:rsid w:val="003A21EC"/>
    <w:rsid w:val="003A3755"/>
    <w:rsid w:val="003A5074"/>
    <w:rsid w:val="003A5516"/>
    <w:rsid w:val="003A5D3B"/>
    <w:rsid w:val="003A5DA3"/>
    <w:rsid w:val="003A69F8"/>
    <w:rsid w:val="003B130A"/>
    <w:rsid w:val="003B1541"/>
    <w:rsid w:val="003B15CE"/>
    <w:rsid w:val="003B1816"/>
    <w:rsid w:val="003B225B"/>
    <w:rsid w:val="003B33BB"/>
    <w:rsid w:val="003B3E24"/>
    <w:rsid w:val="003B43AC"/>
    <w:rsid w:val="003B49D3"/>
    <w:rsid w:val="003B55AB"/>
    <w:rsid w:val="003B5746"/>
    <w:rsid w:val="003B6859"/>
    <w:rsid w:val="003B72B8"/>
    <w:rsid w:val="003C0D22"/>
    <w:rsid w:val="003C1A13"/>
    <w:rsid w:val="003C36B9"/>
    <w:rsid w:val="003C4D58"/>
    <w:rsid w:val="003C5053"/>
    <w:rsid w:val="003C5160"/>
    <w:rsid w:val="003C5416"/>
    <w:rsid w:val="003C628D"/>
    <w:rsid w:val="003C6539"/>
    <w:rsid w:val="003D01A3"/>
    <w:rsid w:val="003D038A"/>
    <w:rsid w:val="003D201E"/>
    <w:rsid w:val="003D2AEA"/>
    <w:rsid w:val="003D30AD"/>
    <w:rsid w:val="003D3EFB"/>
    <w:rsid w:val="003D3F7A"/>
    <w:rsid w:val="003D5A40"/>
    <w:rsid w:val="003D5DD5"/>
    <w:rsid w:val="003D6385"/>
    <w:rsid w:val="003D6BD7"/>
    <w:rsid w:val="003E1CC4"/>
    <w:rsid w:val="003E293F"/>
    <w:rsid w:val="003E2E5C"/>
    <w:rsid w:val="003E3803"/>
    <w:rsid w:val="003E3A1F"/>
    <w:rsid w:val="003E3A93"/>
    <w:rsid w:val="003E7D60"/>
    <w:rsid w:val="003F1810"/>
    <w:rsid w:val="003F4FCD"/>
    <w:rsid w:val="003F566D"/>
    <w:rsid w:val="003F6183"/>
    <w:rsid w:val="003F73DB"/>
    <w:rsid w:val="003F7928"/>
    <w:rsid w:val="003F7F04"/>
    <w:rsid w:val="004000FC"/>
    <w:rsid w:val="00400659"/>
    <w:rsid w:val="004015D7"/>
    <w:rsid w:val="0040188C"/>
    <w:rsid w:val="00401EB9"/>
    <w:rsid w:val="00404F3C"/>
    <w:rsid w:val="004066E4"/>
    <w:rsid w:val="0040732C"/>
    <w:rsid w:val="004109B7"/>
    <w:rsid w:val="00411AB8"/>
    <w:rsid w:val="00412723"/>
    <w:rsid w:val="004158A1"/>
    <w:rsid w:val="00416D93"/>
    <w:rsid w:val="00416E10"/>
    <w:rsid w:val="0041718F"/>
    <w:rsid w:val="0042031D"/>
    <w:rsid w:val="0042099C"/>
    <w:rsid w:val="0042299B"/>
    <w:rsid w:val="004239F5"/>
    <w:rsid w:val="00423A95"/>
    <w:rsid w:val="004244CD"/>
    <w:rsid w:val="00424F0E"/>
    <w:rsid w:val="00425356"/>
    <w:rsid w:val="00425422"/>
    <w:rsid w:val="00425459"/>
    <w:rsid w:val="004255B1"/>
    <w:rsid w:val="004269CD"/>
    <w:rsid w:val="00426BA5"/>
    <w:rsid w:val="00432078"/>
    <w:rsid w:val="00433AC8"/>
    <w:rsid w:val="00433E1F"/>
    <w:rsid w:val="00434958"/>
    <w:rsid w:val="0044127F"/>
    <w:rsid w:val="0044165F"/>
    <w:rsid w:val="00441CDD"/>
    <w:rsid w:val="00442078"/>
    <w:rsid w:val="00442924"/>
    <w:rsid w:val="00444083"/>
    <w:rsid w:val="00445288"/>
    <w:rsid w:val="00447820"/>
    <w:rsid w:val="00447FA4"/>
    <w:rsid w:val="00453D08"/>
    <w:rsid w:val="00453F5E"/>
    <w:rsid w:val="00453FD0"/>
    <w:rsid w:val="004540DE"/>
    <w:rsid w:val="00454666"/>
    <w:rsid w:val="00454BBB"/>
    <w:rsid w:val="004552FE"/>
    <w:rsid w:val="004554B0"/>
    <w:rsid w:val="004567F5"/>
    <w:rsid w:val="00457769"/>
    <w:rsid w:val="00457F28"/>
    <w:rsid w:val="004611F3"/>
    <w:rsid w:val="004633F7"/>
    <w:rsid w:val="004646BA"/>
    <w:rsid w:val="00464DE2"/>
    <w:rsid w:val="00465ECB"/>
    <w:rsid w:val="00466378"/>
    <w:rsid w:val="0046742A"/>
    <w:rsid w:val="004675D9"/>
    <w:rsid w:val="004676B3"/>
    <w:rsid w:val="00472224"/>
    <w:rsid w:val="00472E3E"/>
    <w:rsid w:val="00473F02"/>
    <w:rsid w:val="00475D2A"/>
    <w:rsid w:val="00477574"/>
    <w:rsid w:val="00480D11"/>
    <w:rsid w:val="004819A3"/>
    <w:rsid w:val="00482994"/>
    <w:rsid w:val="00483421"/>
    <w:rsid w:val="00486DD8"/>
    <w:rsid w:val="00487170"/>
    <w:rsid w:val="00487AD4"/>
    <w:rsid w:val="00490776"/>
    <w:rsid w:val="004914F5"/>
    <w:rsid w:val="0049218C"/>
    <w:rsid w:val="004949A7"/>
    <w:rsid w:val="00494F28"/>
    <w:rsid w:val="004953B4"/>
    <w:rsid w:val="004A0461"/>
    <w:rsid w:val="004A11D4"/>
    <w:rsid w:val="004A225E"/>
    <w:rsid w:val="004A409D"/>
    <w:rsid w:val="004A4D5B"/>
    <w:rsid w:val="004B25FA"/>
    <w:rsid w:val="004B3C2C"/>
    <w:rsid w:val="004B4C6E"/>
    <w:rsid w:val="004B5112"/>
    <w:rsid w:val="004B53D2"/>
    <w:rsid w:val="004B5C5B"/>
    <w:rsid w:val="004B6326"/>
    <w:rsid w:val="004B6CD1"/>
    <w:rsid w:val="004B7320"/>
    <w:rsid w:val="004C000D"/>
    <w:rsid w:val="004C0DA6"/>
    <w:rsid w:val="004C27C4"/>
    <w:rsid w:val="004C2C69"/>
    <w:rsid w:val="004C46F6"/>
    <w:rsid w:val="004C47F3"/>
    <w:rsid w:val="004C4825"/>
    <w:rsid w:val="004C4A03"/>
    <w:rsid w:val="004C5EE4"/>
    <w:rsid w:val="004D05ED"/>
    <w:rsid w:val="004D1721"/>
    <w:rsid w:val="004D213A"/>
    <w:rsid w:val="004D40C0"/>
    <w:rsid w:val="004D40C3"/>
    <w:rsid w:val="004D4844"/>
    <w:rsid w:val="004E0392"/>
    <w:rsid w:val="004E0C9A"/>
    <w:rsid w:val="004E205D"/>
    <w:rsid w:val="004E46ED"/>
    <w:rsid w:val="004E6107"/>
    <w:rsid w:val="004E6809"/>
    <w:rsid w:val="004E7780"/>
    <w:rsid w:val="004E78AC"/>
    <w:rsid w:val="004F0262"/>
    <w:rsid w:val="004F04C0"/>
    <w:rsid w:val="004F366B"/>
    <w:rsid w:val="004F466A"/>
    <w:rsid w:val="004F5BA3"/>
    <w:rsid w:val="004F5CD2"/>
    <w:rsid w:val="00500E8D"/>
    <w:rsid w:val="0050282E"/>
    <w:rsid w:val="00503038"/>
    <w:rsid w:val="0050385F"/>
    <w:rsid w:val="005040D4"/>
    <w:rsid w:val="00505F01"/>
    <w:rsid w:val="005076CE"/>
    <w:rsid w:val="00507ED6"/>
    <w:rsid w:val="00507FAC"/>
    <w:rsid w:val="005100E1"/>
    <w:rsid w:val="00510E34"/>
    <w:rsid w:val="00511900"/>
    <w:rsid w:val="00512876"/>
    <w:rsid w:val="00515163"/>
    <w:rsid w:val="005165EB"/>
    <w:rsid w:val="005201EC"/>
    <w:rsid w:val="00521825"/>
    <w:rsid w:val="0052184F"/>
    <w:rsid w:val="005218E0"/>
    <w:rsid w:val="00521924"/>
    <w:rsid w:val="00521F45"/>
    <w:rsid w:val="00523407"/>
    <w:rsid w:val="00523628"/>
    <w:rsid w:val="005236CA"/>
    <w:rsid w:val="005240A0"/>
    <w:rsid w:val="00525C5D"/>
    <w:rsid w:val="005275ED"/>
    <w:rsid w:val="00527846"/>
    <w:rsid w:val="005302DD"/>
    <w:rsid w:val="005305A9"/>
    <w:rsid w:val="005312AE"/>
    <w:rsid w:val="005325D4"/>
    <w:rsid w:val="0053300F"/>
    <w:rsid w:val="0053301B"/>
    <w:rsid w:val="00535C67"/>
    <w:rsid w:val="00536305"/>
    <w:rsid w:val="00536D9F"/>
    <w:rsid w:val="00541C34"/>
    <w:rsid w:val="00541EDC"/>
    <w:rsid w:val="00542DE5"/>
    <w:rsid w:val="005431A5"/>
    <w:rsid w:val="00546824"/>
    <w:rsid w:val="00546D28"/>
    <w:rsid w:val="005470B9"/>
    <w:rsid w:val="0054790D"/>
    <w:rsid w:val="00547B75"/>
    <w:rsid w:val="00547F47"/>
    <w:rsid w:val="00547F50"/>
    <w:rsid w:val="00550A0F"/>
    <w:rsid w:val="005522DC"/>
    <w:rsid w:val="00553A8C"/>
    <w:rsid w:val="0055626E"/>
    <w:rsid w:val="00556D5B"/>
    <w:rsid w:val="00560EAC"/>
    <w:rsid w:val="0056154C"/>
    <w:rsid w:val="00561CB9"/>
    <w:rsid w:val="005622E8"/>
    <w:rsid w:val="0056336D"/>
    <w:rsid w:val="00563BDB"/>
    <w:rsid w:val="00564ABC"/>
    <w:rsid w:val="00566E5D"/>
    <w:rsid w:val="00571021"/>
    <w:rsid w:val="0057151F"/>
    <w:rsid w:val="00572C40"/>
    <w:rsid w:val="00573277"/>
    <w:rsid w:val="00574615"/>
    <w:rsid w:val="005746BA"/>
    <w:rsid w:val="005753E8"/>
    <w:rsid w:val="00580B1C"/>
    <w:rsid w:val="00580F0D"/>
    <w:rsid w:val="00580FC5"/>
    <w:rsid w:val="00581B8F"/>
    <w:rsid w:val="005822CA"/>
    <w:rsid w:val="005824EF"/>
    <w:rsid w:val="00582884"/>
    <w:rsid w:val="005828CA"/>
    <w:rsid w:val="00584A20"/>
    <w:rsid w:val="00584C58"/>
    <w:rsid w:val="005859E3"/>
    <w:rsid w:val="0058678C"/>
    <w:rsid w:val="005915F6"/>
    <w:rsid w:val="005927A6"/>
    <w:rsid w:val="0059310E"/>
    <w:rsid w:val="005938AC"/>
    <w:rsid w:val="00593AD3"/>
    <w:rsid w:val="00595C34"/>
    <w:rsid w:val="00596DDF"/>
    <w:rsid w:val="0059728C"/>
    <w:rsid w:val="00597336"/>
    <w:rsid w:val="005A0210"/>
    <w:rsid w:val="005A0EBA"/>
    <w:rsid w:val="005A1FAF"/>
    <w:rsid w:val="005A21C2"/>
    <w:rsid w:val="005A2301"/>
    <w:rsid w:val="005A2C8C"/>
    <w:rsid w:val="005A4975"/>
    <w:rsid w:val="005A4C21"/>
    <w:rsid w:val="005A4D50"/>
    <w:rsid w:val="005A6ACA"/>
    <w:rsid w:val="005B0114"/>
    <w:rsid w:val="005B14AB"/>
    <w:rsid w:val="005B3074"/>
    <w:rsid w:val="005B4AD3"/>
    <w:rsid w:val="005C0907"/>
    <w:rsid w:val="005C178E"/>
    <w:rsid w:val="005C30A7"/>
    <w:rsid w:val="005C3DD7"/>
    <w:rsid w:val="005C40FA"/>
    <w:rsid w:val="005C55E9"/>
    <w:rsid w:val="005C5930"/>
    <w:rsid w:val="005C5AC9"/>
    <w:rsid w:val="005C5FAD"/>
    <w:rsid w:val="005C6130"/>
    <w:rsid w:val="005C7AFE"/>
    <w:rsid w:val="005C7DED"/>
    <w:rsid w:val="005D153C"/>
    <w:rsid w:val="005D19A3"/>
    <w:rsid w:val="005D1B43"/>
    <w:rsid w:val="005D1C95"/>
    <w:rsid w:val="005D27AF"/>
    <w:rsid w:val="005D3761"/>
    <w:rsid w:val="005D576D"/>
    <w:rsid w:val="005D62E6"/>
    <w:rsid w:val="005D66A5"/>
    <w:rsid w:val="005D6FB8"/>
    <w:rsid w:val="005E0B03"/>
    <w:rsid w:val="005E1CA3"/>
    <w:rsid w:val="005E20D8"/>
    <w:rsid w:val="005E2211"/>
    <w:rsid w:val="005E2A55"/>
    <w:rsid w:val="005E307B"/>
    <w:rsid w:val="005E40D6"/>
    <w:rsid w:val="005E4892"/>
    <w:rsid w:val="005E516C"/>
    <w:rsid w:val="005E571E"/>
    <w:rsid w:val="005E6886"/>
    <w:rsid w:val="005F1738"/>
    <w:rsid w:val="005F1D01"/>
    <w:rsid w:val="005F205D"/>
    <w:rsid w:val="005F2D03"/>
    <w:rsid w:val="005F31FB"/>
    <w:rsid w:val="005F3566"/>
    <w:rsid w:val="005F47A0"/>
    <w:rsid w:val="005F4D39"/>
    <w:rsid w:val="006006F1"/>
    <w:rsid w:val="00601E2C"/>
    <w:rsid w:val="00602FA1"/>
    <w:rsid w:val="006041F4"/>
    <w:rsid w:val="00604EC9"/>
    <w:rsid w:val="00607320"/>
    <w:rsid w:val="00612006"/>
    <w:rsid w:val="00613086"/>
    <w:rsid w:val="0061385E"/>
    <w:rsid w:val="00613A3E"/>
    <w:rsid w:val="00615919"/>
    <w:rsid w:val="00620930"/>
    <w:rsid w:val="00620A9C"/>
    <w:rsid w:val="0062252A"/>
    <w:rsid w:val="0062384C"/>
    <w:rsid w:val="0062550C"/>
    <w:rsid w:val="006255A4"/>
    <w:rsid w:val="00625911"/>
    <w:rsid w:val="00626046"/>
    <w:rsid w:val="006269AB"/>
    <w:rsid w:val="00626D55"/>
    <w:rsid w:val="0062725D"/>
    <w:rsid w:val="0062752D"/>
    <w:rsid w:val="0063073E"/>
    <w:rsid w:val="00630914"/>
    <w:rsid w:val="00636247"/>
    <w:rsid w:val="0063646D"/>
    <w:rsid w:val="00637650"/>
    <w:rsid w:val="00640C3B"/>
    <w:rsid w:val="00641F7E"/>
    <w:rsid w:val="00642D70"/>
    <w:rsid w:val="00643ED9"/>
    <w:rsid w:val="0064594A"/>
    <w:rsid w:val="00645A0B"/>
    <w:rsid w:val="00646F69"/>
    <w:rsid w:val="0064712C"/>
    <w:rsid w:val="006476EF"/>
    <w:rsid w:val="00650006"/>
    <w:rsid w:val="0065099C"/>
    <w:rsid w:val="006509E0"/>
    <w:rsid w:val="00650B43"/>
    <w:rsid w:val="00652032"/>
    <w:rsid w:val="0065338F"/>
    <w:rsid w:val="00654AAE"/>
    <w:rsid w:val="0065602E"/>
    <w:rsid w:val="00656317"/>
    <w:rsid w:val="0065735C"/>
    <w:rsid w:val="00661EE0"/>
    <w:rsid w:val="006620A1"/>
    <w:rsid w:val="00662A64"/>
    <w:rsid w:val="0066409C"/>
    <w:rsid w:val="006641E7"/>
    <w:rsid w:val="006642F0"/>
    <w:rsid w:val="0066483C"/>
    <w:rsid w:val="00664FFF"/>
    <w:rsid w:val="006666D7"/>
    <w:rsid w:val="00666D03"/>
    <w:rsid w:val="00666D27"/>
    <w:rsid w:val="00666DDC"/>
    <w:rsid w:val="006705E7"/>
    <w:rsid w:val="006711DD"/>
    <w:rsid w:val="00671A70"/>
    <w:rsid w:val="00672176"/>
    <w:rsid w:val="006725B3"/>
    <w:rsid w:val="006733CE"/>
    <w:rsid w:val="0067364B"/>
    <w:rsid w:val="0067444D"/>
    <w:rsid w:val="0067454E"/>
    <w:rsid w:val="00675772"/>
    <w:rsid w:val="00677108"/>
    <w:rsid w:val="00677DB8"/>
    <w:rsid w:val="006822E3"/>
    <w:rsid w:val="00682D35"/>
    <w:rsid w:val="006830E4"/>
    <w:rsid w:val="00684F13"/>
    <w:rsid w:val="00686E07"/>
    <w:rsid w:val="00687870"/>
    <w:rsid w:val="006908C9"/>
    <w:rsid w:val="00690A07"/>
    <w:rsid w:val="006940C8"/>
    <w:rsid w:val="00694C52"/>
    <w:rsid w:val="0069577D"/>
    <w:rsid w:val="00696134"/>
    <w:rsid w:val="0069638D"/>
    <w:rsid w:val="00696AB5"/>
    <w:rsid w:val="00696DBE"/>
    <w:rsid w:val="00697045"/>
    <w:rsid w:val="006974CB"/>
    <w:rsid w:val="00697AD3"/>
    <w:rsid w:val="006A097C"/>
    <w:rsid w:val="006A2EA8"/>
    <w:rsid w:val="006A3218"/>
    <w:rsid w:val="006A3A92"/>
    <w:rsid w:val="006A4F6E"/>
    <w:rsid w:val="006A7185"/>
    <w:rsid w:val="006B0514"/>
    <w:rsid w:val="006B0870"/>
    <w:rsid w:val="006B2FD2"/>
    <w:rsid w:val="006B3CFE"/>
    <w:rsid w:val="006B473D"/>
    <w:rsid w:val="006B4747"/>
    <w:rsid w:val="006B4F9E"/>
    <w:rsid w:val="006B564F"/>
    <w:rsid w:val="006B7964"/>
    <w:rsid w:val="006C0D85"/>
    <w:rsid w:val="006C181A"/>
    <w:rsid w:val="006C5199"/>
    <w:rsid w:val="006C55AB"/>
    <w:rsid w:val="006D07EC"/>
    <w:rsid w:val="006D1149"/>
    <w:rsid w:val="006D16C4"/>
    <w:rsid w:val="006D1C04"/>
    <w:rsid w:val="006D3369"/>
    <w:rsid w:val="006D33F5"/>
    <w:rsid w:val="006D50C2"/>
    <w:rsid w:val="006D7761"/>
    <w:rsid w:val="006D779E"/>
    <w:rsid w:val="006D7DE1"/>
    <w:rsid w:val="006E0391"/>
    <w:rsid w:val="006E05C3"/>
    <w:rsid w:val="006E0AA0"/>
    <w:rsid w:val="006E0CA4"/>
    <w:rsid w:val="006E1F7F"/>
    <w:rsid w:val="006E2131"/>
    <w:rsid w:val="006E25F2"/>
    <w:rsid w:val="006E3083"/>
    <w:rsid w:val="006E3365"/>
    <w:rsid w:val="006E3857"/>
    <w:rsid w:val="006E3A7C"/>
    <w:rsid w:val="006E58AD"/>
    <w:rsid w:val="006E65E3"/>
    <w:rsid w:val="006E6A41"/>
    <w:rsid w:val="006E6A43"/>
    <w:rsid w:val="006E7979"/>
    <w:rsid w:val="006E7EB6"/>
    <w:rsid w:val="006E7F54"/>
    <w:rsid w:val="006F26CD"/>
    <w:rsid w:val="006F432B"/>
    <w:rsid w:val="006F5BCF"/>
    <w:rsid w:val="006F6626"/>
    <w:rsid w:val="006F6938"/>
    <w:rsid w:val="006F6FCE"/>
    <w:rsid w:val="00700A7C"/>
    <w:rsid w:val="00701536"/>
    <w:rsid w:val="00703206"/>
    <w:rsid w:val="007032AA"/>
    <w:rsid w:val="00703FB2"/>
    <w:rsid w:val="00705ACF"/>
    <w:rsid w:val="00706DD4"/>
    <w:rsid w:val="00706ECF"/>
    <w:rsid w:val="00707056"/>
    <w:rsid w:val="007104A1"/>
    <w:rsid w:val="007107BC"/>
    <w:rsid w:val="00710E6B"/>
    <w:rsid w:val="00711427"/>
    <w:rsid w:val="00713618"/>
    <w:rsid w:val="00713D54"/>
    <w:rsid w:val="00715046"/>
    <w:rsid w:val="00716255"/>
    <w:rsid w:val="00716481"/>
    <w:rsid w:val="00716688"/>
    <w:rsid w:val="0072074E"/>
    <w:rsid w:val="00721228"/>
    <w:rsid w:val="007245F7"/>
    <w:rsid w:val="00724AD5"/>
    <w:rsid w:val="00725123"/>
    <w:rsid w:val="007252E6"/>
    <w:rsid w:val="00725A62"/>
    <w:rsid w:val="007269CD"/>
    <w:rsid w:val="007277A7"/>
    <w:rsid w:val="00731513"/>
    <w:rsid w:val="0073162B"/>
    <w:rsid w:val="00732989"/>
    <w:rsid w:val="0073338A"/>
    <w:rsid w:val="00733A8E"/>
    <w:rsid w:val="00735009"/>
    <w:rsid w:val="00735216"/>
    <w:rsid w:val="007354BB"/>
    <w:rsid w:val="00740914"/>
    <w:rsid w:val="00741AB0"/>
    <w:rsid w:val="00741B2E"/>
    <w:rsid w:val="007429A8"/>
    <w:rsid w:val="0074429E"/>
    <w:rsid w:val="00744826"/>
    <w:rsid w:val="00746104"/>
    <w:rsid w:val="007465DE"/>
    <w:rsid w:val="0074692A"/>
    <w:rsid w:val="00747449"/>
    <w:rsid w:val="00747F40"/>
    <w:rsid w:val="0075079D"/>
    <w:rsid w:val="00752DF8"/>
    <w:rsid w:val="00752FF1"/>
    <w:rsid w:val="00753B66"/>
    <w:rsid w:val="00754897"/>
    <w:rsid w:val="00755BE8"/>
    <w:rsid w:val="00755DA7"/>
    <w:rsid w:val="00756098"/>
    <w:rsid w:val="0075645E"/>
    <w:rsid w:val="00761102"/>
    <w:rsid w:val="007611A7"/>
    <w:rsid w:val="00761376"/>
    <w:rsid w:val="007616A9"/>
    <w:rsid w:val="00763DB4"/>
    <w:rsid w:val="0076521E"/>
    <w:rsid w:val="00765420"/>
    <w:rsid w:val="007663D5"/>
    <w:rsid w:val="00766944"/>
    <w:rsid w:val="0076742F"/>
    <w:rsid w:val="0077067E"/>
    <w:rsid w:val="00770CCD"/>
    <w:rsid w:val="007712A3"/>
    <w:rsid w:val="00771BFE"/>
    <w:rsid w:val="007723C9"/>
    <w:rsid w:val="00772A89"/>
    <w:rsid w:val="00772AF7"/>
    <w:rsid w:val="0077322A"/>
    <w:rsid w:val="00774F23"/>
    <w:rsid w:val="00780658"/>
    <w:rsid w:val="00783FB0"/>
    <w:rsid w:val="00784735"/>
    <w:rsid w:val="00786F4F"/>
    <w:rsid w:val="00787B7C"/>
    <w:rsid w:val="007906F2"/>
    <w:rsid w:val="0079138B"/>
    <w:rsid w:val="00791DC8"/>
    <w:rsid w:val="0079271F"/>
    <w:rsid w:val="0079344B"/>
    <w:rsid w:val="007947FE"/>
    <w:rsid w:val="00794A4A"/>
    <w:rsid w:val="00794F6F"/>
    <w:rsid w:val="00795970"/>
    <w:rsid w:val="0079626B"/>
    <w:rsid w:val="00797675"/>
    <w:rsid w:val="007978B4"/>
    <w:rsid w:val="007A082A"/>
    <w:rsid w:val="007A0D34"/>
    <w:rsid w:val="007A17DB"/>
    <w:rsid w:val="007A2810"/>
    <w:rsid w:val="007A5CB4"/>
    <w:rsid w:val="007A6AC9"/>
    <w:rsid w:val="007A6B3B"/>
    <w:rsid w:val="007B0239"/>
    <w:rsid w:val="007B21D7"/>
    <w:rsid w:val="007B2DF4"/>
    <w:rsid w:val="007B5A0E"/>
    <w:rsid w:val="007B7725"/>
    <w:rsid w:val="007C0E76"/>
    <w:rsid w:val="007C1670"/>
    <w:rsid w:val="007C5260"/>
    <w:rsid w:val="007C56FB"/>
    <w:rsid w:val="007C5949"/>
    <w:rsid w:val="007C6779"/>
    <w:rsid w:val="007C700C"/>
    <w:rsid w:val="007C77AA"/>
    <w:rsid w:val="007C7D76"/>
    <w:rsid w:val="007D1050"/>
    <w:rsid w:val="007D168B"/>
    <w:rsid w:val="007D1DA9"/>
    <w:rsid w:val="007D2A8A"/>
    <w:rsid w:val="007D2D80"/>
    <w:rsid w:val="007D3C50"/>
    <w:rsid w:val="007D4BE4"/>
    <w:rsid w:val="007E00AE"/>
    <w:rsid w:val="007E044A"/>
    <w:rsid w:val="007E2136"/>
    <w:rsid w:val="007E28B7"/>
    <w:rsid w:val="007E2A31"/>
    <w:rsid w:val="007E323E"/>
    <w:rsid w:val="007E5A08"/>
    <w:rsid w:val="007F0E32"/>
    <w:rsid w:val="007F107D"/>
    <w:rsid w:val="007F173C"/>
    <w:rsid w:val="007F1BD2"/>
    <w:rsid w:val="007F245E"/>
    <w:rsid w:val="007F2470"/>
    <w:rsid w:val="007F5A1A"/>
    <w:rsid w:val="007F5B16"/>
    <w:rsid w:val="007F5F4C"/>
    <w:rsid w:val="007F61D1"/>
    <w:rsid w:val="007F7D28"/>
    <w:rsid w:val="00805181"/>
    <w:rsid w:val="00806057"/>
    <w:rsid w:val="00806701"/>
    <w:rsid w:val="00807D7A"/>
    <w:rsid w:val="0081113C"/>
    <w:rsid w:val="0081482A"/>
    <w:rsid w:val="00815B9D"/>
    <w:rsid w:val="00815FC2"/>
    <w:rsid w:val="00816146"/>
    <w:rsid w:val="008166F4"/>
    <w:rsid w:val="008208D5"/>
    <w:rsid w:val="008217F5"/>
    <w:rsid w:val="008223DB"/>
    <w:rsid w:val="00822AB8"/>
    <w:rsid w:val="00822B42"/>
    <w:rsid w:val="00823AD7"/>
    <w:rsid w:val="008243A3"/>
    <w:rsid w:val="008258D9"/>
    <w:rsid w:val="00826939"/>
    <w:rsid w:val="00826A65"/>
    <w:rsid w:val="008300AF"/>
    <w:rsid w:val="0083112C"/>
    <w:rsid w:val="00831D73"/>
    <w:rsid w:val="00832278"/>
    <w:rsid w:val="00832416"/>
    <w:rsid w:val="00833D51"/>
    <w:rsid w:val="0083413F"/>
    <w:rsid w:val="00834ACD"/>
    <w:rsid w:val="00834DA0"/>
    <w:rsid w:val="0083620B"/>
    <w:rsid w:val="00836880"/>
    <w:rsid w:val="00843467"/>
    <w:rsid w:val="008444EA"/>
    <w:rsid w:val="008445B1"/>
    <w:rsid w:val="00845183"/>
    <w:rsid w:val="0084522E"/>
    <w:rsid w:val="0084546C"/>
    <w:rsid w:val="008455BD"/>
    <w:rsid w:val="00846B38"/>
    <w:rsid w:val="008478BA"/>
    <w:rsid w:val="00847BCD"/>
    <w:rsid w:val="00850A5D"/>
    <w:rsid w:val="00850E17"/>
    <w:rsid w:val="008511D4"/>
    <w:rsid w:val="0085180F"/>
    <w:rsid w:val="008520F7"/>
    <w:rsid w:val="0085609A"/>
    <w:rsid w:val="00857D6B"/>
    <w:rsid w:val="00860149"/>
    <w:rsid w:val="008609FC"/>
    <w:rsid w:val="008610F4"/>
    <w:rsid w:val="008614AC"/>
    <w:rsid w:val="00861961"/>
    <w:rsid w:val="00861B6B"/>
    <w:rsid w:val="00861C61"/>
    <w:rsid w:val="00863F5B"/>
    <w:rsid w:val="008652EE"/>
    <w:rsid w:val="00865851"/>
    <w:rsid w:val="0087043E"/>
    <w:rsid w:val="00871313"/>
    <w:rsid w:val="00871877"/>
    <w:rsid w:val="0087205A"/>
    <w:rsid w:val="00873623"/>
    <w:rsid w:val="00874E40"/>
    <w:rsid w:val="00875147"/>
    <w:rsid w:val="0087718A"/>
    <w:rsid w:val="00880B5C"/>
    <w:rsid w:val="008813E1"/>
    <w:rsid w:val="0088150C"/>
    <w:rsid w:val="008816AF"/>
    <w:rsid w:val="00881B3E"/>
    <w:rsid w:val="0088220A"/>
    <w:rsid w:val="00882E57"/>
    <w:rsid w:val="00882EC4"/>
    <w:rsid w:val="008835C0"/>
    <w:rsid w:val="008847E7"/>
    <w:rsid w:val="00885974"/>
    <w:rsid w:val="00885E2D"/>
    <w:rsid w:val="00886EAF"/>
    <w:rsid w:val="008914B5"/>
    <w:rsid w:val="00893A83"/>
    <w:rsid w:val="0089450B"/>
    <w:rsid w:val="008972A4"/>
    <w:rsid w:val="00897F82"/>
    <w:rsid w:val="008A22A9"/>
    <w:rsid w:val="008A2418"/>
    <w:rsid w:val="008A2AD4"/>
    <w:rsid w:val="008A3AA3"/>
    <w:rsid w:val="008A3B70"/>
    <w:rsid w:val="008A49FB"/>
    <w:rsid w:val="008A53FD"/>
    <w:rsid w:val="008A54F7"/>
    <w:rsid w:val="008A5F3A"/>
    <w:rsid w:val="008A5F63"/>
    <w:rsid w:val="008A61BC"/>
    <w:rsid w:val="008B4519"/>
    <w:rsid w:val="008B484F"/>
    <w:rsid w:val="008B6BD8"/>
    <w:rsid w:val="008C16C9"/>
    <w:rsid w:val="008C3BEF"/>
    <w:rsid w:val="008C459E"/>
    <w:rsid w:val="008C45AE"/>
    <w:rsid w:val="008C58DF"/>
    <w:rsid w:val="008C789B"/>
    <w:rsid w:val="008C7D18"/>
    <w:rsid w:val="008D0A3E"/>
    <w:rsid w:val="008D0CD9"/>
    <w:rsid w:val="008D0DFC"/>
    <w:rsid w:val="008D1B01"/>
    <w:rsid w:val="008D1E82"/>
    <w:rsid w:val="008D4262"/>
    <w:rsid w:val="008D42BC"/>
    <w:rsid w:val="008D504F"/>
    <w:rsid w:val="008E2F77"/>
    <w:rsid w:val="008E2FA4"/>
    <w:rsid w:val="008E50D4"/>
    <w:rsid w:val="008E679D"/>
    <w:rsid w:val="008E69A8"/>
    <w:rsid w:val="008E7CE6"/>
    <w:rsid w:val="008E7D36"/>
    <w:rsid w:val="008F0400"/>
    <w:rsid w:val="008F1225"/>
    <w:rsid w:val="008F2AB2"/>
    <w:rsid w:val="008F3F16"/>
    <w:rsid w:val="008F4A39"/>
    <w:rsid w:val="008F57DD"/>
    <w:rsid w:val="008F767C"/>
    <w:rsid w:val="008F7767"/>
    <w:rsid w:val="008F7883"/>
    <w:rsid w:val="00900BB3"/>
    <w:rsid w:val="00902251"/>
    <w:rsid w:val="00903664"/>
    <w:rsid w:val="0090416C"/>
    <w:rsid w:val="00904273"/>
    <w:rsid w:val="00905174"/>
    <w:rsid w:val="00905BC2"/>
    <w:rsid w:val="00905CCF"/>
    <w:rsid w:val="0091025B"/>
    <w:rsid w:val="00912D1D"/>
    <w:rsid w:val="009144B0"/>
    <w:rsid w:val="00914EEA"/>
    <w:rsid w:val="00917199"/>
    <w:rsid w:val="009204A0"/>
    <w:rsid w:val="00921E49"/>
    <w:rsid w:val="00922074"/>
    <w:rsid w:val="00923FC6"/>
    <w:rsid w:val="0092418E"/>
    <w:rsid w:val="009242A7"/>
    <w:rsid w:val="0092528B"/>
    <w:rsid w:val="00926FC5"/>
    <w:rsid w:val="0092762F"/>
    <w:rsid w:val="00927B7F"/>
    <w:rsid w:val="00931C8F"/>
    <w:rsid w:val="00931DE1"/>
    <w:rsid w:val="00933213"/>
    <w:rsid w:val="00933775"/>
    <w:rsid w:val="009337CC"/>
    <w:rsid w:val="009354A0"/>
    <w:rsid w:val="00936651"/>
    <w:rsid w:val="00936AA3"/>
    <w:rsid w:val="0094253C"/>
    <w:rsid w:val="00943228"/>
    <w:rsid w:val="0094335D"/>
    <w:rsid w:val="00945FDE"/>
    <w:rsid w:val="00946545"/>
    <w:rsid w:val="00946776"/>
    <w:rsid w:val="00946A99"/>
    <w:rsid w:val="0095053E"/>
    <w:rsid w:val="00950C0F"/>
    <w:rsid w:val="00951FCB"/>
    <w:rsid w:val="00954AAF"/>
    <w:rsid w:val="0095555E"/>
    <w:rsid w:val="0095583F"/>
    <w:rsid w:val="00957695"/>
    <w:rsid w:val="00960DD5"/>
    <w:rsid w:val="00960FDB"/>
    <w:rsid w:val="009615EA"/>
    <w:rsid w:val="009622B0"/>
    <w:rsid w:val="009624C3"/>
    <w:rsid w:val="0096295C"/>
    <w:rsid w:val="0096454C"/>
    <w:rsid w:val="00964ECA"/>
    <w:rsid w:val="0096539A"/>
    <w:rsid w:val="00966132"/>
    <w:rsid w:val="00966C89"/>
    <w:rsid w:val="00966CFE"/>
    <w:rsid w:val="00966E80"/>
    <w:rsid w:val="00967414"/>
    <w:rsid w:val="009720F8"/>
    <w:rsid w:val="00972439"/>
    <w:rsid w:val="009738C4"/>
    <w:rsid w:val="00975F07"/>
    <w:rsid w:val="00976F50"/>
    <w:rsid w:val="00977ED7"/>
    <w:rsid w:val="00980090"/>
    <w:rsid w:val="009804B3"/>
    <w:rsid w:val="00980974"/>
    <w:rsid w:val="0098279E"/>
    <w:rsid w:val="0098346C"/>
    <w:rsid w:val="00986B32"/>
    <w:rsid w:val="00986ECE"/>
    <w:rsid w:val="009872E4"/>
    <w:rsid w:val="00987540"/>
    <w:rsid w:val="00990855"/>
    <w:rsid w:val="00990EAD"/>
    <w:rsid w:val="00991113"/>
    <w:rsid w:val="0099175D"/>
    <w:rsid w:val="00995E85"/>
    <w:rsid w:val="00995E93"/>
    <w:rsid w:val="00996058"/>
    <w:rsid w:val="0099652F"/>
    <w:rsid w:val="00997065"/>
    <w:rsid w:val="009A0A72"/>
    <w:rsid w:val="009A2F31"/>
    <w:rsid w:val="009A4C73"/>
    <w:rsid w:val="009A7205"/>
    <w:rsid w:val="009A76A0"/>
    <w:rsid w:val="009B0CBF"/>
    <w:rsid w:val="009B1476"/>
    <w:rsid w:val="009B39AC"/>
    <w:rsid w:val="009B5C57"/>
    <w:rsid w:val="009B5E01"/>
    <w:rsid w:val="009B71CA"/>
    <w:rsid w:val="009B7439"/>
    <w:rsid w:val="009B760C"/>
    <w:rsid w:val="009C017B"/>
    <w:rsid w:val="009C0B5C"/>
    <w:rsid w:val="009C291C"/>
    <w:rsid w:val="009C2D8B"/>
    <w:rsid w:val="009C4492"/>
    <w:rsid w:val="009C497E"/>
    <w:rsid w:val="009C7962"/>
    <w:rsid w:val="009C7A08"/>
    <w:rsid w:val="009D0CAC"/>
    <w:rsid w:val="009D2D7D"/>
    <w:rsid w:val="009D5524"/>
    <w:rsid w:val="009D6630"/>
    <w:rsid w:val="009D6D38"/>
    <w:rsid w:val="009D72B9"/>
    <w:rsid w:val="009E4932"/>
    <w:rsid w:val="009E4B24"/>
    <w:rsid w:val="009E4F39"/>
    <w:rsid w:val="009E6C88"/>
    <w:rsid w:val="009F12DC"/>
    <w:rsid w:val="009F3932"/>
    <w:rsid w:val="009F3B0F"/>
    <w:rsid w:val="009F4160"/>
    <w:rsid w:val="009F60F7"/>
    <w:rsid w:val="009F61B8"/>
    <w:rsid w:val="009F7068"/>
    <w:rsid w:val="00A00483"/>
    <w:rsid w:val="00A011B7"/>
    <w:rsid w:val="00A01399"/>
    <w:rsid w:val="00A05DCE"/>
    <w:rsid w:val="00A06409"/>
    <w:rsid w:val="00A105E4"/>
    <w:rsid w:val="00A10ACC"/>
    <w:rsid w:val="00A119C1"/>
    <w:rsid w:val="00A120AF"/>
    <w:rsid w:val="00A12CCC"/>
    <w:rsid w:val="00A13AE6"/>
    <w:rsid w:val="00A13F60"/>
    <w:rsid w:val="00A14122"/>
    <w:rsid w:val="00A14EA3"/>
    <w:rsid w:val="00A1590B"/>
    <w:rsid w:val="00A15FFF"/>
    <w:rsid w:val="00A165E4"/>
    <w:rsid w:val="00A16CF9"/>
    <w:rsid w:val="00A17F99"/>
    <w:rsid w:val="00A2280C"/>
    <w:rsid w:val="00A2443C"/>
    <w:rsid w:val="00A26945"/>
    <w:rsid w:val="00A30484"/>
    <w:rsid w:val="00A31A47"/>
    <w:rsid w:val="00A3242A"/>
    <w:rsid w:val="00A32A78"/>
    <w:rsid w:val="00A33D23"/>
    <w:rsid w:val="00A35A3F"/>
    <w:rsid w:val="00A3761D"/>
    <w:rsid w:val="00A41544"/>
    <w:rsid w:val="00A423C2"/>
    <w:rsid w:val="00A4243C"/>
    <w:rsid w:val="00A42E69"/>
    <w:rsid w:val="00A433CC"/>
    <w:rsid w:val="00A43648"/>
    <w:rsid w:val="00A45C35"/>
    <w:rsid w:val="00A46600"/>
    <w:rsid w:val="00A47006"/>
    <w:rsid w:val="00A50F80"/>
    <w:rsid w:val="00A53FE3"/>
    <w:rsid w:val="00A54133"/>
    <w:rsid w:val="00A5687A"/>
    <w:rsid w:val="00A578BA"/>
    <w:rsid w:val="00A62611"/>
    <w:rsid w:val="00A63B67"/>
    <w:rsid w:val="00A63C90"/>
    <w:rsid w:val="00A63E4C"/>
    <w:rsid w:val="00A64BA2"/>
    <w:rsid w:val="00A64EB7"/>
    <w:rsid w:val="00A65E0C"/>
    <w:rsid w:val="00A66746"/>
    <w:rsid w:val="00A6739A"/>
    <w:rsid w:val="00A67B8A"/>
    <w:rsid w:val="00A70F92"/>
    <w:rsid w:val="00A712C7"/>
    <w:rsid w:val="00A72F67"/>
    <w:rsid w:val="00A74C0E"/>
    <w:rsid w:val="00A75915"/>
    <w:rsid w:val="00A765B4"/>
    <w:rsid w:val="00A76A7A"/>
    <w:rsid w:val="00A805BE"/>
    <w:rsid w:val="00A81CF1"/>
    <w:rsid w:val="00A82042"/>
    <w:rsid w:val="00A83075"/>
    <w:rsid w:val="00A85305"/>
    <w:rsid w:val="00A85FB3"/>
    <w:rsid w:val="00A86B0D"/>
    <w:rsid w:val="00A87024"/>
    <w:rsid w:val="00A87662"/>
    <w:rsid w:val="00A87B18"/>
    <w:rsid w:val="00A91570"/>
    <w:rsid w:val="00A916D7"/>
    <w:rsid w:val="00A91A65"/>
    <w:rsid w:val="00A91BED"/>
    <w:rsid w:val="00A920DB"/>
    <w:rsid w:val="00A9250D"/>
    <w:rsid w:val="00A95FC1"/>
    <w:rsid w:val="00A96989"/>
    <w:rsid w:val="00A97580"/>
    <w:rsid w:val="00AA00FF"/>
    <w:rsid w:val="00AA09A9"/>
    <w:rsid w:val="00AA0FE3"/>
    <w:rsid w:val="00AA1CDB"/>
    <w:rsid w:val="00AA1F53"/>
    <w:rsid w:val="00AA2CE6"/>
    <w:rsid w:val="00AA317E"/>
    <w:rsid w:val="00AA3E9D"/>
    <w:rsid w:val="00AA4554"/>
    <w:rsid w:val="00AA4630"/>
    <w:rsid w:val="00AA4C27"/>
    <w:rsid w:val="00AA55B4"/>
    <w:rsid w:val="00AA631E"/>
    <w:rsid w:val="00AA65A2"/>
    <w:rsid w:val="00AA7E8E"/>
    <w:rsid w:val="00AB163A"/>
    <w:rsid w:val="00AB23CC"/>
    <w:rsid w:val="00AB2DB4"/>
    <w:rsid w:val="00AB2E81"/>
    <w:rsid w:val="00AB3A36"/>
    <w:rsid w:val="00AB469C"/>
    <w:rsid w:val="00AB5EFC"/>
    <w:rsid w:val="00AB75A6"/>
    <w:rsid w:val="00AB76AA"/>
    <w:rsid w:val="00AC05A9"/>
    <w:rsid w:val="00AC159F"/>
    <w:rsid w:val="00AC1C97"/>
    <w:rsid w:val="00AC219D"/>
    <w:rsid w:val="00AC2DEF"/>
    <w:rsid w:val="00AC2E11"/>
    <w:rsid w:val="00AC702A"/>
    <w:rsid w:val="00AD085B"/>
    <w:rsid w:val="00AD087D"/>
    <w:rsid w:val="00AD167D"/>
    <w:rsid w:val="00AD200B"/>
    <w:rsid w:val="00AD298F"/>
    <w:rsid w:val="00AD2A6B"/>
    <w:rsid w:val="00AD3C7B"/>
    <w:rsid w:val="00AD49C1"/>
    <w:rsid w:val="00AD4C1E"/>
    <w:rsid w:val="00AD771D"/>
    <w:rsid w:val="00AD7994"/>
    <w:rsid w:val="00AE14B7"/>
    <w:rsid w:val="00AE2633"/>
    <w:rsid w:val="00AE266E"/>
    <w:rsid w:val="00AE285D"/>
    <w:rsid w:val="00AE2F8E"/>
    <w:rsid w:val="00AE3124"/>
    <w:rsid w:val="00AE3CF9"/>
    <w:rsid w:val="00AE4B37"/>
    <w:rsid w:val="00AE5268"/>
    <w:rsid w:val="00AE65B3"/>
    <w:rsid w:val="00AF2F4C"/>
    <w:rsid w:val="00AF7C96"/>
    <w:rsid w:val="00AF7C9C"/>
    <w:rsid w:val="00B011F9"/>
    <w:rsid w:val="00B01A4B"/>
    <w:rsid w:val="00B02056"/>
    <w:rsid w:val="00B02BE0"/>
    <w:rsid w:val="00B02CE7"/>
    <w:rsid w:val="00B048BB"/>
    <w:rsid w:val="00B04D1D"/>
    <w:rsid w:val="00B05B1D"/>
    <w:rsid w:val="00B05F90"/>
    <w:rsid w:val="00B061C8"/>
    <w:rsid w:val="00B0690A"/>
    <w:rsid w:val="00B07EE0"/>
    <w:rsid w:val="00B1028F"/>
    <w:rsid w:val="00B121DB"/>
    <w:rsid w:val="00B1344F"/>
    <w:rsid w:val="00B13896"/>
    <w:rsid w:val="00B13B71"/>
    <w:rsid w:val="00B13CAF"/>
    <w:rsid w:val="00B14125"/>
    <w:rsid w:val="00B177B4"/>
    <w:rsid w:val="00B2073C"/>
    <w:rsid w:val="00B2080B"/>
    <w:rsid w:val="00B2095C"/>
    <w:rsid w:val="00B21334"/>
    <w:rsid w:val="00B228F7"/>
    <w:rsid w:val="00B22A09"/>
    <w:rsid w:val="00B22FDD"/>
    <w:rsid w:val="00B24D68"/>
    <w:rsid w:val="00B252A6"/>
    <w:rsid w:val="00B25345"/>
    <w:rsid w:val="00B25B4A"/>
    <w:rsid w:val="00B25B6F"/>
    <w:rsid w:val="00B2625B"/>
    <w:rsid w:val="00B26838"/>
    <w:rsid w:val="00B30A79"/>
    <w:rsid w:val="00B321DD"/>
    <w:rsid w:val="00B34D7B"/>
    <w:rsid w:val="00B34F4D"/>
    <w:rsid w:val="00B366AD"/>
    <w:rsid w:val="00B37CDC"/>
    <w:rsid w:val="00B40757"/>
    <w:rsid w:val="00B41C28"/>
    <w:rsid w:val="00B449EF"/>
    <w:rsid w:val="00B45425"/>
    <w:rsid w:val="00B45CCD"/>
    <w:rsid w:val="00B474CF"/>
    <w:rsid w:val="00B4753B"/>
    <w:rsid w:val="00B47699"/>
    <w:rsid w:val="00B47A1A"/>
    <w:rsid w:val="00B52674"/>
    <w:rsid w:val="00B5377B"/>
    <w:rsid w:val="00B53787"/>
    <w:rsid w:val="00B53E46"/>
    <w:rsid w:val="00B54296"/>
    <w:rsid w:val="00B54C29"/>
    <w:rsid w:val="00B54F85"/>
    <w:rsid w:val="00B55896"/>
    <w:rsid w:val="00B5628C"/>
    <w:rsid w:val="00B569B6"/>
    <w:rsid w:val="00B57416"/>
    <w:rsid w:val="00B60B5E"/>
    <w:rsid w:val="00B6193F"/>
    <w:rsid w:val="00B61B2D"/>
    <w:rsid w:val="00B62242"/>
    <w:rsid w:val="00B6340C"/>
    <w:rsid w:val="00B6379F"/>
    <w:rsid w:val="00B64005"/>
    <w:rsid w:val="00B64466"/>
    <w:rsid w:val="00B64B52"/>
    <w:rsid w:val="00B65CEF"/>
    <w:rsid w:val="00B67405"/>
    <w:rsid w:val="00B67FF3"/>
    <w:rsid w:val="00B70E69"/>
    <w:rsid w:val="00B71396"/>
    <w:rsid w:val="00B72AD0"/>
    <w:rsid w:val="00B72E7D"/>
    <w:rsid w:val="00B7331A"/>
    <w:rsid w:val="00B742BA"/>
    <w:rsid w:val="00B74895"/>
    <w:rsid w:val="00B75266"/>
    <w:rsid w:val="00B76837"/>
    <w:rsid w:val="00B8295B"/>
    <w:rsid w:val="00B834A3"/>
    <w:rsid w:val="00B86D35"/>
    <w:rsid w:val="00B875FE"/>
    <w:rsid w:val="00B8766D"/>
    <w:rsid w:val="00B87A8A"/>
    <w:rsid w:val="00B90B39"/>
    <w:rsid w:val="00B90C98"/>
    <w:rsid w:val="00B9106A"/>
    <w:rsid w:val="00B916F0"/>
    <w:rsid w:val="00B91C96"/>
    <w:rsid w:val="00B926D5"/>
    <w:rsid w:val="00B93BAC"/>
    <w:rsid w:val="00B9508E"/>
    <w:rsid w:val="00B95604"/>
    <w:rsid w:val="00BA1BA1"/>
    <w:rsid w:val="00BA27BB"/>
    <w:rsid w:val="00BA2C16"/>
    <w:rsid w:val="00BA3E44"/>
    <w:rsid w:val="00BA4D67"/>
    <w:rsid w:val="00BA6997"/>
    <w:rsid w:val="00BA6E8E"/>
    <w:rsid w:val="00BA76D9"/>
    <w:rsid w:val="00BA7995"/>
    <w:rsid w:val="00BA79E6"/>
    <w:rsid w:val="00BB2585"/>
    <w:rsid w:val="00BB5054"/>
    <w:rsid w:val="00BB527A"/>
    <w:rsid w:val="00BB5467"/>
    <w:rsid w:val="00BB6FA5"/>
    <w:rsid w:val="00BB7A79"/>
    <w:rsid w:val="00BC020A"/>
    <w:rsid w:val="00BC1C86"/>
    <w:rsid w:val="00BC290A"/>
    <w:rsid w:val="00BC3E01"/>
    <w:rsid w:val="00BC4EE2"/>
    <w:rsid w:val="00BC66E0"/>
    <w:rsid w:val="00BC6C36"/>
    <w:rsid w:val="00BC6FE3"/>
    <w:rsid w:val="00BC7AF3"/>
    <w:rsid w:val="00BC7F31"/>
    <w:rsid w:val="00BD00DA"/>
    <w:rsid w:val="00BD122E"/>
    <w:rsid w:val="00BD1C9E"/>
    <w:rsid w:val="00BD3431"/>
    <w:rsid w:val="00BD384B"/>
    <w:rsid w:val="00BD6AE5"/>
    <w:rsid w:val="00BD6AFC"/>
    <w:rsid w:val="00BE02B9"/>
    <w:rsid w:val="00BE238F"/>
    <w:rsid w:val="00BE3A6B"/>
    <w:rsid w:val="00BE3C7F"/>
    <w:rsid w:val="00BF0BE4"/>
    <w:rsid w:val="00BF0D79"/>
    <w:rsid w:val="00BF1695"/>
    <w:rsid w:val="00BF1D5E"/>
    <w:rsid w:val="00BF22A4"/>
    <w:rsid w:val="00BF2C02"/>
    <w:rsid w:val="00BF35C9"/>
    <w:rsid w:val="00BF3E77"/>
    <w:rsid w:val="00BF3E90"/>
    <w:rsid w:val="00BF3F12"/>
    <w:rsid w:val="00BF5EF8"/>
    <w:rsid w:val="00BF67E5"/>
    <w:rsid w:val="00BF7BA2"/>
    <w:rsid w:val="00C00402"/>
    <w:rsid w:val="00C01B93"/>
    <w:rsid w:val="00C030F5"/>
    <w:rsid w:val="00C039EF"/>
    <w:rsid w:val="00C040B7"/>
    <w:rsid w:val="00C04AD3"/>
    <w:rsid w:val="00C04CBA"/>
    <w:rsid w:val="00C05020"/>
    <w:rsid w:val="00C07AE6"/>
    <w:rsid w:val="00C10519"/>
    <w:rsid w:val="00C10C96"/>
    <w:rsid w:val="00C115C0"/>
    <w:rsid w:val="00C12CE9"/>
    <w:rsid w:val="00C12E60"/>
    <w:rsid w:val="00C14DC1"/>
    <w:rsid w:val="00C152B7"/>
    <w:rsid w:val="00C1575C"/>
    <w:rsid w:val="00C1597A"/>
    <w:rsid w:val="00C166C0"/>
    <w:rsid w:val="00C167C7"/>
    <w:rsid w:val="00C17302"/>
    <w:rsid w:val="00C21333"/>
    <w:rsid w:val="00C2259C"/>
    <w:rsid w:val="00C22D0C"/>
    <w:rsid w:val="00C233B2"/>
    <w:rsid w:val="00C23850"/>
    <w:rsid w:val="00C23DE1"/>
    <w:rsid w:val="00C252C1"/>
    <w:rsid w:val="00C259FA"/>
    <w:rsid w:val="00C264D6"/>
    <w:rsid w:val="00C27AED"/>
    <w:rsid w:val="00C27C7A"/>
    <w:rsid w:val="00C27EAA"/>
    <w:rsid w:val="00C3107A"/>
    <w:rsid w:val="00C3271E"/>
    <w:rsid w:val="00C41018"/>
    <w:rsid w:val="00C431D2"/>
    <w:rsid w:val="00C4328A"/>
    <w:rsid w:val="00C436CC"/>
    <w:rsid w:val="00C43FE3"/>
    <w:rsid w:val="00C445DF"/>
    <w:rsid w:val="00C455C0"/>
    <w:rsid w:val="00C46B32"/>
    <w:rsid w:val="00C47D99"/>
    <w:rsid w:val="00C50C59"/>
    <w:rsid w:val="00C51419"/>
    <w:rsid w:val="00C53D44"/>
    <w:rsid w:val="00C54AF6"/>
    <w:rsid w:val="00C56D00"/>
    <w:rsid w:val="00C60618"/>
    <w:rsid w:val="00C616BC"/>
    <w:rsid w:val="00C61D37"/>
    <w:rsid w:val="00C62118"/>
    <w:rsid w:val="00C63B2D"/>
    <w:rsid w:val="00C64239"/>
    <w:rsid w:val="00C642AB"/>
    <w:rsid w:val="00C64C43"/>
    <w:rsid w:val="00C65119"/>
    <w:rsid w:val="00C652A8"/>
    <w:rsid w:val="00C6581B"/>
    <w:rsid w:val="00C66724"/>
    <w:rsid w:val="00C672AD"/>
    <w:rsid w:val="00C6799F"/>
    <w:rsid w:val="00C67FB4"/>
    <w:rsid w:val="00C71831"/>
    <w:rsid w:val="00C71D87"/>
    <w:rsid w:val="00C736B3"/>
    <w:rsid w:val="00C73FA8"/>
    <w:rsid w:val="00C7605C"/>
    <w:rsid w:val="00C760CC"/>
    <w:rsid w:val="00C764DD"/>
    <w:rsid w:val="00C77E78"/>
    <w:rsid w:val="00C827B6"/>
    <w:rsid w:val="00C82D0F"/>
    <w:rsid w:val="00C840E6"/>
    <w:rsid w:val="00C84E6A"/>
    <w:rsid w:val="00C86451"/>
    <w:rsid w:val="00C92713"/>
    <w:rsid w:val="00C929FB"/>
    <w:rsid w:val="00C9316C"/>
    <w:rsid w:val="00C937ED"/>
    <w:rsid w:val="00C94AE7"/>
    <w:rsid w:val="00C95E84"/>
    <w:rsid w:val="00C96B65"/>
    <w:rsid w:val="00C97937"/>
    <w:rsid w:val="00C97B4E"/>
    <w:rsid w:val="00CA18A4"/>
    <w:rsid w:val="00CA21BB"/>
    <w:rsid w:val="00CA3A8D"/>
    <w:rsid w:val="00CA3E9B"/>
    <w:rsid w:val="00CA75DD"/>
    <w:rsid w:val="00CA7EBE"/>
    <w:rsid w:val="00CB08A7"/>
    <w:rsid w:val="00CB0A66"/>
    <w:rsid w:val="00CB28E5"/>
    <w:rsid w:val="00CB301F"/>
    <w:rsid w:val="00CB35BD"/>
    <w:rsid w:val="00CB6C81"/>
    <w:rsid w:val="00CC2139"/>
    <w:rsid w:val="00CC3ADA"/>
    <w:rsid w:val="00CC3CBD"/>
    <w:rsid w:val="00CC3D1A"/>
    <w:rsid w:val="00CC3FF6"/>
    <w:rsid w:val="00CC4716"/>
    <w:rsid w:val="00CC5655"/>
    <w:rsid w:val="00CC60B6"/>
    <w:rsid w:val="00CC727B"/>
    <w:rsid w:val="00CC7314"/>
    <w:rsid w:val="00CD1C4C"/>
    <w:rsid w:val="00CD2588"/>
    <w:rsid w:val="00CD3432"/>
    <w:rsid w:val="00CD3CB4"/>
    <w:rsid w:val="00CD60C4"/>
    <w:rsid w:val="00CD682C"/>
    <w:rsid w:val="00CD6D53"/>
    <w:rsid w:val="00CD6E3C"/>
    <w:rsid w:val="00CE0C2A"/>
    <w:rsid w:val="00CE1A97"/>
    <w:rsid w:val="00CE21CF"/>
    <w:rsid w:val="00CE2998"/>
    <w:rsid w:val="00CE388A"/>
    <w:rsid w:val="00CE39CD"/>
    <w:rsid w:val="00CE3BF5"/>
    <w:rsid w:val="00CE620B"/>
    <w:rsid w:val="00CE7680"/>
    <w:rsid w:val="00CF081D"/>
    <w:rsid w:val="00CF0F13"/>
    <w:rsid w:val="00CF569A"/>
    <w:rsid w:val="00CF620E"/>
    <w:rsid w:val="00D02A14"/>
    <w:rsid w:val="00D03350"/>
    <w:rsid w:val="00D03551"/>
    <w:rsid w:val="00D04205"/>
    <w:rsid w:val="00D04226"/>
    <w:rsid w:val="00D04C45"/>
    <w:rsid w:val="00D05F4D"/>
    <w:rsid w:val="00D07A95"/>
    <w:rsid w:val="00D1029E"/>
    <w:rsid w:val="00D102E7"/>
    <w:rsid w:val="00D1038A"/>
    <w:rsid w:val="00D1038D"/>
    <w:rsid w:val="00D12B68"/>
    <w:rsid w:val="00D13327"/>
    <w:rsid w:val="00D14204"/>
    <w:rsid w:val="00D14A9C"/>
    <w:rsid w:val="00D15144"/>
    <w:rsid w:val="00D15832"/>
    <w:rsid w:val="00D15C90"/>
    <w:rsid w:val="00D17B80"/>
    <w:rsid w:val="00D20D35"/>
    <w:rsid w:val="00D20F46"/>
    <w:rsid w:val="00D218BF"/>
    <w:rsid w:val="00D24C80"/>
    <w:rsid w:val="00D24D4F"/>
    <w:rsid w:val="00D2562A"/>
    <w:rsid w:val="00D25DBF"/>
    <w:rsid w:val="00D27865"/>
    <w:rsid w:val="00D311C4"/>
    <w:rsid w:val="00D33DED"/>
    <w:rsid w:val="00D35A1B"/>
    <w:rsid w:val="00D3662D"/>
    <w:rsid w:val="00D372E5"/>
    <w:rsid w:val="00D41459"/>
    <w:rsid w:val="00D42C40"/>
    <w:rsid w:val="00D43F56"/>
    <w:rsid w:val="00D44E94"/>
    <w:rsid w:val="00D5048D"/>
    <w:rsid w:val="00D51CB6"/>
    <w:rsid w:val="00D51D91"/>
    <w:rsid w:val="00D51E87"/>
    <w:rsid w:val="00D52BF8"/>
    <w:rsid w:val="00D52F20"/>
    <w:rsid w:val="00D53D03"/>
    <w:rsid w:val="00D54380"/>
    <w:rsid w:val="00D55616"/>
    <w:rsid w:val="00D55DC7"/>
    <w:rsid w:val="00D57160"/>
    <w:rsid w:val="00D57AC1"/>
    <w:rsid w:val="00D6163B"/>
    <w:rsid w:val="00D62791"/>
    <w:rsid w:val="00D677C1"/>
    <w:rsid w:val="00D678AA"/>
    <w:rsid w:val="00D70E5C"/>
    <w:rsid w:val="00D7113D"/>
    <w:rsid w:val="00D71A34"/>
    <w:rsid w:val="00D71D11"/>
    <w:rsid w:val="00D72D4C"/>
    <w:rsid w:val="00D75429"/>
    <w:rsid w:val="00D75EE7"/>
    <w:rsid w:val="00D77511"/>
    <w:rsid w:val="00D775E7"/>
    <w:rsid w:val="00D81FF7"/>
    <w:rsid w:val="00D826C3"/>
    <w:rsid w:val="00D8394C"/>
    <w:rsid w:val="00D84A33"/>
    <w:rsid w:val="00D853C3"/>
    <w:rsid w:val="00D8678A"/>
    <w:rsid w:val="00D86D33"/>
    <w:rsid w:val="00D90421"/>
    <w:rsid w:val="00D907F7"/>
    <w:rsid w:val="00D90B40"/>
    <w:rsid w:val="00D90B59"/>
    <w:rsid w:val="00D9207E"/>
    <w:rsid w:val="00D93588"/>
    <w:rsid w:val="00D953BB"/>
    <w:rsid w:val="00D95939"/>
    <w:rsid w:val="00D96305"/>
    <w:rsid w:val="00D9689E"/>
    <w:rsid w:val="00D96F2A"/>
    <w:rsid w:val="00D9701F"/>
    <w:rsid w:val="00D9702E"/>
    <w:rsid w:val="00D970F5"/>
    <w:rsid w:val="00D97F9E"/>
    <w:rsid w:val="00DA1221"/>
    <w:rsid w:val="00DA1908"/>
    <w:rsid w:val="00DA1EA8"/>
    <w:rsid w:val="00DA1F6A"/>
    <w:rsid w:val="00DA35F4"/>
    <w:rsid w:val="00DA621A"/>
    <w:rsid w:val="00DA631B"/>
    <w:rsid w:val="00DA74C9"/>
    <w:rsid w:val="00DA7A78"/>
    <w:rsid w:val="00DA7E5B"/>
    <w:rsid w:val="00DB0E65"/>
    <w:rsid w:val="00DB0F3E"/>
    <w:rsid w:val="00DB1234"/>
    <w:rsid w:val="00DB1A8B"/>
    <w:rsid w:val="00DB2B90"/>
    <w:rsid w:val="00DB3598"/>
    <w:rsid w:val="00DB53A4"/>
    <w:rsid w:val="00DB54AF"/>
    <w:rsid w:val="00DC007A"/>
    <w:rsid w:val="00DC13D1"/>
    <w:rsid w:val="00DC163D"/>
    <w:rsid w:val="00DC2A7E"/>
    <w:rsid w:val="00DC2E66"/>
    <w:rsid w:val="00DC3474"/>
    <w:rsid w:val="00DC38EA"/>
    <w:rsid w:val="00DC5293"/>
    <w:rsid w:val="00DC531E"/>
    <w:rsid w:val="00DC5ABC"/>
    <w:rsid w:val="00DC65E5"/>
    <w:rsid w:val="00DC6A23"/>
    <w:rsid w:val="00DC7004"/>
    <w:rsid w:val="00DD15FF"/>
    <w:rsid w:val="00DD2153"/>
    <w:rsid w:val="00DD27A5"/>
    <w:rsid w:val="00DD290A"/>
    <w:rsid w:val="00DD2B60"/>
    <w:rsid w:val="00DD3C26"/>
    <w:rsid w:val="00DD565C"/>
    <w:rsid w:val="00DD639D"/>
    <w:rsid w:val="00DD7E12"/>
    <w:rsid w:val="00DE1F8A"/>
    <w:rsid w:val="00DE3B56"/>
    <w:rsid w:val="00DE6522"/>
    <w:rsid w:val="00DE6D6B"/>
    <w:rsid w:val="00DF1D19"/>
    <w:rsid w:val="00DF1DD7"/>
    <w:rsid w:val="00DF2651"/>
    <w:rsid w:val="00DF2A22"/>
    <w:rsid w:val="00DF4862"/>
    <w:rsid w:val="00DF695D"/>
    <w:rsid w:val="00E04560"/>
    <w:rsid w:val="00E04CBE"/>
    <w:rsid w:val="00E051BC"/>
    <w:rsid w:val="00E06FF9"/>
    <w:rsid w:val="00E103F4"/>
    <w:rsid w:val="00E11FD1"/>
    <w:rsid w:val="00E1470D"/>
    <w:rsid w:val="00E14ACE"/>
    <w:rsid w:val="00E14BBD"/>
    <w:rsid w:val="00E1546D"/>
    <w:rsid w:val="00E17210"/>
    <w:rsid w:val="00E2051C"/>
    <w:rsid w:val="00E2197B"/>
    <w:rsid w:val="00E23CB5"/>
    <w:rsid w:val="00E2449B"/>
    <w:rsid w:val="00E245BA"/>
    <w:rsid w:val="00E2482C"/>
    <w:rsid w:val="00E271DC"/>
    <w:rsid w:val="00E30603"/>
    <w:rsid w:val="00E306B8"/>
    <w:rsid w:val="00E30D21"/>
    <w:rsid w:val="00E3125A"/>
    <w:rsid w:val="00E31856"/>
    <w:rsid w:val="00E31A85"/>
    <w:rsid w:val="00E32BD6"/>
    <w:rsid w:val="00E33418"/>
    <w:rsid w:val="00E3381B"/>
    <w:rsid w:val="00E33933"/>
    <w:rsid w:val="00E33C0F"/>
    <w:rsid w:val="00E3527E"/>
    <w:rsid w:val="00E363E4"/>
    <w:rsid w:val="00E3755A"/>
    <w:rsid w:val="00E37652"/>
    <w:rsid w:val="00E41126"/>
    <w:rsid w:val="00E4145E"/>
    <w:rsid w:val="00E41E1C"/>
    <w:rsid w:val="00E438F9"/>
    <w:rsid w:val="00E440FC"/>
    <w:rsid w:val="00E44C03"/>
    <w:rsid w:val="00E46768"/>
    <w:rsid w:val="00E5080B"/>
    <w:rsid w:val="00E51E37"/>
    <w:rsid w:val="00E53BD2"/>
    <w:rsid w:val="00E5777A"/>
    <w:rsid w:val="00E57AEF"/>
    <w:rsid w:val="00E6030D"/>
    <w:rsid w:val="00E612A0"/>
    <w:rsid w:val="00E62A63"/>
    <w:rsid w:val="00E63C7B"/>
    <w:rsid w:val="00E657EC"/>
    <w:rsid w:val="00E667D2"/>
    <w:rsid w:val="00E66CB3"/>
    <w:rsid w:val="00E66D72"/>
    <w:rsid w:val="00E66DC7"/>
    <w:rsid w:val="00E719EA"/>
    <w:rsid w:val="00E71AC2"/>
    <w:rsid w:val="00E725EC"/>
    <w:rsid w:val="00E72A7A"/>
    <w:rsid w:val="00E72BDF"/>
    <w:rsid w:val="00E7318F"/>
    <w:rsid w:val="00E7465F"/>
    <w:rsid w:val="00E75782"/>
    <w:rsid w:val="00E77FD2"/>
    <w:rsid w:val="00E8129E"/>
    <w:rsid w:val="00E842F9"/>
    <w:rsid w:val="00E85077"/>
    <w:rsid w:val="00E85C7E"/>
    <w:rsid w:val="00E90F79"/>
    <w:rsid w:val="00E915C8"/>
    <w:rsid w:val="00E918C3"/>
    <w:rsid w:val="00E91D8D"/>
    <w:rsid w:val="00E93792"/>
    <w:rsid w:val="00E940C5"/>
    <w:rsid w:val="00E942C4"/>
    <w:rsid w:val="00E94929"/>
    <w:rsid w:val="00E95ABA"/>
    <w:rsid w:val="00E96898"/>
    <w:rsid w:val="00E973B1"/>
    <w:rsid w:val="00E97DD4"/>
    <w:rsid w:val="00EA088B"/>
    <w:rsid w:val="00EA1912"/>
    <w:rsid w:val="00EA24C1"/>
    <w:rsid w:val="00EA37C3"/>
    <w:rsid w:val="00EA3E74"/>
    <w:rsid w:val="00EA4840"/>
    <w:rsid w:val="00EA6DF6"/>
    <w:rsid w:val="00EA7CF5"/>
    <w:rsid w:val="00EB1935"/>
    <w:rsid w:val="00EB1FED"/>
    <w:rsid w:val="00EB3DF6"/>
    <w:rsid w:val="00EC40F3"/>
    <w:rsid w:val="00EC4302"/>
    <w:rsid w:val="00EC464B"/>
    <w:rsid w:val="00EC4CDF"/>
    <w:rsid w:val="00EC4CF5"/>
    <w:rsid w:val="00EC4EC4"/>
    <w:rsid w:val="00EC517E"/>
    <w:rsid w:val="00EC5975"/>
    <w:rsid w:val="00EC77AA"/>
    <w:rsid w:val="00EC7EE8"/>
    <w:rsid w:val="00ED016F"/>
    <w:rsid w:val="00ED04CA"/>
    <w:rsid w:val="00ED078B"/>
    <w:rsid w:val="00ED1CAB"/>
    <w:rsid w:val="00ED1F77"/>
    <w:rsid w:val="00ED5454"/>
    <w:rsid w:val="00ED5F26"/>
    <w:rsid w:val="00ED72DA"/>
    <w:rsid w:val="00ED7C59"/>
    <w:rsid w:val="00EE1202"/>
    <w:rsid w:val="00EE3531"/>
    <w:rsid w:val="00EE4572"/>
    <w:rsid w:val="00EE462A"/>
    <w:rsid w:val="00EE5118"/>
    <w:rsid w:val="00EE62E2"/>
    <w:rsid w:val="00EE6585"/>
    <w:rsid w:val="00EE6B1B"/>
    <w:rsid w:val="00EE74EF"/>
    <w:rsid w:val="00EF03AD"/>
    <w:rsid w:val="00EF06EE"/>
    <w:rsid w:val="00EF217B"/>
    <w:rsid w:val="00EF29EB"/>
    <w:rsid w:val="00EF2F68"/>
    <w:rsid w:val="00EF35C9"/>
    <w:rsid w:val="00EF4030"/>
    <w:rsid w:val="00EF4615"/>
    <w:rsid w:val="00EF4D47"/>
    <w:rsid w:val="00EF67B1"/>
    <w:rsid w:val="00EF74D3"/>
    <w:rsid w:val="00F01135"/>
    <w:rsid w:val="00F01F5A"/>
    <w:rsid w:val="00F02259"/>
    <w:rsid w:val="00F027DA"/>
    <w:rsid w:val="00F02F33"/>
    <w:rsid w:val="00F03244"/>
    <w:rsid w:val="00F0366E"/>
    <w:rsid w:val="00F046F9"/>
    <w:rsid w:val="00F056F8"/>
    <w:rsid w:val="00F06877"/>
    <w:rsid w:val="00F06C4B"/>
    <w:rsid w:val="00F0757F"/>
    <w:rsid w:val="00F07FB0"/>
    <w:rsid w:val="00F121C4"/>
    <w:rsid w:val="00F137B6"/>
    <w:rsid w:val="00F13B02"/>
    <w:rsid w:val="00F1415E"/>
    <w:rsid w:val="00F14BEF"/>
    <w:rsid w:val="00F17756"/>
    <w:rsid w:val="00F17C28"/>
    <w:rsid w:val="00F21356"/>
    <w:rsid w:val="00F233C6"/>
    <w:rsid w:val="00F2413C"/>
    <w:rsid w:val="00F244AF"/>
    <w:rsid w:val="00F31182"/>
    <w:rsid w:val="00F34868"/>
    <w:rsid w:val="00F3627A"/>
    <w:rsid w:val="00F37861"/>
    <w:rsid w:val="00F40853"/>
    <w:rsid w:val="00F4089D"/>
    <w:rsid w:val="00F412FB"/>
    <w:rsid w:val="00F41720"/>
    <w:rsid w:val="00F42CE7"/>
    <w:rsid w:val="00F43797"/>
    <w:rsid w:val="00F44D9F"/>
    <w:rsid w:val="00F4655C"/>
    <w:rsid w:val="00F46906"/>
    <w:rsid w:val="00F50D36"/>
    <w:rsid w:val="00F5300D"/>
    <w:rsid w:val="00F53CEE"/>
    <w:rsid w:val="00F552AE"/>
    <w:rsid w:val="00F5660B"/>
    <w:rsid w:val="00F57849"/>
    <w:rsid w:val="00F57DD3"/>
    <w:rsid w:val="00F60968"/>
    <w:rsid w:val="00F612B4"/>
    <w:rsid w:val="00F61B10"/>
    <w:rsid w:val="00F62321"/>
    <w:rsid w:val="00F6401A"/>
    <w:rsid w:val="00F66080"/>
    <w:rsid w:val="00F66806"/>
    <w:rsid w:val="00F669E4"/>
    <w:rsid w:val="00F66B3F"/>
    <w:rsid w:val="00F7008A"/>
    <w:rsid w:val="00F71732"/>
    <w:rsid w:val="00F71A5A"/>
    <w:rsid w:val="00F72162"/>
    <w:rsid w:val="00F726D0"/>
    <w:rsid w:val="00F72FFA"/>
    <w:rsid w:val="00F735E5"/>
    <w:rsid w:val="00F739E1"/>
    <w:rsid w:val="00F75855"/>
    <w:rsid w:val="00F7608C"/>
    <w:rsid w:val="00F77403"/>
    <w:rsid w:val="00F775EE"/>
    <w:rsid w:val="00F80C4A"/>
    <w:rsid w:val="00F810B6"/>
    <w:rsid w:val="00F84350"/>
    <w:rsid w:val="00F84861"/>
    <w:rsid w:val="00F8638D"/>
    <w:rsid w:val="00F8773A"/>
    <w:rsid w:val="00F878C1"/>
    <w:rsid w:val="00F91065"/>
    <w:rsid w:val="00F91221"/>
    <w:rsid w:val="00F914A4"/>
    <w:rsid w:val="00F92241"/>
    <w:rsid w:val="00F92E37"/>
    <w:rsid w:val="00F9337F"/>
    <w:rsid w:val="00F9359F"/>
    <w:rsid w:val="00F96AEE"/>
    <w:rsid w:val="00FA1E10"/>
    <w:rsid w:val="00FA2398"/>
    <w:rsid w:val="00FA2418"/>
    <w:rsid w:val="00FA716E"/>
    <w:rsid w:val="00FB21C8"/>
    <w:rsid w:val="00FB4213"/>
    <w:rsid w:val="00FB4269"/>
    <w:rsid w:val="00FB42FE"/>
    <w:rsid w:val="00FB50CB"/>
    <w:rsid w:val="00FB6492"/>
    <w:rsid w:val="00FB64DD"/>
    <w:rsid w:val="00FB6D01"/>
    <w:rsid w:val="00FB7F5D"/>
    <w:rsid w:val="00FC1B5E"/>
    <w:rsid w:val="00FC22F8"/>
    <w:rsid w:val="00FC2737"/>
    <w:rsid w:val="00FC28FF"/>
    <w:rsid w:val="00FC5414"/>
    <w:rsid w:val="00FC55EE"/>
    <w:rsid w:val="00FC57EA"/>
    <w:rsid w:val="00FC5904"/>
    <w:rsid w:val="00FC5BD4"/>
    <w:rsid w:val="00FC6D76"/>
    <w:rsid w:val="00FC7E0F"/>
    <w:rsid w:val="00FD3ED3"/>
    <w:rsid w:val="00FD472E"/>
    <w:rsid w:val="00FD569A"/>
    <w:rsid w:val="00FD64D5"/>
    <w:rsid w:val="00FD6873"/>
    <w:rsid w:val="00FD6E24"/>
    <w:rsid w:val="00FD6F22"/>
    <w:rsid w:val="00FD74A3"/>
    <w:rsid w:val="00FE2A47"/>
    <w:rsid w:val="00FE37EC"/>
    <w:rsid w:val="00FE3F5C"/>
    <w:rsid w:val="00FE3F84"/>
    <w:rsid w:val="00FE60D9"/>
    <w:rsid w:val="00FF100D"/>
    <w:rsid w:val="00FF10F3"/>
    <w:rsid w:val="00FF21B3"/>
    <w:rsid w:val="00FF3610"/>
    <w:rsid w:val="00FF6B29"/>
    <w:rsid w:val="00FF7040"/>
    <w:rsid w:val="226482C8"/>
    <w:rsid w:val="4A5E8BCB"/>
    <w:rsid w:val="4D43A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AC75"/>
  <w15:chartTrackingRefBased/>
  <w15:docId w15:val="{D7565CE0-53E0-4DAA-813B-A9CC9968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470"/>
    <w:pPr>
      <w:spacing w:after="0" w:line="240" w:lineRule="auto"/>
    </w:pPr>
    <w:rPr>
      <w:sz w:val="24"/>
      <w:szCs w:val="24"/>
    </w:rPr>
  </w:style>
  <w:style w:type="paragraph" w:styleId="Heading3">
    <w:name w:val="heading 3"/>
    <w:basedOn w:val="Normal"/>
    <w:next w:val="Normal"/>
    <w:link w:val="Heading3Char"/>
    <w:uiPriority w:val="9"/>
    <w:unhideWhenUsed/>
    <w:qFormat/>
    <w:rsid w:val="004B4C6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20E"/>
    <w:pPr>
      <w:ind w:left="720"/>
      <w:contextualSpacing/>
    </w:pPr>
  </w:style>
  <w:style w:type="character" w:styleId="Hyperlink">
    <w:name w:val="Hyperlink"/>
    <w:basedOn w:val="DefaultParagraphFont"/>
    <w:uiPriority w:val="99"/>
    <w:unhideWhenUsed/>
    <w:rsid w:val="00CF620E"/>
    <w:rPr>
      <w:color w:val="0563C1" w:themeColor="hyperlink"/>
      <w:u w:val="single"/>
    </w:rPr>
  </w:style>
  <w:style w:type="character" w:styleId="Strong">
    <w:name w:val="Strong"/>
    <w:basedOn w:val="DefaultParagraphFont"/>
    <w:uiPriority w:val="22"/>
    <w:qFormat/>
    <w:rsid w:val="00011F78"/>
    <w:rPr>
      <w:b/>
      <w:bCs/>
    </w:rPr>
  </w:style>
  <w:style w:type="paragraph" w:styleId="BalloonText">
    <w:name w:val="Balloon Text"/>
    <w:basedOn w:val="Normal"/>
    <w:link w:val="BalloonTextChar"/>
    <w:uiPriority w:val="99"/>
    <w:semiHidden/>
    <w:unhideWhenUsed/>
    <w:rsid w:val="002475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539"/>
    <w:rPr>
      <w:rFonts w:ascii="Segoe UI" w:hAnsi="Segoe UI" w:cs="Segoe UI"/>
      <w:sz w:val="18"/>
      <w:szCs w:val="18"/>
    </w:rPr>
  </w:style>
  <w:style w:type="character" w:customStyle="1" w:styleId="UnresolvedMention1">
    <w:name w:val="Unresolved Mention1"/>
    <w:basedOn w:val="DefaultParagraphFont"/>
    <w:uiPriority w:val="99"/>
    <w:semiHidden/>
    <w:unhideWhenUsed/>
    <w:rsid w:val="00CB6C81"/>
    <w:rPr>
      <w:color w:val="605E5C"/>
      <w:shd w:val="clear" w:color="auto" w:fill="E1DFDD"/>
    </w:rPr>
  </w:style>
  <w:style w:type="paragraph" w:styleId="Header">
    <w:name w:val="header"/>
    <w:basedOn w:val="Normal"/>
    <w:link w:val="HeaderChar"/>
    <w:uiPriority w:val="99"/>
    <w:unhideWhenUsed/>
    <w:rsid w:val="00B1344F"/>
    <w:pPr>
      <w:tabs>
        <w:tab w:val="center" w:pos="4680"/>
        <w:tab w:val="right" w:pos="9360"/>
      </w:tabs>
    </w:pPr>
  </w:style>
  <w:style w:type="character" w:customStyle="1" w:styleId="HeaderChar">
    <w:name w:val="Header Char"/>
    <w:basedOn w:val="DefaultParagraphFont"/>
    <w:link w:val="Header"/>
    <w:uiPriority w:val="99"/>
    <w:rsid w:val="00B1344F"/>
    <w:rPr>
      <w:sz w:val="24"/>
      <w:szCs w:val="24"/>
    </w:rPr>
  </w:style>
  <w:style w:type="paragraph" w:styleId="Footer">
    <w:name w:val="footer"/>
    <w:basedOn w:val="Normal"/>
    <w:link w:val="FooterChar"/>
    <w:uiPriority w:val="99"/>
    <w:unhideWhenUsed/>
    <w:rsid w:val="00B1344F"/>
    <w:pPr>
      <w:tabs>
        <w:tab w:val="center" w:pos="4680"/>
        <w:tab w:val="right" w:pos="9360"/>
      </w:tabs>
    </w:pPr>
  </w:style>
  <w:style w:type="character" w:customStyle="1" w:styleId="FooterChar">
    <w:name w:val="Footer Char"/>
    <w:basedOn w:val="DefaultParagraphFont"/>
    <w:link w:val="Footer"/>
    <w:uiPriority w:val="99"/>
    <w:rsid w:val="00B1344F"/>
    <w:rPr>
      <w:sz w:val="24"/>
      <w:szCs w:val="24"/>
    </w:rPr>
  </w:style>
  <w:style w:type="character" w:customStyle="1" w:styleId="Heading3Char">
    <w:name w:val="Heading 3 Char"/>
    <w:basedOn w:val="DefaultParagraphFont"/>
    <w:link w:val="Heading3"/>
    <w:uiPriority w:val="9"/>
    <w:rsid w:val="004B4C6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110FC"/>
    <w:pPr>
      <w:spacing w:before="100" w:beforeAutospacing="1" w:after="100" w:afterAutospacing="1"/>
    </w:pPr>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6E05C3"/>
    <w:rPr>
      <w:color w:val="605E5C"/>
      <w:shd w:val="clear" w:color="auto" w:fill="E1DFDD"/>
    </w:rPr>
  </w:style>
  <w:style w:type="paragraph" w:customStyle="1" w:styleId="paragraph">
    <w:name w:val="paragraph"/>
    <w:basedOn w:val="Normal"/>
    <w:rsid w:val="00BF0BE4"/>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F0BE4"/>
  </w:style>
  <w:style w:type="character" w:customStyle="1" w:styleId="eop">
    <w:name w:val="eop"/>
    <w:basedOn w:val="DefaultParagraphFont"/>
    <w:rsid w:val="00BF0BE4"/>
  </w:style>
  <w:style w:type="paragraph" w:customStyle="1" w:styleId="cvgsua">
    <w:name w:val="cvgsua"/>
    <w:basedOn w:val="Normal"/>
    <w:rsid w:val="00116A67"/>
    <w:pPr>
      <w:spacing w:before="100" w:beforeAutospacing="1" w:after="100" w:afterAutospacing="1"/>
    </w:pPr>
    <w:rPr>
      <w:rFonts w:ascii="Times New Roman" w:eastAsia="Times New Roman" w:hAnsi="Times New Roman" w:cs="Times New Roman"/>
    </w:rPr>
  </w:style>
  <w:style w:type="character" w:customStyle="1" w:styleId="agcmg">
    <w:name w:val="a_gcmg"/>
    <w:basedOn w:val="DefaultParagraphFont"/>
    <w:rsid w:val="00116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043864">
      <w:bodyDiv w:val="1"/>
      <w:marLeft w:val="0"/>
      <w:marRight w:val="0"/>
      <w:marTop w:val="0"/>
      <w:marBottom w:val="0"/>
      <w:divBdr>
        <w:top w:val="none" w:sz="0" w:space="0" w:color="auto"/>
        <w:left w:val="none" w:sz="0" w:space="0" w:color="auto"/>
        <w:bottom w:val="none" w:sz="0" w:space="0" w:color="auto"/>
        <w:right w:val="none" w:sz="0" w:space="0" w:color="auto"/>
      </w:divBdr>
      <w:divsChild>
        <w:div w:id="431584522">
          <w:marLeft w:val="0"/>
          <w:marRight w:val="0"/>
          <w:marTop w:val="0"/>
          <w:marBottom w:val="0"/>
          <w:divBdr>
            <w:top w:val="none" w:sz="0" w:space="0" w:color="auto"/>
            <w:left w:val="none" w:sz="0" w:space="0" w:color="auto"/>
            <w:bottom w:val="none" w:sz="0" w:space="0" w:color="auto"/>
            <w:right w:val="none" w:sz="0" w:space="0" w:color="auto"/>
          </w:divBdr>
        </w:div>
        <w:div w:id="894240731">
          <w:marLeft w:val="0"/>
          <w:marRight w:val="0"/>
          <w:marTop w:val="0"/>
          <w:marBottom w:val="0"/>
          <w:divBdr>
            <w:top w:val="none" w:sz="0" w:space="0" w:color="auto"/>
            <w:left w:val="none" w:sz="0" w:space="0" w:color="auto"/>
            <w:bottom w:val="none" w:sz="0" w:space="0" w:color="auto"/>
            <w:right w:val="none" w:sz="0" w:space="0" w:color="auto"/>
          </w:divBdr>
        </w:div>
        <w:div w:id="996224646">
          <w:marLeft w:val="0"/>
          <w:marRight w:val="0"/>
          <w:marTop w:val="0"/>
          <w:marBottom w:val="0"/>
          <w:divBdr>
            <w:top w:val="none" w:sz="0" w:space="0" w:color="auto"/>
            <w:left w:val="none" w:sz="0" w:space="0" w:color="auto"/>
            <w:bottom w:val="none" w:sz="0" w:space="0" w:color="auto"/>
            <w:right w:val="none" w:sz="0" w:space="0" w:color="auto"/>
          </w:divBdr>
        </w:div>
        <w:div w:id="1430390989">
          <w:marLeft w:val="0"/>
          <w:marRight w:val="0"/>
          <w:marTop w:val="0"/>
          <w:marBottom w:val="0"/>
          <w:divBdr>
            <w:top w:val="none" w:sz="0" w:space="0" w:color="auto"/>
            <w:left w:val="none" w:sz="0" w:space="0" w:color="auto"/>
            <w:bottom w:val="none" w:sz="0" w:space="0" w:color="auto"/>
            <w:right w:val="none" w:sz="0" w:space="0" w:color="auto"/>
          </w:divBdr>
        </w:div>
        <w:div w:id="1479418333">
          <w:marLeft w:val="0"/>
          <w:marRight w:val="0"/>
          <w:marTop w:val="0"/>
          <w:marBottom w:val="0"/>
          <w:divBdr>
            <w:top w:val="none" w:sz="0" w:space="0" w:color="auto"/>
            <w:left w:val="none" w:sz="0" w:space="0" w:color="auto"/>
            <w:bottom w:val="none" w:sz="0" w:space="0" w:color="auto"/>
            <w:right w:val="none" w:sz="0" w:space="0" w:color="auto"/>
          </w:divBdr>
        </w:div>
        <w:div w:id="1650011385">
          <w:marLeft w:val="0"/>
          <w:marRight w:val="0"/>
          <w:marTop w:val="0"/>
          <w:marBottom w:val="0"/>
          <w:divBdr>
            <w:top w:val="none" w:sz="0" w:space="0" w:color="auto"/>
            <w:left w:val="none" w:sz="0" w:space="0" w:color="auto"/>
            <w:bottom w:val="none" w:sz="0" w:space="0" w:color="auto"/>
            <w:right w:val="none" w:sz="0" w:space="0" w:color="auto"/>
          </w:divBdr>
        </w:div>
        <w:div w:id="1857882189">
          <w:marLeft w:val="0"/>
          <w:marRight w:val="0"/>
          <w:marTop w:val="0"/>
          <w:marBottom w:val="0"/>
          <w:divBdr>
            <w:top w:val="none" w:sz="0" w:space="0" w:color="auto"/>
            <w:left w:val="none" w:sz="0" w:space="0" w:color="auto"/>
            <w:bottom w:val="none" w:sz="0" w:space="0" w:color="auto"/>
            <w:right w:val="none" w:sz="0" w:space="0" w:color="auto"/>
          </w:divBdr>
        </w:div>
        <w:div w:id="1898935553">
          <w:marLeft w:val="0"/>
          <w:marRight w:val="0"/>
          <w:marTop w:val="0"/>
          <w:marBottom w:val="0"/>
          <w:divBdr>
            <w:top w:val="none" w:sz="0" w:space="0" w:color="auto"/>
            <w:left w:val="none" w:sz="0" w:space="0" w:color="auto"/>
            <w:bottom w:val="none" w:sz="0" w:space="0" w:color="auto"/>
            <w:right w:val="none" w:sz="0" w:space="0" w:color="auto"/>
          </w:divBdr>
        </w:div>
      </w:divsChild>
    </w:div>
    <w:div w:id="1225220655">
      <w:bodyDiv w:val="1"/>
      <w:marLeft w:val="0"/>
      <w:marRight w:val="0"/>
      <w:marTop w:val="0"/>
      <w:marBottom w:val="0"/>
      <w:divBdr>
        <w:top w:val="none" w:sz="0" w:space="0" w:color="auto"/>
        <w:left w:val="none" w:sz="0" w:space="0" w:color="auto"/>
        <w:bottom w:val="none" w:sz="0" w:space="0" w:color="auto"/>
        <w:right w:val="none" w:sz="0" w:space="0" w:color="auto"/>
      </w:divBdr>
    </w:div>
    <w:div w:id="1624461658">
      <w:bodyDiv w:val="1"/>
      <w:marLeft w:val="0"/>
      <w:marRight w:val="0"/>
      <w:marTop w:val="0"/>
      <w:marBottom w:val="0"/>
      <w:divBdr>
        <w:top w:val="none" w:sz="0" w:space="0" w:color="auto"/>
        <w:left w:val="none" w:sz="0" w:space="0" w:color="auto"/>
        <w:bottom w:val="none" w:sz="0" w:space="0" w:color="auto"/>
        <w:right w:val="none" w:sz="0" w:space="0" w:color="auto"/>
      </w:divBdr>
    </w:div>
    <w:div w:id="1829010658">
      <w:bodyDiv w:val="1"/>
      <w:marLeft w:val="0"/>
      <w:marRight w:val="0"/>
      <w:marTop w:val="0"/>
      <w:marBottom w:val="0"/>
      <w:divBdr>
        <w:top w:val="none" w:sz="0" w:space="0" w:color="auto"/>
        <w:left w:val="none" w:sz="0" w:space="0" w:color="auto"/>
        <w:bottom w:val="none" w:sz="0" w:space="0" w:color="auto"/>
        <w:right w:val="none" w:sz="0" w:space="0" w:color="auto"/>
      </w:divBdr>
    </w:div>
    <w:div w:id="1856337916">
      <w:bodyDiv w:val="1"/>
      <w:marLeft w:val="0"/>
      <w:marRight w:val="0"/>
      <w:marTop w:val="0"/>
      <w:marBottom w:val="0"/>
      <w:divBdr>
        <w:top w:val="none" w:sz="0" w:space="0" w:color="auto"/>
        <w:left w:val="none" w:sz="0" w:space="0" w:color="auto"/>
        <w:bottom w:val="none" w:sz="0" w:space="0" w:color="auto"/>
        <w:right w:val="none" w:sz="0" w:space="0" w:color="auto"/>
      </w:divBdr>
    </w:div>
    <w:div w:id="1939680797">
      <w:bodyDiv w:val="1"/>
      <w:marLeft w:val="0"/>
      <w:marRight w:val="0"/>
      <w:marTop w:val="0"/>
      <w:marBottom w:val="0"/>
      <w:divBdr>
        <w:top w:val="none" w:sz="0" w:space="0" w:color="auto"/>
        <w:left w:val="none" w:sz="0" w:space="0" w:color="auto"/>
        <w:bottom w:val="none" w:sz="0" w:space="0" w:color="auto"/>
        <w:right w:val="none" w:sz="0" w:space="0" w:color="auto"/>
      </w:divBdr>
      <w:divsChild>
        <w:div w:id="28266235">
          <w:marLeft w:val="0"/>
          <w:marRight w:val="0"/>
          <w:marTop w:val="0"/>
          <w:marBottom w:val="0"/>
          <w:divBdr>
            <w:top w:val="none" w:sz="0" w:space="0" w:color="auto"/>
            <w:left w:val="none" w:sz="0" w:space="0" w:color="auto"/>
            <w:bottom w:val="none" w:sz="0" w:space="0" w:color="auto"/>
            <w:right w:val="none" w:sz="0" w:space="0" w:color="auto"/>
          </w:divBdr>
        </w:div>
        <w:div w:id="242569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g/newhopeibc/videos/?ref=page_internal" TargetMode="External"/><Relationship Id="rId13" Type="http://schemas.openxmlformats.org/officeDocument/2006/relationships/hyperlink" Target="mailto:info@newhopeib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NewHopeBaptistChurchMaryvill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g/newhopeibc/videos/?ref=page_inter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newhopeibc.org" TargetMode="External"/><Relationship Id="rId4" Type="http://schemas.openxmlformats.org/officeDocument/2006/relationships/settings" Target="settings.xml"/><Relationship Id="rId9" Type="http://schemas.openxmlformats.org/officeDocument/2006/relationships/hyperlink" Target="https://www.youtube.com/c/NewHopeBaptistChurchMaryville"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49ADB-E04B-405B-8A70-18EDD6EBA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Russell</dc:creator>
  <cp:keywords/>
  <dc:description/>
  <cp:lastModifiedBy>Michelle Kewley</cp:lastModifiedBy>
  <cp:revision>2</cp:revision>
  <cp:lastPrinted>2026-11-04T18:53:00Z</cp:lastPrinted>
  <dcterms:created xsi:type="dcterms:W3CDTF">2026-11-04T18:57:00Z</dcterms:created>
  <dcterms:modified xsi:type="dcterms:W3CDTF">2026-11-04T18:57:00Z</dcterms:modified>
</cp:coreProperties>
</file>