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2C74FC7D" w14:textId="0AB865F1" w:rsidR="008C3BEF" w:rsidRDefault="005D1B43">
      <w:pPr>
        <w:rPr>
          <w:b/>
          <w:bCs/>
        </w:rPr>
      </w:pPr>
      <w:r>
        <w:rPr>
          <w:noProof/>
        </w:rPr>
        <mc:AlternateContent>
          <mc:Choice Requires="wps">
            <w:drawing>
              <wp:anchor distT="0" distB="0" distL="114300" distR="114300" simplePos="0" relativeHeight="251691008" behindDoc="0" locked="0" layoutInCell="1" allowOverlap="1" wp14:anchorId="007E5928" wp14:editId="09A0CBEA">
                <wp:simplePos x="0" y="0"/>
                <wp:positionH relativeFrom="margin">
                  <wp:posOffset>-725170</wp:posOffset>
                </wp:positionH>
                <wp:positionV relativeFrom="page">
                  <wp:posOffset>233045</wp:posOffset>
                </wp:positionV>
                <wp:extent cx="4526280" cy="381000"/>
                <wp:effectExtent l="0" t="0" r="7620" b="0"/>
                <wp:wrapSquare wrapText="bothSides"/>
                <wp:docPr id="2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381000"/>
                        </a:xfrm>
                        <a:prstGeom prst="rect">
                          <a:avLst/>
                        </a:prstGeom>
                        <a:solidFill>
                          <a:schemeClr val="bg1">
                            <a:lumMod val="85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2F562B13" w14:textId="77777777" w:rsidR="0063073E" w:rsidRPr="0036295C" w:rsidRDefault="0063073E" w:rsidP="008C3BEF">
                            <w:pPr>
                              <w:rPr>
                                <w:rFonts w:asciiTheme="majorHAnsi" w:hAnsiTheme="majorHAnsi" w:cstheme="majorHAnsi"/>
                                <w:b/>
                                <w:sz w:val="28"/>
                              </w:rPr>
                            </w:pPr>
                            <w:bookmarkStart w:id="1" w:name="_Hlk112397397"/>
                            <w:bookmarkEnd w:id="1"/>
                            <w:r w:rsidRPr="0036295C">
                              <w:rPr>
                                <w:rFonts w:asciiTheme="majorHAnsi" w:hAnsiTheme="majorHAnsi" w:cstheme="majorHAnsi"/>
                                <w:b/>
                                <w:sz w:val="28"/>
                              </w:rPr>
                              <w:t>SERMON 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7E5928" id="_x0000_t202" coordsize="21600,21600" o:spt="202" path="m,l,21600r21600,l21600,xe">
                <v:stroke joinstyle="miter"/>
                <v:path gradientshapeok="t" o:connecttype="rect"/>
              </v:shapetype>
              <v:shape id="Text Box 215" o:spid="_x0000_s1026" type="#_x0000_t202" style="position:absolute;margin-left:-57.1pt;margin-top:18.35pt;width:356.4pt;height:3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" fillcolor="#d8d8d8 [2732]" stroked="f" strokeweight="2.25pt">
                <v:textbox>
                  <w:txbxContent>
                    <w:p w14:paraId="2F562B13" w14:textId="77777777" w:rsidR="0063073E" w:rsidRPr="0036295C" w:rsidRDefault="0063073E" w:rsidP="008C3BEF">
                      <w:pPr>
                        <w:rPr>
                          <w:rFonts w:asciiTheme="majorHAnsi" w:hAnsiTheme="majorHAnsi" w:cstheme="majorHAnsi"/>
                          <w:b/>
                          <w:sz w:val="28"/>
                        </w:rPr>
                      </w:pPr>
                      <w:bookmarkStart w:id="1" w:name="_Hlk112397397"/>
                      <w:bookmarkEnd w:id="1"/>
                      <w:r w:rsidRPr="0036295C">
                        <w:rPr>
                          <w:rFonts w:asciiTheme="majorHAnsi" w:hAnsiTheme="majorHAnsi" w:cstheme="majorHAnsi"/>
                          <w:b/>
                          <w:sz w:val="28"/>
                        </w:rPr>
                        <w:t>SERMON NOTES</w:t>
                      </w:r>
                    </w:p>
                  </w:txbxContent>
                </v:textbox>
                <w10:wrap type="square" anchorx="margin" anchory="page"/>
              </v:shape>
            </w:pict>
          </mc:Fallback>
        </mc:AlternateContent>
      </w:r>
      <w:r>
        <w:rPr>
          <w:noProof/>
        </w:rPr>
        <mc:AlternateContent>
          <mc:Choice Requires="wps">
            <w:drawing>
              <wp:anchor distT="0" distB="0" distL="114300" distR="114300" simplePos="0" relativeHeight="251368448" behindDoc="0" locked="0" layoutInCell="1" allowOverlap="1" wp14:anchorId="660C8EDE" wp14:editId="5F2B780F">
                <wp:simplePos x="0" y="0"/>
                <wp:positionH relativeFrom="column">
                  <wp:posOffset>-721453</wp:posOffset>
                </wp:positionH>
                <wp:positionV relativeFrom="paragraph">
                  <wp:posOffset>-662730</wp:posOffset>
                </wp:positionV>
                <wp:extent cx="4526915" cy="7365155"/>
                <wp:effectExtent l="0" t="0" r="26035" b="2667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6915" cy="7365155"/>
                        </a:xfrm>
                        <a:prstGeom prst="rect">
                          <a:avLst/>
                        </a:prstGeom>
                        <a:solidFill>
                          <a:srgbClr val="FFFFFF"/>
                        </a:solidFill>
                        <a:ln w="12700">
                          <a:solidFill>
                            <a:schemeClr val="bg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F5E7E" id="Rectangle 24" o:spid="_x0000_s1026" style="position:absolute;margin-left:-56.8pt;margin-top:-52.2pt;width:356.45pt;height:579.95pt;z-index:25136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" strokecolor="#bfbfbf [2412]" strokeweight="1pt"/>
            </w:pict>
          </mc:Fallback>
        </mc:AlternateContent>
      </w:r>
    </w:p>
    <w:p w14:paraId="6ECD0ED8" w14:textId="47071A9F" w:rsidR="008C3BEF" w:rsidRDefault="005F4D39">
      <w:pPr>
        <w:spacing w:after="160" w:line="259" w:lineRule="auto"/>
        <w:rPr>
          <w:b/>
          <w:bCs/>
        </w:rPr>
      </w:pPr>
      <w:r>
        <w:rPr>
          <w:b/>
          <w:bCs/>
        </w:rPr>
        <w:br w:type="page"/>
      </w:r>
    </w:p>
    <w:p w14:paraId="3A39F2E1" w14:textId="031B0351" w:rsidR="00B1344F" w:rsidRPr="00CF620E" w:rsidRDefault="00C431D2" w:rsidP="00B1344F">
      <w:pPr>
        <w:jc w:val="center"/>
        <w:rPr>
          <w:rFonts w:ascii="Century Gothic" w:hAnsi="Century Gothic"/>
          <w:sz w:val="96"/>
          <w:szCs w:val="96"/>
        </w:rPr>
      </w:pPr>
      <w:r>
        <w:rPr>
          <w:noProof/>
        </w:rPr>
        <w:lastRenderedPageBreak/>
        <mc:AlternateContent>
          <mc:Choice Requires="wps">
            <w:drawing>
              <wp:anchor distT="0" distB="0" distL="114300" distR="114300" simplePos="0" relativeHeight="251657728" behindDoc="0" locked="0" layoutInCell="1" allowOverlap="1" wp14:anchorId="5AA80B79" wp14:editId="4519C632">
                <wp:simplePos x="0" y="0"/>
                <wp:positionH relativeFrom="column">
                  <wp:posOffset>4701540</wp:posOffset>
                </wp:positionH>
                <wp:positionV relativeFrom="paragraph">
                  <wp:posOffset>-175260</wp:posOffset>
                </wp:positionV>
                <wp:extent cx="4214578" cy="899160"/>
                <wp:effectExtent l="0" t="0"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578" cy="899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33CB6D" w14:textId="77777777" w:rsidR="00D27865" w:rsidRPr="00917199" w:rsidRDefault="00D27865" w:rsidP="00D27865">
                            <w:pPr>
                              <w:pStyle w:val="Heading3"/>
                              <w:shd w:val="clear" w:color="auto" w:fill="FFFFFF"/>
                              <w:spacing w:before="0"/>
                              <w:rPr>
                                <w:rFonts w:cstheme="majorHAnsi"/>
                                <w:color w:val="auto"/>
                                <w:sz w:val="26"/>
                                <w:szCs w:val="26"/>
                              </w:rPr>
                            </w:pPr>
                            <w:r w:rsidRPr="00917199">
                              <w:rPr>
                                <w:rFonts w:cstheme="majorHAnsi"/>
                                <w:b/>
                                <w:color w:val="auto"/>
                                <w:sz w:val="26"/>
                                <w:szCs w:val="26"/>
                              </w:rPr>
                              <w:t xml:space="preserve">CORKY LONG MASON - </w:t>
                            </w:r>
                            <w:r w:rsidRPr="00917199">
                              <w:rPr>
                                <w:rFonts w:cstheme="majorHAnsi"/>
                                <w:color w:val="auto"/>
                                <w:sz w:val="26"/>
                                <w:szCs w:val="26"/>
                              </w:rPr>
                              <w:t xml:space="preserve">Singing some of her classics and featuring new music! Tonight at 6:00 pm. </w:t>
                            </w:r>
                          </w:p>
                          <w:p w14:paraId="120FF183" w14:textId="77777777" w:rsidR="00D27865" w:rsidRPr="00917199" w:rsidRDefault="00D27865" w:rsidP="00D27865">
                            <w:pPr>
                              <w:pStyle w:val="Heading3"/>
                              <w:shd w:val="clear" w:color="auto" w:fill="FFFFFF"/>
                              <w:spacing w:before="0"/>
                              <w:rPr>
                                <w:rFonts w:cstheme="majorHAnsi"/>
                                <w:bCs/>
                                <w:color w:val="auto"/>
                                <w:sz w:val="27"/>
                                <w:szCs w:val="27"/>
                                <w:vertAlign w:val="superscript"/>
                              </w:rPr>
                            </w:pPr>
                            <w:r w:rsidRPr="00917199">
                              <w:rPr>
                                <w:rFonts w:cstheme="majorHAnsi"/>
                                <w:color w:val="auto"/>
                                <w:sz w:val="26"/>
                                <w:szCs w:val="26"/>
                              </w:rPr>
                              <w:t xml:space="preserve">A LOVE offering will be taken! </w:t>
                            </w:r>
                          </w:p>
                          <w:p w14:paraId="6563AE4A" w14:textId="44CC59F2" w:rsidR="00C04CBA" w:rsidRPr="00116A67" w:rsidRDefault="00C04CBA" w:rsidP="002610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80B79" id="Text Box 16" o:spid="_x0000_s1027" type="#_x0000_t202" style="position:absolute;left:0;text-align:left;margin-left:370.2pt;margin-top:-13.8pt;width:331.85pt;height:7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" stroked="f">
                <v:textbox>
                  <w:txbxContent>
                    <w:p w14:paraId="4433CB6D" w14:textId="77777777" w:rsidR="00D27865" w:rsidRPr="00917199" w:rsidRDefault="00D27865" w:rsidP="00D27865">
                      <w:pPr>
                        <w:pStyle w:val="Heading3"/>
                        <w:shd w:val="clear" w:color="auto" w:fill="FFFFFF"/>
                        <w:spacing w:before="0"/>
                        <w:rPr>
                          <w:rFonts w:cstheme="majorHAnsi"/>
                          <w:color w:val="auto"/>
                          <w:sz w:val="26"/>
                          <w:szCs w:val="26"/>
                        </w:rPr>
                      </w:pPr>
                      <w:r w:rsidRPr="00917199">
                        <w:rPr>
                          <w:rFonts w:cstheme="majorHAnsi"/>
                          <w:b/>
                          <w:color w:val="auto"/>
                          <w:sz w:val="26"/>
                          <w:szCs w:val="26"/>
                        </w:rPr>
                        <w:t xml:space="preserve">CORKY LONG MASON - </w:t>
                      </w:r>
                      <w:r w:rsidRPr="00917199">
                        <w:rPr>
                          <w:rFonts w:cstheme="majorHAnsi"/>
                          <w:color w:val="auto"/>
                          <w:sz w:val="26"/>
                          <w:szCs w:val="26"/>
                        </w:rPr>
                        <w:t xml:space="preserve">Singing some of her classics and featuring new music! Tonight at 6:00 pm. </w:t>
                      </w:r>
                    </w:p>
                    <w:p w14:paraId="120FF183" w14:textId="77777777" w:rsidR="00D27865" w:rsidRPr="00917199" w:rsidRDefault="00D27865" w:rsidP="00D27865">
                      <w:pPr>
                        <w:pStyle w:val="Heading3"/>
                        <w:shd w:val="clear" w:color="auto" w:fill="FFFFFF"/>
                        <w:spacing w:before="0"/>
                        <w:rPr>
                          <w:rFonts w:cstheme="majorHAnsi"/>
                          <w:bCs/>
                          <w:color w:val="auto"/>
                          <w:sz w:val="27"/>
                          <w:szCs w:val="27"/>
                          <w:vertAlign w:val="superscript"/>
                        </w:rPr>
                      </w:pPr>
                      <w:r w:rsidRPr="00917199">
                        <w:rPr>
                          <w:rFonts w:cstheme="majorHAnsi"/>
                          <w:color w:val="auto"/>
                          <w:sz w:val="26"/>
                          <w:szCs w:val="26"/>
                        </w:rPr>
                        <w:t xml:space="preserve">A LOVE offering will be taken! </w:t>
                      </w:r>
                    </w:p>
                    <w:p w14:paraId="6563AE4A" w14:textId="44CC59F2" w:rsidR="00C04CBA" w:rsidRPr="00116A67" w:rsidRDefault="00C04CBA" w:rsidP="00261029"/>
                  </w:txbxContent>
                </v:textbox>
              </v:shape>
            </w:pict>
          </mc:Fallback>
        </mc:AlternateContent>
      </w:r>
      <w:r w:rsidR="00604EC9">
        <w:rPr>
          <w:noProof/>
        </w:rPr>
        <mc:AlternateContent>
          <mc:Choice Requires="wps">
            <w:drawing>
              <wp:anchor distT="0" distB="0" distL="114300" distR="114300" simplePos="0" relativeHeight="251655680" behindDoc="0" locked="0" layoutInCell="1" allowOverlap="1" wp14:anchorId="0841B1EB" wp14:editId="3E5AF7A5">
                <wp:simplePos x="0" y="0"/>
                <wp:positionH relativeFrom="column">
                  <wp:posOffset>4693381</wp:posOffset>
                </wp:positionH>
                <wp:positionV relativeFrom="paragraph">
                  <wp:posOffset>-161841</wp:posOffset>
                </wp:positionV>
                <wp:extent cx="4283075" cy="873940"/>
                <wp:effectExtent l="0" t="0" r="22225" b="2159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873940"/>
                        </a:xfrm>
                        <a:prstGeom prst="rect">
                          <a:avLst/>
                        </a:prstGeom>
                        <a:solidFill>
                          <a:srgbClr val="FFFFFF"/>
                        </a:solidFill>
                        <a:ln w="12700">
                          <a:solidFill>
                            <a:schemeClr val="bg1">
                              <a:lumMod val="75000"/>
                              <a:lumOff val="0"/>
                            </a:schemeClr>
                          </a:solidFill>
                          <a:miter lim="800000"/>
                          <a:headEnd/>
                          <a:tailEnd/>
                        </a:ln>
                      </wps:spPr>
                      <wps:txbx>
                        <w:txbxContent>
                          <w:p w14:paraId="21A0DC5F" w14:textId="33C6ECA0" w:rsidR="0063073E" w:rsidRDefault="0063073E">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10" o:spid="_x0000_s1028" type="#_x0000_t202" style="position:absolute;left:0;text-align:left;margin-left:369.55pt;margin-top:-12.75pt;width:337.25pt;height:68.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" strokecolor="#bfbfbf [2412]" strokeweight="1pt">
                <v:textbox>
                  <w:txbxContent>
                    <w:p w14:paraId="21A0DC5F" w14:textId="33C6ECA0" w:rsidR="0063073E" w:rsidRDefault="0063073E">
                      <w:r>
                        <w:tab/>
                      </w:r>
                      <w:r>
                        <w:tab/>
                      </w:r>
                    </w:p>
                  </w:txbxContent>
                </v:textbox>
              </v:shape>
            </w:pict>
          </mc:Fallback>
        </mc:AlternateContent>
      </w:r>
      <w:r w:rsidR="00873623">
        <w:rPr>
          <w:noProof/>
        </w:rPr>
        <mc:AlternateContent>
          <mc:Choice Requires="wps">
            <w:drawing>
              <wp:anchor distT="0" distB="0" distL="114300" distR="114300" simplePos="0" relativeHeight="251661824" behindDoc="0" locked="0" layoutInCell="1" allowOverlap="1" wp14:anchorId="1D95BB9A" wp14:editId="4AF0EE09">
                <wp:simplePos x="0" y="0"/>
                <wp:positionH relativeFrom="margin">
                  <wp:posOffset>4722495</wp:posOffset>
                </wp:positionH>
                <wp:positionV relativeFrom="page">
                  <wp:posOffset>365760</wp:posOffset>
                </wp:positionV>
                <wp:extent cx="4361815" cy="381000"/>
                <wp:effectExtent l="0" t="0" r="635" b="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1815" cy="381000"/>
                        </a:xfrm>
                        <a:prstGeom prst="rect">
                          <a:avLst/>
                        </a:prstGeom>
                        <a:solidFill>
                          <a:schemeClr val="tx1">
                            <a:lumMod val="100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7DFB5A72" w14:textId="7F06464E" w:rsidR="0063073E" w:rsidRPr="00077462" w:rsidRDefault="0063073E" w:rsidP="004015D7">
                            <w:pPr>
                              <w:ind w:firstLine="720"/>
                              <w:rPr>
                                <w:rFonts w:ascii="Century Gothic" w:hAnsi="Century Gothic"/>
                                <w:b/>
                                <w:color w:val="FFFFFF" w:themeColor="background1"/>
                                <w:sz w:val="28"/>
                              </w:rPr>
                            </w:pPr>
                            <w:r>
                              <w:rPr>
                                <w:rFonts w:ascii="Century Gothic" w:hAnsi="Century Gothic"/>
                                <w:b/>
                                <w:color w:val="FFFFFF" w:themeColor="background1"/>
                                <w:sz w:val="28"/>
                              </w:rPr>
                              <w:t xml:space="preserve">     </w:t>
                            </w:r>
                            <w:r w:rsidRPr="00077462">
                              <w:rPr>
                                <w:rFonts w:ascii="Century Gothic" w:hAnsi="Century Gothic"/>
                                <w:b/>
                                <w:color w:val="FFFFFF" w:themeColor="background1"/>
                                <w:sz w:val="28"/>
                              </w:rPr>
                              <w:t xml:space="preserve">UPCOMING </w:t>
                            </w:r>
                            <w:r>
                              <w:rPr>
                                <w:rFonts w:ascii="Century Gothic" w:hAnsi="Century Gothic"/>
                                <w:b/>
                                <w:color w:val="FFFFFF" w:themeColor="background1"/>
                                <w:sz w:val="28"/>
                              </w:rPr>
                              <w:t xml:space="preserve">ACTIVITIES &amp; </w:t>
                            </w:r>
                            <w:r w:rsidRPr="00077462">
                              <w:rPr>
                                <w:rFonts w:ascii="Century Gothic" w:hAnsi="Century Gothic"/>
                                <w:b/>
                                <w:color w:val="FFFFFF" w:themeColor="background1"/>
                                <w:sz w:val="28"/>
                              </w:rPr>
                              <w:t>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95BB9A" id="Text Box 8" o:spid="_x0000_s1029" type="#_x0000_t202" style="position:absolute;left:0;text-align:left;margin-left:371.85pt;margin-top:28.8pt;width:343.45pt;height:30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" fillcolor="black [3213]" stroked="f" strokeweight="2.25pt">
                <v:textbox>
                  <w:txbxContent>
                    <w:p w14:paraId="7DFB5A72" w14:textId="7F06464E" w:rsidR="0063073E" w:rsidRPr="00077462" w:rsidRDefault="0063073E" w:rsidP="004015D7">
                      <w:pPr>
                        <w:ind w:firstLine="720"/>
                        <w:rPr>
                          <w:rFonts w:ascii="Century Gothic" w:hAnsi="Century Gothic"/>
                          <w:b/>
                          <w:color w:val="FFFFFF" w:themeColor="background1"/>
                          <w:sz w:val="28"/>
                        </w:rPr>
                      </w:pPr>
                      <w:r>
                        <w:rPr>
                          <w:rFonts w:ascii="Century Gothic" w:hAnsi="Century Gothic"/>
                          <w:b/>
                          <w:color w:val="FFFFFF" w:themeColor="background1"/>
                          <w:sz w:val="28"/>
                        </w:rPr>
                        <w:t xml:space="preserve">     </w:t>
                      </w:r>
                      <w:r w:rsidRPr="00077462">
                        <w:rPr>
                          <w:rFonts w:ascii="Century Gothic" w:hAnsi="Century Gothic"/>
                          <w:b/>
                          <w:color w:val="FFFFFF" w:themeColor="background1"/>
                          <w:sz w:val="28"/>
                        </w:rPr>
                        <w:t xml:space="preserve">UPCOMING </w:t>
                      </w:r>
                      <w:r>
                        <w:rPr>
                          <w:rFonts w:ascii="Century Gothic" w:hAnsi="Century Gothic"/>
                          <w:b/>
                          <w:color w:val="FFFFFF" w:themeColor="background1"/>
                          <w:sz w:val="28"/>
                        </w:rPr>
                        <w:t xml:space="preserve">ACTIVITIES &amp; </w:t>
                      </w:r>
                      <w:r w:rsidRPr="00077462">
                        <w:rPr>
                          <w:rFonts w:ascii="Century Gothic" w:hAnsi="Century Gothic"/>
                          <w:b/>
                          <w:color w:val="FFFFFF" w:themeColor="background1"/>
                          <w:sz w:val="28"/>
                        </w:rPr>
                        <w:t>EVENTS</w:t>
                      </w:r>
                    </w:p>
                  </w:txbxContent>
                </v:textbox>
                <w10:wrap type="square" anchorx="margin" anchory="page"/>
              </v:shape>
            </w:pict>
          </mc:Fallback>
        </mc:AlternateContent>
      </w:r>
      <w:r w:rsidR="00B1344F">
        <w:rPr>
          <w:b/>
          <w:bCs/>
          <w:noProof/>
        </w:rPr>
        <mc:AlternateContent>
          <mc:Choice Requires="wps">
            <w:drawing>
              <wp:anchor distT="0" distB="0" distL="114300" distR="114300" simplePos="0" relativeHeight="251649536" behindDoc="0" locked="0" layoutInCell="1" allowOverlap="1" wp14:anchorId="54255566" wp14:editId="15061090">
                <wp:simplePos x="0" y="0"/>
                <wp:positionH relativeFrom="column">
                  <wp:posOffset>-673100</wp:posOffset>
                </wp:positionH>
                <wp:positionV relativeFrom="page">
                  <wp:posOffset>1661160</wp:posOffset>
                </wp:positionV>
                <wp:extent cx="4495165" cy="346075"/>
                <wp:effectExtent l="0" t="0" r="635" b="0"/>
                <wp:wrapSquare wrapText="bothSides"/>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165" cy="34607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9701AB" w14:textId="309371C7" w:rsidR="0063073E" w:rsidRPr="00E2051C" w:rsidRDefault="0063073E" w:rsidP="00CF620E">
                            <w:pPr>
                              <w:jc w:val="both"/>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NEW HOPE</w:t>
                            </w:r>
                            <w:r w:rsidR="001934C7">
                              <w:rPr>
                                <w:rFonts w:asciiTheme="majorHAnsi" w:hAnsiTheme="majorHAnsi" w:cstheme="majorHAnsi"/>
                                <w:b/>
                                <w:color w:val="FFFFFF" w:themeColor="background1"/>
                                <w:sz w:val="28"/>
                                <w:szCs w:val="28"/>
                              </w:rPr>
                              <w:t xml:space="preserve"> BAPTIST CHURCH </w:t>
                            </w:r>
                            <w:r w:rsidR="001934C7">
                              <w:rPr>
                                <w:rFonts w:asciiTheme="majorHAnsi" w:hAnsiTheme="majorHAnsi" w:cstheme="majorHAnsi"/>
                                <w:b/>
                                <w:color w:val="FFFFFF" w:themeColor="background1"/>
                                <w:sz w:val="28"/>
                                <w:szCs w:val="28"/>
                              </w:rPr>
                              <w:tab/>
                              <w:t xml:space="preserve">          </w:t>
                            </w:r>
                            <w:r w:rsidRPr="00E2051C">
                              <w:rPr>
                                <w:rFonts w:asciiTheme="majorHAnsi" w:hAnsiTheme="majorHAnsi" w:cstheme="majorHAnsi"/>
                                <w:b/>
                                <w:color w:val="FFFFFF" w:themeColor="background1"/>
                                <w:sz w:val="28"/>
                                <w:szCs w:val="28"/>
                              </w:rPr>
                              <w:t xml:space="preserve"> </w:t>
                            </w:r>
                            <w:r w:rsidR="00D27865">
                              <w:rPr>
                                <w:rFonts w:asciiTheme="majorHAnsi" w:hAnsiTheme="majorHAnsi" w:cstheme="majorHAnsi"/>
                                <w:b/>
                                <w:color w:val="FFFFFF" w:themeColor="background1"/>
                                <w:sz w:val="28"/>
                                <w:szCs w:val="28"/>
                              </w:rPr>
                              <w:t>November</w:t>
                            </w:r>
                            <w:r w:rsidR="00990EAD">
                              <w:rPr>
                                <w:rFonts w:asciiTheme="majorHAnsi" w:hAnsiTheme="majorHAnsi" w:cstheme="majorHAnsi"/>
                                <w:b/>
                                <w:color w:val="FFFFFF" w:themeColor="background1"/>
                                <w:sz w:val="28"/>
                                <w:szCs w:val="28"/>
                              </w:rPr>
                              <w:t xml:space="preserve"> </w:t>
                            </w:r>
                            <w:r w:rsidR="00D27865">
                              <w:rPr>
                                <w:rFonts w:asciiTheme="majorHAnsi" w:hAnsiTheme="majorHAnsi" w:cstheme="majorHAnsi"/>
                                <w:b/>
                                <w:color w:val="FFFFFF" w:themeColor="background1"/>
                                <w:sz w:val="28"/>
                                <w:szCs w:val="28"/>
                              </w:rPr>
                              <w:t>1</w:t>
                            </w:r>
                            <w:r w:rsidR="00D27865" w:rsidRPr="00D27865">
                              <w:rPr>
                                <w:rFonts w:asciiTheme="majorHAnsi" w:hAnsiTheme="majorHAnsi" w:cstheme="majorHAnsi"/>
                                <w:b/>
                                <w:color w:val="FFFFFF" w:themeColor="background1"/>
                                <w:sz w:val="28"/>
                                <w:szCs w:val="28"/>
                                <w:vertAlign w:val="superscript"/>
                              </w:rPr>
                              <w:t>st</w:t>
                            </w:r>
                            <w:r w:rsidR="00FB21C8">
                              <w:rPr>
                                <w:rFonts w:asciiTheme="majorHAnsi" w:hAnsiTheme="majorHAnsi" w:cstheme="majorHAnsi"/>
                                <w:b/>
                                <w:color w:val="FFFFFF" w:themeColor="background1"/>
                                <w:sz w:val="28"/>
                                <w:szCs w:val="28"/>
                              </w:rPr>
                              <w:t>, 2026</w:t>
                            </w:r>
                            <w:r w:rsidRPr="00E2051C">
                              <w:rPr>
                                <w:rFonts w:asciiTheme="majorHAnsi" w:hAnsiTheme="majorHAnsi" w:cstheme="majorHAnsi"/>
                                <w:b/>
                                <w:color w:val="FFFFFF" w:themeColor="background1"/>
                                <w:sz w:val="28"/>
                                <w:szCs w:val="28"/>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4255566" id="Text Box 1" o:spid="_x0000_s1030" type="#_x0000_t202" style="position:absolute;left:0;text-align:left;margin-left:-53pt;margin-top:130.8pt;width:353.95pt;height:27.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" fillcolor="black [3213]" stroked="f">
                <v:textbox>
                  <w:txbxContent>
                    <w:p w14:paraId="029701AB" w14:textId="309371C7" w:rsidR="0063073E" w:rsidRPr="00E2051C" w:rsidRDefault="0063073E" w:rsidP="00CF620E">
                      <w:pPr>
                        <w:jc w:val="both"/>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NEW HOPE</w:t>
                      </w:r>
                      <w:r w:rsidR="001934C7">
                        <w:rPr>
                          <w:rFonts w:asciiTheme="majorHAnsi" w:hAnsiTheme="majorHAnsi" w:cstheme="majorHAnsi"/>
                          <w:b/>
                          <w:color w:val="FFFFFF" w:themeColor="background1"/>
                          <w:sz w:val="28"/>
                          <w:szCs w:val="28"/>
                        </w:rPr>
                        <w:t xml:space="preserve"> BAPTIST CHURCH </w:t>
                      </w:r>
                      <w:r w:rsidR="001934C7">
                        <w:rPr>
                          <w:rFonts w:asciiTheme="majorHAnsi" w:hAnsiTheme="majorHAnsi" w:cstheme="majorHAnsi"/>
                          <w:b/>
                          <w:color w:val="FFFFFF" w:themeColor="background1"/>
                          <w:sz w:val="28"/>
                          <w:szCs w:val="28"/>
                        </w:rPr>
                        <w:tab/>
                        <w:t xml:space="preserve">          </w:t>
                      </w:r>
                      <w:r w:rsidRPr="00E2051C">
                        <w:rPr>
                          <w:rFonts w:asciiTheme="majorHAnsi" w:hAnsiTheme="majorHAnsi" w:cstheme="majorHAnsi"/>
                          <w:b/>
                          <w:color w:val="FFFFFF" w:themeColor="background1"/>
                          <w:sz w:val="28"/>
                          <w:szCs w:val="28"/>
                        </w:rPr>
                        <w:t xml:space="preserve"> </w:t>
                      </w:r>
                      <w:r w:rsidR="00D27865">
                        <w:rPr>
                          <w:rFonts w:asciiTheme="majorHAnsi" w:hAnsiTheme="majorHAnsi" w:cstheme="majorHAnsi"/>
                          <w:b/>
                          <w:color w:val="FFFFFF" w:themeColor="background1"/>
                          <w:sz w:val="28"/>
                          <w:szCs w:val="28"/>
                        </w:rPr>
                        <w:t>November</w:t>
                      </w:r>
                      <w:r w:rsidR="00990EAD">
                        <w:rPr>
                          <w:rFonts w:asciiTheme="majorHAnsi" w:hAnsiTheme="majorHAnsi" w:cstheme="majorHAnsi"/>
                          <w:b/>
                          <w:color w:val="FFFFFF" w:themeColor="background1"/>
                          <w:sz w:val="28"/>
                          <w:szCs w:val="28"/>
                        </w:rPr>
                        <w:t xml:space="preserve"> </w:t>
                      </w:r>
                      <w:r w:rsidR="00D27865">
                        <w:rPr>
                          <w:rFonts w:asciiTheme="majorHAnsi" w:hAnsiTheme="majorHAnsi" w:cstheme="majorHAnsi"/>
                          <w:b/>
                          <w:color w:val="FFFFFF" w:themeColor="background1"/>
                          <w:sz w:val="28"/>
                          <w:szCs w:val="28"/>
                        </w:rPr>
                        <w:t>1</w:t>
                      </w:r>
                      <w:r w:rsidR="00D27865" w:rsidRPr="00D27865">
                        <w:rPr>
                          <w:rFonts w:asciiTheme="majorHAnsi" w:hAnsiTheme="majorHAnsi" w:cstheme="majorHAnsi"/>
                          <w:b/>
                          <w:color w:val="FFFFFF" w:themeColor="background1"/>
                          <w:sz w:val="28"/>
                          <w:szCs w:val="28"/>
                          <w:vertAlign w:val="superscript"/>
                        </w:rPr>
                        <w:t>st</w:t>
                      </w:r>
                      <w:r w:rsidR="00FB21C8">
                        <w:rPr>
                          <w:rFonts w:asciiTheme="majorHAnsi" w:hAnsiTheme="majorHAnsi" w:cstheme="majorHAnsi"/>
                          <w:b/>
                          <w:color w:val="FFFFFF" w:themeColor="background1"/>
                          <w:sz w:val="28"/>
                          <w:szCs w:val="28"/>
                        </w:rPr>
                        <w:t>, 2026</w:t>
                      </w:r>
                      <w:r w:rsidRPr="00E2051C">
                        <w:rPr>
                          <w:rFonts w:asciiTheme="majorHAnsi" w:hAnsiTheme="majorHAnsi" w:cstheme="majorHAnsi"/>
                          <w:b/>
                          <w:color w:val="FFFFFF" w:themeColor="background1"/>
                          <w:sz w:val="28"/>
                          <w:szCs w:val="28"/>
                        </w:rPr>
                        <w:t xml:space="preserve">   </w:t>
                      </w:r>
                    </w:p>
                  </w:txbxContent>
                </v:textbox>
                <w10:wrap type="square" anchory="page"/>
              </v:shape>
            </w:pict>
          </mc:Fallback>
        </mc:AlternateContent>
      </w:r>
      <w:r w:rsidR="00B1344F">
        <w:rPr>
          <w:noProof/>
        </w:rPr>
        <mc:AlternateContent>
          <mc:Choice Requires="wps">
            <w:drawing>
              <wp:anchor distT="0" distB="0" distL="114300" distR="114300" simplePos="0" relativeHeight="251647488" behindDoc="0" locked="0" layoutInCell="1" allowOverlap="1" wp14:anchorId="40A8EA58" wp14:editId="04350223">
                <wp:simplePos x="0" y="0"/>
                <wp:positionH relativeFrom="column">
                  <wp:posOffset>4526280</wp:posOffset>
                </wp:positionH>
                <wp:positionV relativeFrom="paragraph">
                  <wp:posOffset>-601980</wp:posOffset>
                </wp:positionV>
                <wp:extent cx="276225" cy="8189595"/>
                <wp:effectExtent l="0" t="0" r="28575" b="20955"/>
                <wp:wrapNone/>
                <wp:docPr id="1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8189595"/>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740A35" id="Rectangle 25" o:spid="_x0000_s1026" style="position:absolute;margin-left:356.4pt;margin-top:-47.4pt;width:21.75pt;height:644.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" fillcolor="black [3213]" strokecolor="black [3213]"/>
            </w:pict>
          </mc:Fallback>
        </mc:AlternateContent>
      </w:r>
      <w:r w:rsidR="00B1344F">
        <w:rPr>
          <w:b/>
          <w:bCs/>
          <w:noProof/>
        </w:rPr>
        <mc:AlternateContent>
          <mc:Choice Requires="wps">
            <w:drawing>
              <wp:anchor distT="0" distB="0" distL="114300" distR="114300" simplePos="0" relativeHeight="251648512" behindDoc="0" locked="0" layoutInCell="1" allowOverlap="1" wp14:anchorId="2E8D1DC7" wp14:editId="387FE1B1">
                <wp:simplePos x="0" y="0"/>
                <wp:positionH relativeFrom="column">
                  <wp:posOffset>-662940</wp:posOffset>
                </wp:positionH>
                <wp:positionV relativeFrom="page">
                  <wp:posOffset>320040</wp:posOffset>
                </wp:positionV>
                <wp:extent cx="4495165" cy="1247775"/>
                <wp:effectExtent l="0" t="0" r="635" b="952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165" cy="124777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7B3DE85" w14:textId="1560B62F" w:rsidR="0063073E" w:rsidRDefault="0063073E" w:rsidP="00B1344F">
                            <w:pPr>
                              <w:jc w:val="center"/>
                            </w:pPr>
                            <w:r w:rsidRPr="00CF620E">
                              <w:rPr>
                                <w:rFonts w:ascii="Century Gothic" w:hAnsi="Century Gothic"/>
                                <w:sz w:val="96"/>
                                <w:szCs w:val="96"/>
                              </w:rPr>
                              <w:t>WELCOME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D1DC7" id="Text Box 3" o:spid="_x0000_s1031" type="#_x0000_t202" style="position:absolute;left:0;text-align:left;margin-left:-52.2pt;margin-top:25.2pt;width:353.95pt;height:98.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" fillcolor="#d8d8d8 [2732]" stroked="f">
                <v:path arrowok="t"/>
                <v:textbox>
                  <w:txbxContent>
                    <w:p w14:paraId="37B3DE85" w14:textId="1560B62F" w:rsidR="0063073E" w:rsidRDefault="0063073E" w:rsidP="00B1344F">
                      <w:pPr>
                        <w:jc w:val="center"/>
                      </w:pPr>
                      <w:r w:rsidRPr="00CF620E">
                        <w:rPr>
                          <w:rFonts w:ascii="Century Gothic" w:hAnsi="Century Gothic"/>
                          <w:sz w:val="96"/>
                          <w:szCs w:val="96"/>
                        </w:rPr>
                        <w:t>WELCOME</w:t>
                      </w:r>
                    </w:p>
                  </w:txbxContent>
                </v:textbox>
                <w10:wrap type="square" anchory="page"/>
              </v:shape>
            </w:pict>
          </mc:Fallback>
        </mc:AlternateContent>
      </w:r>
    </w:p>
    <w:p w14:paraId="3B2DE9F7" w14:textId="4986B16C" w:rsidR="00B25B6F" w:rsidRPr="00CF620E" w:rsidRDefault="00F01135">
      <w:pPr>
        <w:rPr>
          <w:b/>
          <w:bCs/>
        </w:rPr>
      </w:pPr>
      <w:r>
        <w:rPr>
          <w:noProof/>
        </w:rPr>
        <mc:AlternateContent>
          <mc:Choice Requires="wps">
            <w:drawing>
              <wp:anchor distT="0" distB="0" distL="114300" distR="114300" simplePos="0" relativeHeight="251663872" behindDoc="0" locked="0" layoutInCell="1" allowOverlap="1" wp14:anchorId="2638DDBB" wp14:editId="4911E101">
                <wp:simplePos x="0" y="0"/>
                <wp:positionH relativeFrom="column">
                  <wp:posOffset>4693920</wp:posOffset>
                </wp:positionH>
                <wp:positionV relativeFrom="paragraph">
                  <wp:posOffset>3763645</wp:posOffset>
                </wp:positionV>
                <wp:extent cx="4251960" cy="952500"/>
                <wp:effectExtent l="0" t="0" r="15240" b="1905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1960" cy="952500"/>
                        </a:xfrm>
                        <a:prstGeom prst="rect">
                          <a:avLst/>
                        </a:prstGeom>
                        <a:solidFill>
                          <a:srgbClr val="FFFFFF"/>
                        </a:solidFill>
                        <a:ln w="12700">
                          <a:solidFill>
                            <a:sysClr val="window" lastClr="FFFFFF">
                              <a:lumMod val="75000"/>
                              <a:lumOff val="0"/>
                            </a:sysClr>
                          </a:solidFill>
                          <a:miter lim="800000"/>
                          <a:headEnd/>
                          <a:tailEnd/>
                        </a:ln>
                      </wps:spPr>
                      <wps:txbx>
                        <w:txbxContent>
                          <w:p w14:paraId="6D0FA3D8" w14:textId="77777777" w:rsidR="005522DC" w:rsidRPr="00917199" w:rsidRDefault="005522DC" w:rsidP="00A2443C">
                            <w:pPr>
                              <w:pStyle w:val="Heading3"/>
                              <w:shd w:val="clear" w:color="auto" w:fill="FFFFFF"/>
                              <w:spacing w:before="0"/>
                              <w:rPr>
                                <w:rFonts w:cstheme="majorHAnsi"/>
                                <w:b/>
                                <w:color w:val="auto"/>
                              </w:rPr>
                            </w:pPr>
                            <w:r w:rsidRPr="00917199">
                              <w:rPr>
                                <w:rFonts w:cstheme="majorHAnsi"/>
                                <w:b/>
                                <w:color w:val="auto"/>
                              </w:rPr>
                              <w:t>EAGLE ROCK</w:t>
                            </w:r>
                            <w:r w:rsidR="00D27865" w:rsidRPr="00917199">
                              <w:rPr>
                                <w:rFonts w:cstheme="majorHAnsi"/>
                                <w:b/>
                                <w:color w:val="auto"/>
                              </w:rPr>
                              <w:t xml:space="preserve"> </w:t>
                            </w:r>
                            <w:r w:rsidRPr="00917199">
                              <w:rPr>
                                <w:rFonts w:cstheme="majorHAnsi"/>
                                <w:b/>
                                <w:color w:val="auto"/>
                              </w:rPr>
                              <w:t>WOMAN’S RETREAT</w:t>
                            </w:r>
                            <w:r w:rsidR="00D27865" w:rsidRPr="00917199">
                              <w:rPr>
                                <w:rFonts w:cstheme="majorHAnsi"/>
                                <w:b/>
                                <w:color w:val="auto"/>
                              </w:rPr>
                              <w:t xml:space="preserve">– </w:t>
                            </w:r>
                            <w:r w:rsidRPr="00917199">
                              <w:rPr>
                                <w:rFonts w:cstheme="majorHAnsi"/>
                                <w:color w:val="auto"/>
                              </w:rPr>
                              <w:t>Friday, March 5-7, 2027</w:t>
                            </w:r>
                            <w:r w:rsidRPr="00917199">
                              <w:rPr>
                                <w:rFonts w:cstheme="majorHAnsi"/>
                                <w:b/>
                                <w:color w:val="auto"/>
                              </w:rPr>
                              <w:t xml:space="preserve"> </w:t>
                            </w:r>
                          </w:p>
                          <w:p w14:paraId="169E3B71" w14:textId="77777777" w:rsidR="009B7439" w:rsidRDefault="005522DC" w:rsidP="00A2443C">
                            <w:pPr>
                              <w:pStyle w:val="Heading3"/>
                              <w:shd w:val="clear" w:color="auto" w:fill="FFFFFF"/>
                              <w:spacing w:before="0"/>
                              <w:rPr>
                                <w:rFonts w:cstheme="majorHAnsi"/>
                                <w:color w:val="auto"/>
                              </w:rPr>
                            </w:pPr>
                            <w:r w:rsidRPr="00917199">
                              <w:rPr>
                                <w:rFonts w:cstheme="majorHAnsi"/>
                                <w:color w:val="auto"/>
                              </w:rPr>
                              <w:t>Cost $ 1</w:t>
                            </w:r>
                            <w:r w:rsidR="009B7439">
                              <w:rPr>
                                <w:rFonts w:cstheme="majorHAnsi"/>
                                <w:color w:val="auto"/>
                              </w:rPr>
                              <w:t>6</w:t>
                            </w:r>
                            <w:r w:rsidRPr="00917199">
                              <w:rPr>
                                <w:rFonts w:cstheme="majorHAnsi"/>
                                <w:color w:val="auto"/>
                              </w:rPr>
                              <w:t>0.00 per person includes all lodging, home-cooked meals, &amp; the most amazing mountain views you can imagine!</w:t>
                            </w:r>
                          </w:p>
                          <w:p w14:paraId="6C17EF48" w14:textId="74463381" w:rsidR="00116A67" w:rsidRPr="00917199" w:rsidRDefault="00A2443C" w:rsidP="00A2443C">
                            <w:pPr>
                              <w:pStyle w:val="Heading3"/>
                              <w:shd w:val="clear" w:color="auto" w:fill="FFFFFF"/>
                              <w:spacing w:before="0"/>
                              <w:rPr>
                                <w:rFonts w:cstheme="majorHAnsi"/>
                              </w:rPr>
                            </w:pPr>
                            <w:r w:rsidRPr="00917199">
                              <w:rPr>
                                <w:rFonts w:cstheme="majorHAnsi"/>
                                <w:color w:val="auto"/>
                              </w:rPr>
                              <w:t xml:space="preserve">Sign up by the elevator. </w:t>
                            </w:r>
                            <w:r w:rsidR="00917199" w:rsidRPr="00917199">
                              <w:rPr>
                                <w:rFonts w:cstheme="majorHAnsi"/>
                                <w:color w:val="auto"/>
                              </w:rPr>
                              <w:t>S</w:t>
                            </w:r>
                            <w:r w:rsidRPr="00917199">
                              <w:rPr>
                                <w:rFonts w:cstheme="majorHAnsi"/>
                                <w:color w:val="auto"/>
                              </w:rPr>
                              <w:t xml:space="preserve">ee </w:t>
                            </w:r>
                            <w:r w:rsidR="009B7439">
                              <w:rPr>
                                <w:rFonts w:cstheme="majorHAnsi"/>
                                <w:color w:val="auto"/>
                              </w:rPr>
                              <w:t>Amy Hardin.</w:t>
                            </w:r>
                            <w:r w:rsidR="00917199" w:rsidRPr="00917199">
                              <w:rPr>
                                <w:rFonts w:cstheme="majorHAnsi"/>
                                <w:color w:val="auto"/>
                              </w:rPr>
                              <w:t xml:space="preserve"> </w:t>
                            </w:r>
                          </w:p>
                          <w:p w14:paraId="1795C459" w14:textId="22F73CE4" w:rsidR="0063073E" w:rsidRPr="0069638D" w:rsidRDefault="0063073E" w:rsidP="00C60618">
                            <w:pPr>
                              <w:pStyle w:val="Heading3"/>
                              <w:shd w:val="clear" w:color="auto" w:fill="FFFFFF"/>
                              <w:spacing w:before="0"/>
                              <w:rPr>
                                <w:rFonts w:cstheme="majorHAnsi"/>
                                <w:bCs/>
                                <w:color w:val="auto"/>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8DDBB" id="Text Box 36" o:spid="_x0000_s1032" type="#_x0000_t202" style="position:absolute;margin-left:369.6pt;margin-top:296.35pt;width:334.8pt;height: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" strokecolor="#bfbfbf" strokeweight="1pt">
                <v:textbox>
                  <w:txbxContent>
                    <w:p w14:paraId="6D0FA3D8" w14:textId="77777777" w:rsidR="005522DC" w:rsidRPr="00917199" w:rsidRDefault="005522DC" w:rsidP="00A2443C">
                      <w:pPr>
                        <w:pStyle w:val="Heading3"/>
                        <w:shd w:val="clear" w:color="auto" w:fill="FFFFFF"/>
                        <w:spacing w:before="0"/>
                        <w:rPr>
                          <w:rFonts w:cstheme="majorHAnsi"/>
                          <w:b/>
                          <w:color w:val="auto"/>
                        </w:rPr>
                      </w:pPr>
                      <w:r w:rsidRPr="00917199">
                        <w:rPr>
                          <w:rFonts w:cstheme="majorHAnsi"/>
                          <w:b/>
                          <w:color w:val="auto"/>
                        </w:rPr>
                        <w:t>EAGLE ROCK</w:t>
                      </w:r>
                      <w:r w:rsidR="00D27865" w:rsidRPr="00917199">
                        <w:rPr>
                          <w:rFonts w:cstheme="majorHAnsi"/>
                          <w:b/>
                          <w:color w:val="auto"/>
                        </w:rPr>
                        <w:t xml:space="preserve"> </w:t>
                      </w:r>
                      <w:r w:rsidRPr="00917199">
                        <w:rPr>
                          <w:rFonts w:cstheme="majorHAnsi"/>
                          <w:b/>
                          <w:color w:val="auto"/>
                        </w:rPr>
                        <w:t>WOMAN’S RETREAT</w:t>
                      </w:r>
                      <w:r w:rsidR="00D27865" w:rsidRPr="00917199">
                        <w:rPr>
                          <w:rFonts w:cstheme="majorHAnsi"/>
                          <w:b/>
                          <w:color w:val="auto"/>
                        </w:rPr>
                        <w:t xml:space="preserve">– </w:t>
                      </w:r>
                      <w:r w:rsidRPr="00917199">
                        <w:rPr>
                          <w:rFonts w:cstheme="majorHAnsi"/>
                          <w:color w:val="auto"/>
                        </w:rPr>
                        <w:t>Friday, March 5-7, 2027</w:t>
                      </w:r>
                      <w:r w:rsidRPr="00917199">
                        <w:rPr>
                          <w:rFonts w:cstheme="majorHAnsi"/>
                          <w:b/>
                          <w:color w:val="auto"/>
                        </w:rPr>
                        <w:t xml:space="preserve"> </w:t>
                      </w:r>
                    </w:p>
                    <w:p w14:paraId="169E3B71" w14:textId="77777777" w:rsidR="009B7439" w:rsidRDefault="005522DC" w:rsidP="00A2443C">
                      <w:pPr>
                        <w:pStyle w:val="Heading3"/>
                        <w:shd w:val="clear" w:color="auto" w:fill="FFFFFF"/>
                        <w:spacing w:before="0"/>
                        <w:rPr>
                          <w:rFonts w:cstheme="majorHAnsi"/>
                          <w:color w:val="auto"/>
                        </w:rPr>
                      </w:pPr>
                      <w:r w:rsidRPr="00917199">
                        <w:rPr>
                          <w:rFonts w:cstheme="majorHAnsi"/>
                          <w:color w:val="auto"/>
                        </w:rPr>
                        <w:t>Cost $ 1</w:t>
                      </w:r>
                      <w:r w:rsidR="009B7439">
                        <w:rPr>
                          <w:rFonts w:cstheme="majorHAnsi"/>
                          <w:color w:val="auto"/>
                        </w:rPr>
                        <w:t>6</w:t>
                      </w:r>
                      <w:r w:rsidRPr="00917199">
                        <w:rPr>
                          <w:rFonts w:cstheme="majorHAnsi"/>
                          <w:color w:val="auto"/>
                        </w:rPr>
                        <w:t>0.00 per person includes all lodging, home-cooked meals, &amp; the most amazing mountain views you can imagine!</w:t>
                      </w:r>
                    </w:p>
                    <w:p w14:paraId="6C17EF48" w14:textId="74463381" w:rsidR="00116A67" w:rsidRPr="00917199" w:rsidRDefault="00A2443C" w:rsidP="00A2443C">
                      <w:pPr>
                        <w:pStyle w:val="Heading3"/>
                        <w:shd w:val="clear" w:color="auto" w:fill="FFFFFF"/>
                        <w:spacing w:before="0"/>
                        <w:rPr>
                          <w:rFonts w:cstheme="majorHAnsi"/>
                        </w:rPr>
                      </w:pPr>
                      <w:r w:rsidRPr="00917199">
                        <w:rPr>
                          <w:rFonts w:cstheme="majorHAnsi"/>
                          <w:color w:val="auto"/>
                        </w:rPr>
                        <w:t xml:space="preserve">Sign up by the elevator. </w:t>
                      </w:r>
                      <w:r w:rsidR="00917199" w:rsidRPr="00917199">
                        <w:rPr>
                          <w:rFonts w:cstheme="majorHAnsi"/>
                          <w:color w:val="auto"/>
                        </w:rPr>
                        <w:t>S</w:t>
                      </w:r>
                      <w:r w:rsidRPr="00917199">
                        <w:rPr>
                          <w:rFonts w:cstheme="majorHAnsi"/>
                          <w:color w:val="auto"/>
                        </w:rPr>
                        <w:t xml:space="preserve">ee </w:t>
                      </w:r>
                      <w:r w:rsidR="009B7439">
                        <w:rPr>
                          <w:rFonts w:cstheme="majorHAnsi"/>
                          <w:color w:val="auto"/>
                        </w:rPr>
                        <w:t>Amy Hardin.</w:t>
                      </w:r>
                      <w:r w:rsidR="00917199" w:rsidRPr="00917199">
                        <w:rPr>
                          <w:rFonts w:cstheme="majorHAnsi"/>
                          <w:color w:val="auto"/>
                        </w:rPr>
                        <w:t xml:space="preserve"> </w:t>
                      </w:r>
                    </w:p>
                    <w:p w14:paraId="1795C459" w14:textId="22F73CE4" w:rsidR="0063073E" w:rsidRPr="0069638D" w:rsidRDefault="0063073E" w:rsidP="00C60618">
                      <w:pPr>
                        <w:pStyle w:val="Heading3"/>
                        <w:shd w:val="clear" w:color="auto" w:fill="FFFFFF"/>
                        <w:spacing w:before="0"/>
                        <w:rPr>
                          <w:rFonts w:cstheme="majorHAnsi"/>
                          <w:bCs/>
                          <w:color w:val="auto"/>
                          <w:sz w:val="22"/>
                          <w:szCs w:val="22"/>
                        </w:rPr>
                      </w:pPr>
                    </w:p>
                  </w:txbxContent>
                </v:textbox>
              </v:shape>
            </w:pict>
          </mc:Fallback>
        </mc:AlternateContent>
      </w:r>
      <w:r w:rsidR="00E3527E" w:rsidRPr="00A70F92">
        <w:rPr>
          <w:noProof/>
        </w:rPr>
        <mc:AlternateContent>
          <mc:Choice Requires="wps">
            <w:drawing>
              <wp:anchor distT="0" distB="0" distL="114300" distR="114300" simplePos="0" relativeHeight="251667968" behindDoc="0" locked="0" layoutInCell="1" allowOverlap="1" wp14:anchorId="5AC8C414" wp14:editId="0E14AA6C">
                <wp:simplePos x="0" y="0"/>
                <wp:positionH relativeFrom="column">
                  <wp:posOffset>4693920</wp:posOffset>
                </wp:positionH>
                <wp:positionV relativeFrom="paragraph">
                  <wp:posOffset>4723765</wp:posOffset>
                </wp:positionV>
                <wp:extent cx="4259580" cy="899160"/>
                <wp:effectExtent l="0" t="0" r="26670" b="15240"/>
                <wp:wrapNone/>
                <wp:docPr id="1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9580" cy="899160"/>
                        </a:xfrm>
                        <a:prstGeom prst="rect">
                          <a:avLst/>
                        </a:prstGeom>
                        <a:solidFill>
                          <a:srgbClr val="FFFFFF"/>
                        </a:solidFill>
                        <a:ln w="12700">
                          <a:solidFill>
                            <a:sysClr val="window" lastClr="FFFFFF">
                              <a:lumMod val="75000"/>
                              <a:lumOff val="0"/>
                            </a:sysClr>
                          </a:solidFill>
                          <a:miter lim="800000"/>
                          <a:headEnd/>
                          <a:tailEnd/>
                        </a:ln>
                      </wps:spPr>
                      <wps:txbx>
                        <w:txbxContent>
                          <w:p w14:paraId="414CB693" w14:textId="04BAAA37" w:rsidR="00A2443C" w:rsidRPr="00917199" w:rsidRDefault="00A2443C" w:rsidP="00A2443C">
                            <w:pPr>
                              <w:pStyle w:val="Heading3"/>
                              <w:shd w:val="clear" w:color="auto" w:fill="FFFFFF"/>
                              <w:spacing w:before="0"/>
                              <w:rPr>
                                <w:rFonts w:cstheme="majorHAnsi"/>
                                <w:bCs/>
                                <w:color w:val="auto"/>
                                <w:sz w:val="27"/>
                                <w:szCs w:val="27"/>
                                <w:vertAlign w:val="superscript"/>
                              </w:rPr>
                            </w:pPr>
                            <w:r w:rsidRPr="00917199">
                              <w:rPr>
                                <w:rFonts w:cstheme="majorHAnsi"/>
                                <w:b/>
                                <w:color w:val="auto"/>
                                <w:sz w:val="26"/>
                                <w:szCs w:val="26"/>
                              </w:rPr>
                              <w:t>CHRISTMAS WISHES</w:t>
                            </w:r>
                            <w:r w:rsidR="004B25FA" w:rsidRPr="00917199">
                              <w:rPr>
                                <w:rFonts w:cstheme="majorHAnsi"/>
                                <w:b/>
                                <w:color w:val="auto"/>
                                <w:sz w:val="26"/>
                                <w:szCs w:val="26"/>
                              </w:rPr>
                              <w:t xml:space="preserve"> </w:t>
                            </w:r>
                            <w:r w:rsidRPr="00917199">
                              <w:rPr>
                                <w:rFonts w:cstheme="majorHAnsi"/>
                                <w:b/>
                                <w:color w:val="auto"/>
                                <w:sz w:val="26"/>
                                <w:szCs w:val="26"/>
                              </w:rPr>
                              <w:t xml:space="preserve">- </w:t>
                            </w:r>
                            <w:r w:rsidRPr="00917199">
                              <w:rPr>
                                <w:rFonts w:cstheme="majorHAnsi"/>
                                <w:color w:val="auto"/>
                                <w:sz w:val="26"/>
                                <w:szCs w:val="26"/>
                              </w:rPr>
                              <w:t xml:space="preserve">Would you like to shop for OR sponsor a local in-need child for Christmas? Wish Lists will be here early November. Pick up more information at the Welcome Desk or see Donna Russell. </w:t>
                            </w:r>
                          </w:p>
                          <w:p w14:paraId="65F61D63" w14:textId="40C14F6A" w:rsidR="0063073E" w:rsidRPr="00330EB7" w:rsidRDefault="0063073E" w:rsidP="00A70F92">
                            <w:pPr>
                              <w:pStyle w:val="Heading3"/>
                              <w:shd w:val="clear" w:color="auto" w:fill="FFFFFF"/>
                              <w:spacing w:before="0"/>
                              <w:rPr>
                                <w:rFonts w:cstheme="majorHAnsi"/>
                                <w:bCs/>
                                <w:color w:val="auto"/>
                                <w:sz w:val="27"/>
                                <w:szCs w:val="2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8C414" id="_x0000_s1033" type="#_x0000_t202" style="position:absolute;margin-left:369.6pt;margin-top:371.95pt;width:335.4pt;height:70.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" strokecolor="#bfbfbf" strokeweight="1pt">
                <v:textbox>
                  <w:txbxContent>
                    <w:p w14:paraId="414CB693" w14:textId="04BAAA37" w:rsidR="00A2443C" w:rsidRPr="00917199" w:rsidRDefault="00A2443C" w:rsidP="00A2443C">
                      <w:pPr>
                        <w:pStyle w:val="Heading3"/>
                        <w:shd w:val="clear" w:color="auto" w:fill="FFFFFF"/>
                        <w:spacing w:before="0"/>
                        <w:rPr>
                          <w:rFonts w:cstheme="majorHAnsi"/>
                          <w:bCs/>
                          <w:color w:val="auto"/>
                          <w:sz w:val="27"/>
                          <w:szCs w:val="27"/>
                          <w:vertAlign w:val="superscript"/>
                        </w:rPr>
                      </w:pPr>
                      <w:r w:rsidRPr="00917199">
                        <w:rPr>
                          <w:rFonts w:cstheme="majorHAnsi"/>
                          <w:b/>
                          <w:color w:val="auto"/>
                          <w:sz w:val="26"/>
                          <w:szCs w:val="26"/>
                        </w:rPr>
                        <w:t>CHRISTMAS WISHES</w:t>
                      </w:r>
                      <w:r w:rsidR="004B25FA" w:rsidRPr="00917199">
                        <w:rPr>
                          <w:rFonts w:cstheme="majorHAnsi"/>
                          <w:b/>
                          <w:color w:val="auto"/>
                          <w:sz w:val="26"/>
                          <w:szCs w:val="26"/>
                        </w:rPr>
                        <w:t xml:space="preserve"> </w:t>
                      </w:r>
                      <w:r w:rsidRPr="00917199">
                        <w:rPr>
                          <w:rFonts w:cstheme="majorHAnsi"/>
                          <w:b/>
                          <w:color w:val="auto"/>
                          <w:sz w:val="26"/>
                          <w:szCs w:val="26"/>
                        </w:rPr>
                        <w:t xml:space="preserve">- </w:t>
                      </w:r>
                      <w:r w:rsidRPr="00917199">
                        <w:rPr>
                          <w:rFonts w:cstheme="majorHAnsi"/>
                          <w:color w:val="auto"/>
                          <w:sz w:val="26"/>
                          <w:szCs w:val="26"/>
                        </w:rPr>
                        <w:t xml:space="preserve">Would you like to shop for OR sponsor a local in-need child for Christmas? Wish Lists will be here early November. Pick up more information at the Welcome Desk or see Donna Russell. </w:t>
                      </w:r>
                    </w:p>
                    <w:p w14:paraId="65F61D63" w14:textId="40C14F6A" w:rsidR="0063073E" w:rsidRPr="00330EB7" w:rsidRDefault="0063073E" w:rsidP="00A70F92">
                      <w:pPr>
                        <w:pStyle w:val="Heading3"/>
                        <w:shd w:val="clear" w:color="auto" w:fill="FFFFFF"/>
                        <w:spacing w:before="0"/>
                        <w:rPr>
                          <w:rFonts w:cstheme="majorHAnsi"/>
                          <w:bCs/>
                          <w:color w:val="auto"/>
                          <w:sz w:val="27"/>
                          <w:szCs w:val="27"/>
                        </w:rPr>
                      </w:pPr>
                    </w:p>
                  </w:txbxContent>
                </v:textbox>
              </v:shape>
            </w:pict>
          </mc:Fallback>
        </mc:AlternateContent>
      </w:r>
      <w:r w:rsidR="001934C7">
        <w:rPr>
          <w:noProof/>
        </w:rPr>
        <mc:AlternateContent>
          <mc:Choice Requires="wps">
            <w:drawing>
              <wp:anchor distT="0" distB="0" distL="114300" distR="114300" simplePos="0" relativeHeight="251659776" behindDoc="0" locked="0" layoutInCell="1" allowOverlap="1" wp14:anchorId="0841B1EB" wp14:editId="4F514F67">
                <wp:simplePos x="0" y="0"/>
                <wp:positionH relativeFrom="column">
                  <wp:posOffset>4678680</wp:posOffset>
                </wp:positionH>
                <wp:positionV relativeFrom="paragraph">
                  <wp:posOffset>2820670</wp:posOffset>
                </wp:positionV>
                <wp:extent cx="4264660" cy="906780"/>
                <wp:effectExtent l="0" t="0" r="21590" b="26670"/>
                <wp:wrapNone/>
                <wp:docPr id="1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906780"/>
                        </a:xfrm>
                        <a:prstGeom prst="rect">
                          <a:avLst/>
                        </a:prstGeom>
                        <a:solidFill>
                          <a:srgbClr val="FFFFFF"/>
                        </a:solidFill>
                        <a:ln w="12700">
                          <a:solidFill>
                            <a:schemeClr val="bg1">
                              <a:lumMod val="75000"/>
                              <a:lumOff val="0"/>
                            </a:schemeClr>
                          </a:solidFill>
                          <a:miter lim="800000"/>
                          <a:headEnd/>
                          <a:tailEnd/>
                        </a:ln>
                      </wps:spPr>
                      <wps:txbx>
                        <w:txbxContent>
                          <w:p w14:paraId="2F86AE88" w14:textId="688CAEDB" w:rsidR="0063073E" w:rsidRDefault="0063073E" w:rsidP="005B14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_x0000_s1034" type="#_x0000_t202" style="position:absolute;margin-left:368.4pt;margin-top:222.1pt;width:335.8pt;height:71.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" strokecolor="#bfbfbf [2412]" strokeweight="1pt">
                <v:textbox>
                  <w:txbxContent>
                    <w:p w14:paraId="2F86AE88" w14:textId="688CAEDB" w:rsidR="0063073E" w:rsidRDefault="0063073E" w:rsidP="005B14AB"/>
                  </w:txbxContent>
                </v:textbox>
              </v:shape>
            </w:pict>
          </mc:Fallback>
        </mc:AlternateContent>
      </w:r>
      <w:r w:rsidR="004D213A">
        <w:rPr>
          <w:noProof/>
        </w:rPr>
        <mc:AlternateContent>
          <mc:Choice Requires="wps">
            <w:drawing>
              <wp:anchor distT="0" distB="0" distL="114300" distR="114300" simplePos="0" relativeHeight="251656704" behindDoc="0" locked="0" layoutInCell="1" allowOverlap="1" wp14:anchorId="0841B1EB" wp14:editId="30518516">
                <wp:simplePos x="0" y="0"/>
                <wp:positionH relativeFrom="column">
                  <wp:posOffset>4693920</wp:posOffset>
                </wp:positionH>
                <wp:positionV relativeFrom="paragraph">
                  <wp:posOffset>944245</wp:posOffset>
                </wp:positionV>
                <wp:extent cx="4249420" cy="899160"/>
                <wp:effectExtent l="0" t="0" r="17780" b="15240"/>
                <wp:wrapNone/>
                <wp:docPr id="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9420" cy="899160"/>
                        </a:xfrm>
                        <a:prstGeom prst="rect">
                          <a:avLst/>
                        </a:prstGeom>
                        <a:solidFill>
                          <a:srgbClr val="FFFFFF"/>
                        </a:solidFill>
                        <a:ln w="12700">
                          <a:solidFill>
                            <a:schemeClr val="bg1">
                              <a:lumMod val="75000"/>
                              <a:lumOff val="0"/>
                            </a:schemeClr>
                          </a:solidFill>
                          <a:miter lim="800000"/>
                          <a:headEnd/>
                          <a:tailEnd/>
                        </a:ln>
                      </wps:spPr>
                      <wps:txbx>
                        <w:txbxContent>
                          <w:p w14:paraId="0EC2D1AE" w14:textId="77777777" w:rsidR="007B388B" w:rsidRPr="00917199" w:rsidRDefault="007B388B" w:rsidP="007B388B">
                            <w:pPr>
                              <w:pStyle w:val="Heading3"/>
                              <w:shd w:val="clear" w:color="auto" w:fill="FFFFFF"/>
                              <w:spacing w:before="0"/>
                              <w:rPr>
                                <w:rFonts w:cstheme="majorHAnsi"/>
                                <w:bCs/>
                                <w:color w:val="auto"/>
                                <w:sz w:val="27"/>
                                <w:szCs w:val="27"/>
                                <w:vertAlign w:val="superscript"/>
                              </w:rPr>
                            </w:pPr>
                            <w:r w:rsidRPr="00917199">
                              <w:rPr>
                                <w:rFonts w:cstheme="majorHAnsi"/>
                                <w:b/>
                                <w:color w:val="auto"/>
                                <w:sz w:val="26"/>
                                <w:szCs w:val="26"/>
                              </w:rPr>
                              <w:t xml:space="preserve">SOS DAY- Street Outreach Service Day - </w:t>
                            </w:r>
                            <w:r w:rsidRPr="00917199">
                              <w:rPr>
                                <w:rFonts w:cstheme="majorHAnsi"/>
                                <w:color w:val="auto"/>
                                <w:sz w:val="26"/>
                                <w:szCs w:val="26"/>
                              </w:rPr>
                              <w:t xml:space="preserve">Saturday, November 14, 2026 12-3 pm. New Providence Presbyterian Church. If interested in helping please see Jason Kewley.  </w:t>
                            </w:r>
                          </w:p>
                          <w:p w14:paraId="32F6C269" w14:textId="0822AFED" w:rsidR="0063073E" w:rsidRPr="00C12CE9" w:rsidRDefault="0063073E" w:rsidP="00261029">
                            <w:pPr>
                              <w:rPr>
                                <w:rFonts w:ascii="Century Gothic" w:hAnsi="Century Gothic"/>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14" o:spid="_x0000_s1035" type="#_x0000_t202" style="position:absolute;margin-left:369.6pt;margin-top:74.35pt;width:334.6pt;height:70.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" strokecolor="#bfbfbf [2412]" strokeweight="1pt">
                <v:textbox>
                  <w:txbxContent>
                    <w:p w14:paraId="0EC2D1AE" w14:textId="77777777" w:rsidR="007B388B" w:rsidRPr="00917199" w:rsidRDefault="007B388B" w:rsidP="007B388B">
                      <w:pPr>
                        <w:pStyle w:val="Heading3"/>
                        <w:shd w:val="clear" w:color="auto" w:fill="FFFFFF"/>
                        <w:spacing w:before="0"/>
                        <w:rPr>
                          <w:rFonts w:cstheme="majorHAnsi"/>
                          <w:bCs/>
                          <w:color w:val="auto"/>
                          <w:sz w:val="27"/>
                          <w:szCs w:val="27"/>
                          <w:vertAlign w:val="superscript"/>
                        </w:rPr>
                      </w:pPr>
                      <w:r w:rsidRPr="00917199">
                        <w:rPr>
                          <w:rFonts w:cstheme="majorHAnsi"/>
                          <w:b/>
                          <w:color w:val="auto"/>
                          <w:sz w:val="26"/>
                          <w:szCs w:val="26"/>
                        </w:rPr>
                        <w:t xml:space="preserve">SOS DAY- Street Outreach Service Day - </w:t>
                      </w:r>
                      <w:r w:rsidRPr="00917199">
                        <w:rPr>
                          <w:rFonts w:cstheme="majorHAnsi"/>
                          <w:color w:val="auto"/>
                          <w:sz w:val="26"/>
                          <w:szCs w:val="26"/>
                        </w:rPr>
                        <w:t xml:space="preserve">Saturday, November 14, 2026 12-3 pm. New Providence Presbyterian Church. If interested in helping please see Jason Kewley.  </w:t>
                      </w:r>
                    </w:p>
                    <w:p w14:paraId="32F6C269" w14:textId="0822AFED" w:rsidR="0063073E" w:rsidRPr="00C12CE9" w:rsidRDefault="0063073E" w:rsidP="00261029">
                      <w:pPr>
                        <w:rPr>
                          <w:rFonts w:ascii="Century Gothic" w:hAnsi="Century Gothic"/>
                        </w:rPr>
                      </w:pPr>
                    </w:p>
                  </w:txbxContent>
                </v:textbox>
              </v:shape>
            </w:pict>
          </mc:Fallback>
        </mc:AlternateContent>
      </w:r>
      <w:r w:rsidR="006B4747">
        <w:rPr>
          <w:noProof/>
        </w:rPr>
        <mc:AlternateContent>
          <mc:Choice Requires="wps">
            <w:drawing>
              <wp:anchor distT="0" distB="0" distL="114300" distR="114300" simplePos="0" relativeHeight="251660800" behindDoc="0" locked="0" layoutInCell="1" allowOverlap="1" wp14:anchorId="454C0586" wp14:editId="032811E0">
                <wp:simplePos x="0" y="0"/>
                <wp:positionH relativeFrom="column">
                  <wp:posOffset>4708187</wp:posOffset>
                </wp:positionH>
                <wp:positionV relativeFrom="paragraph">
                  <wp:posOffset>2851838</wp:posOffset>
                </wp:positionV>
                <wp:extent cx="4195445" cy="878435"/>
                <wp:effectExtent l="0" t="0" r="0" b="0"/>
                <wp:wrapNone/>
                <wp:docPr id="1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5445" cy="878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BD37B6" w14:textId="51035062" w:rsidR="0063073E" w:rsidRPr="00826A65" w:rsidRDefault="007B388B" w:rsidP="00826A65">
                            <w:r>
                              <w:rPr>
                                <w:rFonts w:asciiTheme="majorHAnsi" w:hAnsiTheme="majorHAnsi" w:cstheme="majorHAnsi"/>
                                <w:b/>
                                <w:sz w:val="26"/>
                                <w:szCs w:val="26"/>
                              </w:rPr>
                              <w:t xml:space="preserve">MARRIAGE CONFERENCE – </w:t>
                            </w:r>
                            <w:r w:rsidRPr="007B388B">
                              <w:rPr>
                                <w:rFonts w:asciiTheme="majorHAnsi" w:hAnsiTheme="majorHAnsi" w:cstheme="majorHAnsi"/>
                                <w:sz w:val="26"/>
                                <w:szCs w:val="26"/>
                              </w:rPr>
                              <w:t>A strong marriage is built on faith</w:t>
                            </w:r>
                            <w:r>
                              <w:rPr>
                                <w:rFonts w:asciiTheme="majorHAnsi" w:hAnsiTheme="majorHAnsi" w:cstheme="majorHAnsi"/>
                                <w:sz w:val="26"/>
                                <w:szCs w:val="26"/>
                              </w:rPr>
                              <w:t>,</w:t>
                            </w:r>
                            <w:r w:rsidRPr="007B388B">
                              <w:rPr>
                                <w:rFonts w:asciiTheme="majorHAnsi" w:hAnsiTheme="majorHAnsi" w:cstheme="majorHAnsi"/>
                                <w:sz w:val="26"/>
                                <w:szCs w:val="26"/>
                              </w:rPr>
                              <w:t xml:space="preserve"> love and grace. Invest in your marriage!</w:t>
                            </w:r>
                            <w:r>
                              <w:rPr>
                                <w:rFonts w:asciiTheme="majorHAnsi" w:hAnsiTheme="majorHAnsi" w:cstheme="majorHAnsi"/>
                                <w:b/>
                                <w:sz w:val="26"/>
                                <w:szCs w:val="26"/>
                              </w:rPr>
                              <w:t xml:space="preserve"> </w:t>
                            </w:r>
                            <w:r w:rsidRPr="007B388B">
                              <w:rPr>
                                <w:rFonts w:asciiTheme="majorHAnsi" w:hAnsiTheme="majorHAnsi" w:cstheme="majorHAnsi"/>
                                <w:sz w:val="26"/>
                                <w:szCs w:val="26"/>
                              </w:rPr>
                              <w:t>New Hope Baptist Church Friday, February 19 – 20, 2027.</w:t>
                            </w:r>
                            <w:r>
                              <w:rPr>
                                <w:rFonts w:asciiTheme="majorHAnsi" w:hAnsiTheme="majorHAnsi" w:cstheme="majorHAnsi"/>
                                <w:sz w:val="26"/>
                                <w:szCs w:val="26"/>
                              </w:rPr>
                              <w:t xml:space="preserve"> Sign up by the elevator. See Donna Russell or Michele Kewley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C0586" id="Text Box 40" o:spid="_x0000_s1036" type="#_x0000_t202" style="position:absolute;margin-left:370.7pt;margin-top:224.55pt;width:330.35pt;height:69.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" stroked="f">
                <v:textbox>
                  <w:txbxContent>
                    <w:p w14:paraId="17BD37B6" w14:textId="51035062" w:rsidR="0063073E" w:rsidRPr="00826A65" w:rsidRDefault="007B388B" w:rsidP="00826A65">
                      <w:r>
                        <w:rPr>
                          <w:rFonts w:asciiTheme="majorHAnsi" w:hAnsiTheme="majorHAnsi" w:cstheme="majorHAnsi"/>
                          <w:b/>
                          <w:sz w:val="26"/>
                          <w:szCs w:val="26"/>
                        </w:rPr>
                        <w:t xml:space="preserve">MARRIAGE CONFERENCE – </w:t>
                      </w:r>
                      <w:r w:rsidRPr="007B388B">
                        <w:rPr>
                          <w:rFonts w:asciiTheme="majorHAnsi" w:hAnsiTheme="majorHAnsi" w:cstheme="majorHAnsi"/>
                          <w:sz w:val="26"/>
                          <w:szCs w:val="26"/>
                        </w:rPr>
                        <w:t>A strong marriage is built on faith</w:t>
                      </w:r>
                      <w:r>
                        <w:rPr>
                          <w:rFonts w:asciiTheme="majorHAnsi" w:hAnsiTheme="majorHAnsi" w:cstheme="majorHAnsi"/>
                          <w:sz w:val="26"/>
                          <w:szCs w:val="26"/>
                        </w:rPr>
                        <w:t>,</w:t>
                      </w:r>
                      <w:r w:rsidRPr="007B388B">
                        <w:rPr>
                          <w:rFonts w:asciiTheme="majorHAnsi" w:hAnsiTheme="majorHAnsi" w:cstheme="majorHAnsi"/>
                          <w:sz w:val="26"/>
                          <w:szCs w:val="26"/>
                        </w:rPr>
                        <w:t xml:space="preserve"> love and grace. Invest in your marriage!</w:t>
                      </w:r>
                      <w:r>
                        <w:rPr>
                          <w:rFonts w:asciiTheme="majorHAnsi" w:hAnsiTheme="majorHAnsi" w:cstheme="majorHAnsi"/>
                          <w:b/>
                          <w:sz w:val="26"/>
                          <w:szCs w:val="26"/>
                        </w:rPr>
                        <w:t xml:space="preserve"> </w:t>
                      </w:r>
                      <w:bookmarkStart w:id="3" w:name="_GoBack"/>
                      <w:bookmarkEnd w:id="3"/>
                      <w:r w:rsidRPr="007B388B">
                        <w:rPr>
                          <w:rFonts w:asciiTheme="majorHAnsi" w:hAnsiTheme="majorHAnsi" w:cstheme="majorHAnsi"/>
                          <w:sz w:val="26"/>
                          <w:szCs w:val="26"/>
                        </w:rPr>
                        <w:t>New Hope Baptist Church Friday, February 19 – 20, 2027.</w:t>
                      </w:r>
                      <w:r>
                        <w:rPr>
                          <w:rFonts w:asciiTheme="majorHAnsi" w:hAnsiTheme="majorHAnsi" w:cstheme="majorHAnsi"/>
                          <w:sz w:val="26"/>
                          <w:szCs w:val="26"/>
                        </w:rPr>
                        <w:t xml:space="preserve"> Sign up by the elevator. See Donna Russell or Michele Kewley</w:t>
                      </w:r>
                    </w:p>
                  </w:txbxContent>
                </v:textbox>
              </v:shape>
            </w:pict>
          </mc:Fallback>
        </mc:AlternateContent>
      </w:r>
      <w:r w:rsidR="00233F6F">
        <w:rPr>
          <w:noProof/>
        </w:rPr>
        <mc:AlternateContent>
          <mc:Choice Requires="wps">
            <w:drawing>
              <wp:anchor distT="0" distB="0" distL="114300" distR="114300" simplePos="0" relativeHeight="251665920" behindDoc="0" locked="0" layoutInCell="1" allowOverlap="1" wp14:anchorId="6307D51B" wp14:editId="63CBA118">
                <wp:simplePos x="0" y="0"/>
                <wp:positionH relativeFrom="column">
                  <wp:posOffset>4669104</wp:posOffset>
                </wp:positionH>
                <wp:positionV relativeFrom="paragraph">
                  <wp:posOffset>1890609</wp:posOffset>
                </wp:positionV>
                <wp:extent cx="4274820" cy="890123"/>
                <wp:effectExtent l="0" t="0" r="11430" b="2476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890123"/>
                        </a:xfrm>
                        <a:prstGeom prst="rect">
                          <a:avLst/>
                        </a:prstGeom>
                        <a:solidFill>
                          <a:srgbClr val="FFFFFF"/>
                        </a:solidFill>
                        <a:ln w="12700">
                          <a:solidFill>
                            <a:sysClr val="window" lastClr="FFFFFF">
                              <a:lumMod val="75000"/>
                              <a:lumOff val="0"/>
                            </a:sysClr>
                          </a:solidFill>
                          <a:miter lim="800000"/>
                          <a:headEnd/>
                          <a:tailEnd/>
                        </a:ln>
                      </wps:spPr>
                      <wps:txbx>
                        <w:txbxContent>
                          <w:p w14:paraId="65F7489E" w14:textId="77777777" w:rsidR="007B388B" w:rsidRPr="00917199" w:rsidRDefault="007B388B" w:rsidP="007B388B">
                            <w:pPr>
                              <w:pStyle w:val="Heading3"/>
                              <w:shd w:val="clear" w:color="auto" w:fill="FFFFFF"/>
                              <w:spacing w:before="0"/>
                              <w:rPr>
                                <w:rFonts w:cstheme="majorHAnsi"/>
                                <w:sz w:val="27"/>
                                <w:szCs w:val="27"/>
                              </w:rPr>
                            </w:pPr>
                            <w:r w:rsidRPr="00917199">
                              <w:rPr>
                                <w:rFonts w:cstheme="majorHAnsi"/>
                                <w:b/>
                                <w:color w:val="auto"/>
                                <w:sz w:val="26"/>
                                <w:szCs w:val="26"/>
                              </w:rPr>
                              <w:t>W</w:t>
                            </w:r>
                            <w:r>
                              <w:rPr>
                                <w:rFonts w:cstheme="majorHAnsi"/>
                                <w:b/>
                                <w:color w:val="auto"/>
                                <w:sz w:val="26"/>
                                <w:szCs w:val="26"/>
                              </w:rPr>
                              <w:t>OMAN</w:t>
                            </w:r>
                            <w:r w:rsidRPr="00917199">
                              <w:rPr>
                                <w:rFonts w:cstheme="majorHAnsi"/>
                                <w:b/>
                                <w:color w:val="auto"/>
                                <w:sz w:val="26"/>
                                <w:szCs w:val="26"/>
                              </w:rPr>
                              <w:t>’S BIBLE STUDY WITH KELLY MINTER – IN-PERSON-</w:t>
                            </w:r>
                            <w:r w:rsidRPr="00917199">
                              <w:rPr>
                                <w:rFonts w:cstheme="majorHAnsi"/>
                                <w:color w:val="auto"/>
                                <w:sz w:val="26"/>
                                <w:szCs w:val="26"/>
                              </w:rPr>
                              <w:t>Monday, March 1, 2027 @5:30 Cost $40 Fellowship Church in Knoxville. Sign up by the elevator. If you have any questions see Michele Kewley</w:t>
                            </w:r>
                            <w:r w:rsidRPr="00917199">
                              <w:rPr>
                                <w:rFonts w:cstheme="majorHAnsi"/>
                                <w:b/>
                                <w:color w:val="auto"/>
                                <w:sz w:val="26"/>
                                <w:szCs w:val="26"/>
                              </w:rPr>
                              <w:t xml:space="preserve">  </w:t>
                            </w:r>
                          </w:p>
                          <w:p w14:paraId="79D6DC7E" w14:textId="3565DC7F" w:rsidR="0063073E" w:rsidRPr="00917199" w:rsidRDefault="0063073E" w:rsidP="00826A65">
                            <w:pPr>
                              <w:rPr>
                                <w:rFonts w:asciiTheme="majorHAnsi" w:hAnsiTheme="majorHAnsi" w:cstheme="majorHAnsi"/>
                                <w:sz w:val="27"/>
                                <w:szCs w:val="2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7D51B" id="_x0000_s1037" type="#_x0000_t202" style="position:absolute;margin-left:367.65pt;margin-top:148.85pt;width:336.6pt;height:70.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" strokecolor="#bfbfbf" strokeweight="1pt">
                <v:textbox>
                  <w:txbxContent>
                    <w:p w14:paraId="65F7489E" w14:textId="77777777" w:rsidR="007B388B" w:rsidRPr="00917199" w:rsidRDefault="007B388B" w:rsidP="007B388B">
                      <w:pPr>
                        <w:pStyle w:val="Heading3"/>
                        <w:shd w:val="clear" w:color="auto" w:fill="FFFFFF"/>
                        <w:spacing w:before="0"/>
                        <w:rPr>
                          <w:rFonts w:cstheme="majorHAnsi"/>
                          <w:sz w:val="27"/>
                          <w:szCs w:val="27"/>
                        </w:rPr>
                      </w:pPr>
                      <w:r w:rsidRPr="00917199">
                        <w:rPr>
                          <w:rFonts w:cstheme="majorHAnsi"/>
                          <w:b/>
                          <w:color w:val="auto"/>
                          <w:sz w:val="26"/>
                          <w:szCs w:val="26"/>
                        </w:rPr>
                        <w:t>W</w:t>
                      </w:r>
                      <w:r>
                        <w:rPr>
                          <w:rFonts w:cstheme="majorHAnsi"/>
                          <w:b/>
                          <w:color w:val="auto"/>
                          <w:sz w:val="26"/>
                          <w:szCs w:val="26"/>
                        </w:rPr>
                        <w:t>OMAN</w:t>
                      </w:r>
                      <w:r w:rsidRPr="00917199">
                        <w:rPr>
                          <w:rFonts w:cstheme="majorHAnsi"/>
                          <w:b/>
                          <w:color w:val="auto"/>
                          <w:sz w:val="26"/>
                          <w:szCs w:val="26"/>
                        </w:rPr>
                        <w:t>’S BIBLE STUDY WITH KELLY MINTER – IN-PERSON-</w:t>
                      </w:r>
                      <w:r w:rsidRPr="00917199">
                        <w:rPr>
                          <w:rFonts w:cstheme="majorHAnsi"/>
                          <w:color w:val="auto"/>
                          <w:sz w:val="26"/>
                          <w:szCs w:val="26"/>
                        </w:rPr>
                        <w:t>Monday, March 1, 2027 @5:30 Cost $40 Fellowship Church in Knoxville. Sign up by the elevator. If you have any questions see Michele Kewley</w:t>
                      </w:r>
                      <w:r w:rsidRPr="00917199">
                        <w:rPr>
                          <w:rFonts w:cstheme="majorHAnsi"/>
                          <w:b/>
                          <w:color w:val="auto"/>
                          <w:sz w:val="26"/>
                          <w:szCs w:val="26"/>
                        </w:rPr>
                        <w:t xml:space="preserve">  </w:t>
                      </w:r>
                    </w:p>
                    <w:p w14:paraId="79D6DC7E" w14:textId="3565DC7F" w:rsidR="0063073E" w:rsidRPr="00917199" w:rsidRDefault="0063073E" w:rsidP="00826A65">
                      <w:pPr>
                        <w:rPr>
                          <w:rFonts w:asciiTheme="majorHAnsi" w:hAnsiTheme="majorHAnsi" w:cstheme="majorHAnsi"/>
                          <w:sz w:val="27"/>
                          <w:szCs w:val="27"/>
                        </w:rPr>
                      </w:pPr>
                    </w:p>
                  </w:txbxContent>
                </v:textbox>
              </v:shape>
            </w:pict>
          </mc:Fallback>
        </mc:AlternateContent>
      </w:r>
      <w:r w:rsidR="00233F6F">
        <w:rPr>
          <w:noProof/>
        </w:rPr>
        <mc:AlternateContent>
          <mc:Choice Requires="wps">
            <w:drawing>
              <wp:anchor distT="0" distB="0" distL="114300" distR="114300" simplePos="0" relativeHeight="251664896" behindDoc="0" locked="0" layoutInCell="1" allowOverlap="1" wp14:anchorId="48F19E60" wp14:editId="1C216C0E">
                <wp:simplePos x="0" y="0"/>
                <wp:positionH relativeFrom="column">
                  <wp:posOffset>4685288</wp:posOffset>
                </wp:positionH>
                <wp:positionV relativeFrom="paragraph">
                  <wp:posOffset>29440</wp:posOffset>
                </wp:positionV>
                <wp:extent cx="4283075" cy="857756"/>
                <wp:effectExtent l="0" t="0" r="22225" b="1905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857756"/>
                        </a:xfrm>
                        <a:prstGeom prst="rect">
                          <a:avLst/>
                        </a:prstGeom>
                        <a:solidFill>
                          <a:srgbClr val="FFFFFF"/>
                        </a:solidFill>
                        <a:ln w="12700">
                          <a:solidFill>
                            <a:sysClr val="window" lastClr="FFFFFF">
                              <a:lumMod val="75000"/>
                              <a:lumOff val="0"/>
                            </a:sysClr>
                          </a:solidFill>
                          <a:miter lim="800000"/>
                          <a:headEnd/>
                          <a:tailEnd/>
                        </a:ln>
                      </wps:spPr>
                      <wps:txbx>
                        <w:txbxContent>
                          <w:p w14:paraId="1FD3805C" w14:textId="77777777" w:rsidR="00D27865" w:rsidRPr="00917199" w:rsidRDefault="00D27865" w:rsidP="00D27865">
                            <w:pPr>
                              <w:rPr>
                                <w:rFonts w:asciiTheme="majorHAnsi" w:hAnsiTheme="majorHAnsi" w:cstheme="majorHAnsi"/>
                                <w:b/>
                              </w:rPr>
                            </w:pPr>
                            <w:r w:rsidRPr="00917199">
                              <w:rPr>
                                <w:rFonts w:asciiTheme="majorHAnsi" w:hAnsiTheme="majorHAnsi" w:cstheme="majorHAnsi"/>
                                <w:b/>
                              </w:rPr>
                              <w:t xml:space="preserve">CALLING ALL CHILDREN MINISTRY WORKERS – </w:t>
                            </w:r>
                            <w:r w:rsidRPr="00917199">
                              <w:rPr>
                                <w:rFonts w:asciiTheme="majorHAnsi" w:hAnsiTheme="majorHAnsi" w:cstheme="majorHAnsi"/>
                              </w:rPr>
                              <w:t>Including Sunday school Teachers, Nursery &amp; Kitchen Workers.</w:t>
                            </w:r>
                            <w:r w:rsidRPr="00917199">
                              <w:rPr>
                                <w:rFonts w:asciiTheme="majorHAnsi" w:hAnsiTheme="majorHAnsi" w:cstheme="majorHAnsi"/>
                                <w:b/>
                              </w:rPr>
                              <w:t xml:space="preserve"> MANDATORY Meeting </w:t>
                            </w:r>
                            <w:r w:rsidRPr="00917199">
                              <w:rPr>
                                <w:rFonts w:asciiTheme="majorHAnsi" w:hAnsiTheme="majorHAnsi" w:cstheme="majorHAnsi"/>
                              </w:rPr>
                              <w:t>Saturday, November 7</w:t>
                            </w:r>
                            <w:r w:rsidRPr="00917199">
                              <w:rPr>
                                <w:rFonts w:asciiTheme="majorHAnsi" w:hAnsiTheme="majorHAnsi" w:cstheme="majorHAnsi"/>
                                <w:vertAlign w:val="superscript"/>
                              </w:rPr>
                              <w:t>th</w:t>
                            </w:r>
                            <w:r w:rsidRPr="00917199">
                              <w:rPr>
                                <w:rFonts w:asciiTheme="majorHAnsi" w:hAnsiTheme="majorHAnsi" w:cstheme="majorHAnsi"/>
                              </w:rPr>
                              <w:t xml:space="preserve"> from 9:30-11:30 am. In the Fellowship Hall. Breakfast will be served!</w:t>
                            </w:r>
                            <w:r w:rsidRPr="00917199">
                              <w:rPr>
                                <w:rFonts w:asciiTheme="majorHAnsi" w:hAnsiTheme="majorHAnsi" w:cstheme="majorHAnsi"/>
                                <w:b/>
                              </w:rPr>
                              <w:t xml:space="preserve"> </w:t>
                            </w:r>
                          </w:p>
                          <w:p w14:paraId="62FBE7F0" w14:textId="1800C9E0" w:rsidR="0063073E" w:rsidRPr="001566DC" w:rsidRDefault="0063073E" w:rsidP="00442078">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19E60" id="_x0000_s1038" type="#_x0000_t202" style="position:absolute;margin-left:368.9pt;margin-top:2.3pt;width:337.25pt;height:67.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" strokecolor="#bfbfbf" strokeweight="1pt">
                <v:textbox>
                  <w:txbxContent>
                    <w:p w14:paraId="1FD3805C" w14:textId="77777777" w:rsidR="00D27865" w:rsidRPr="00917199" w:rsidRDefault="00D27865" w:rsidP="00D27865">
                      <w:pPr>
                        <w:rPr>
                          <w:rFonts w:asciiTheme="majorHAnsi" w:hAnsiTheme="majorHAnsi" w:cstheme="majorHAnsi"/>
                          <w:b/>
                        </w:rPr>
                      </w:pPr>
                      <w:r w:rsidRPr="00917199">
                        <w:rPr>
                          <w:rFonts w:asciiTheme="majorHAnsi" w:hAnsiTheme="majorHAnsi" w:cstheme="majorHAnsi"/>
                          <w:b/>
                        </w:rPr>
                        <w:t xml:space="preserve">CALLING ALL CHILDREN MINISTRY WORKERS – </w:t>
                      </w:r>
                      <w:r w:rsidRPr="00917199">
                        <w:rPr>
                          <w:rFonts w:asciiTheme="majorHAnsi" w:hAnsiTheme="majorHAnsi" w:cstheme="majorHAnsi"/>
                        </w:rPr>
                        <w:t>Including Sunday school Teachers, Nursery &amp; Kitchen Workers.</w:t>
                      </w:r>
                      <w:r w:rsidRPr="00917199">
                        <w:rPr>
                          <w:rFonts w:asciiTheme="majorHAnsi" w:hAnsiTheme="majorHAnsi" w:cstheme="majorHAnsi"/>
                          <w:b/>
                        </w:rPr>
                        <w:t xml:space="preserve"> MANDATORY Meeting </w:t>
                      </w:r>
                      <w:r w:rsidRPr="00917199">
                        <w:rPr>
                          <w:rFonts w:asciiTheme="majorHAnsi" w:hAnsiTheme="majorHAnsi" w:cstheme="majorHAnsi"/>
                        </w:rPr>
                        <w:t>Saturday, November 7</w:t>
                      </w:r>
                      <w:r w:rsidRPr="00917199">
                        <w:rPr>
                          <w:rFonts w:asciiTheme="majorHAnsi" w:hAnsiTheme="majorHAnsi" w:cstheme="majorHAnsi"/>
                          <w:vertAlign w:val="superscript"/>
                        </w:rPr>
                        <w:t>th</w:t>
                      </w:r>
                      <w:r w:rsidRPr="00917199">
                        <w:rPr>
                          <w:rFonts w:asciiTheme="majorHAnsi" w:hAnsiTheme="majorHAnsi" w:cstheme="majorHAnsi"/>
                        </w:rPr>
                        <w:t xml:space="preserve"> from 9:30-11:30 am. In the Fellowship Hall. Breakfast will be served!</w:t>
                      </w:r>
                      <w:r w:rsidRPr="00917199">
                        <w:rPr>
                          <w:rFonts w:asciiTheme="majorHAnsi" w:hAnsiTheme="majorHAnsi" w:cstheme="majorHAnsi"/>
                          <w:b/>
                        </w:rPr>
                        <w:t xml:space="preserve"> </w:t>
                      </w:r>
                    </w:p>
                    <w:p w14:paraId="62FBE7F0" w14:textId="1800C9E0" w:rsidR="0063073E" w:rsidRPr="001566DC" w:rsidRDefault="0063073E" w:rsidP="00442078">
                      <w:pPr>
                        <w:rPr>
                          <w:bCs/>
                        </w:rPr>
                      </w:pPr>
                    </w:p>
                  </w:txbxContent>
                </v:textbox>
              </v:shape>
            </w:pict>
          </mc:Fallback>
        </mc:AlternateContent>
      </w:r>
      <w:r w:rsidR="00873623">
        <w:rPr>
          <w:noProof/>
        </w:rPr>
        <mc:AlternateContent>
          <mc:Choice Requires="wps">
            <w:drawing>
              <wp:anchor distT="0" distB="0" distL="114300" distR="114300" simplePos="0" relativeHeight="251653632" behindDoc="0" locked="0" layoutInCell="1" allowOverlap="1" wp14:anchorId="28EFCFD0" wp14:editId="157E011B">
                <wp:simplePos x="0" y="0"/>
                <wp:positionH relativeFrom="column">
                  <wp:posOffset>1656715</wp:posOffset>
                </wp:positionH>
                <wp:positionV relativeFrom="page">
                  <wp:posOffset>3947160</wp:posOffset>
                </wp:positionV>
                <wp:extent cx="2191385" cy="3667125"/>
                <wp:effectExtent l="0" t="0" r="0" b="9525"/>
                <wp:wrapThrough wrapText="bothSides">
                  <wp:wrapPolygon edited="0">
                    <wp:start x="0" y="0"/>
                    <wp:lineTo x="0" y="21544"/>
                    <wp:lineTo x="21406" y="21544"/>
                    <wp:lineTo x="21406" y="0"/>
                    <wp:lineTo x="0" y="0"/>
                  </wp:wrapPolygon>
                </wp:wrapThrough>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1385" cy="366712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8970443" w14:textId="77777777" w:rsidR="0063073E" w:rsidRDefault="0063073E" w:rsidP="00CF620E">
                            <w:pPr>
                              <w:rPr>
                                <w:rFonts w:ascii="Century Gothic" w:hAnsi="Century Gothic"/>
                                <w:b/>
                                <w:color w:val="767171" w:themeColor="background2" w:themeShade="80"/>
                                <w:sz w:val="20"/>
                                <w:szCs w:val="20"/>
                              </w:rPr>
                            </w:pPr>
                          </w:p>
                          <w:p w14:paraId="0B01717A" w14:textId="58DB4D9A"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CONNECT with us</w:t>
                            </w:r>
                          </w:p>
                          <w:p w14:paraId="703CE176" w14:textId="70224235" w:rsidR="0063073E" w:rsidRPr="00E2051C" w:rsidRDefault="0063073E" w:rsidP="00CF620E">
                            <w:pPr>
                              <w:jc w:val="center"/>
                              <w:rPr>
                                <w:rFonts w:asciiTheme="majorHAnsi" w:hAnsiTheme="majorHAnsi" w:cstheme="majorHAnsi"/>
                              </w:rPr>
                            </w:pPr>
                            <w:r w:rsidRPr="00E2051C">
                              <w:rPr>
                                <w:rFonts w:asciiTheme="majorHAnsi" w:hAnsiTheme="majorHAnsi" w:cstheme="majorHAnsi"/>
                              </w:rPr>
                              <w:t>newhopeibc.org</w:t>
                            </w:r>
                          </w:p>
                          <w:p w14:paraId="516AFAB5" w14:textId="77777777" w:rsidR="0063073E" w:rsidRPr="00E2051C" w:rsidRDefault="0063073E" w:rsidP="00CF620E">
                            <w:pPr>
                              <w:jc w:val="center"/>
                              <w:rPr>
                                <w:rFonts w:asciiTheme="majorHAnsi" w:hAnsiTheme="majorHAnsi" w:cstheme="majorHAnsi"/>
                                <w:b/>
                              </w:rPr>
                            </w:pPr>
                          </w:p>
                          <w:p w14:paraId="148B5A21" w14:textId="4494E685"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 xml:space="preserve">FOLLOW US on Facebook </w:t>
                            </w:r>
                          </w:p>
                          <w:p w14:paraId="3ACF8026" w14:textId="325F855B" w:rsidR="0063073E" w:rsidRPr="00E2051C" w:rsidRDefault="004E27CC" w:rsidP="00CF620E">
                            <w:pPr>
                              <w:rPr>
                                <w:rFonts w:asciiTheme="majorHAnsi" w:hAnsiTheme="majorHAnsi" w:cstheme="majorHAnsi"/>
                                <w:u w:val="single"/>
                              </w:rPr>
                            </w:pPr>
                            <w:hyperlink r:id="rId8" w:history="1">
                              <w:r w:rsidR="0063073E" w:rsidRPr="00E2051C">
                                <w:rPr>
                                  <w:rFonts w:asciiTheme="majorHAnsi" w:hAnsiTheme="majorHAnsi" w:cstheme="majorHAnsi"/>
                                  <w:u w:val="single"/>
                                </w:rPr>
                                <w:t>facebook.com/newhopeibc</w:t>
                              </w:r>
                            </w:hyperlink>
                          </w:p>
                          <w:p w14:paraId="158BAFDB" w14:textId="77777777" w:rsidR="0063073E" w:rsidRPr="00E2051C" w:rsidRDefault="0063073E" w:rsidP="00CF620E">
                            <w:pPr>
                              <w:rPr>
                                <w:rFonts w:asciiTheme="majorHAnsi" w:hAnsiTheme="majorHAnsi" w:cstheme="majorHAnsi"/>
                              </w:rPr>
                            </w:pPr>
                          </w:p>
                          <w:p w14:paraId="457409C5" w14:textId="77777777" w:rsidR="0063073E" w:rsidRPr="00E2051C" w:rsidRDefault="0063073E" w:rsidP="00CF620E">
                            <w:pPr>
                              <w:rPr>
                                <w:rFonts w:asciiTheme="majorHAnsi" w:hAnsiTheme="majorHAnsi" w:cstheme="majorHAnsi"/>
                                <w:b/>
                              </w:rPr>
                            </w:pPr>
                          </w:p>
                          <w:p w14:paraId="0FA7ADDA" w14:textId="04DF8B26"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SUBSCRIBE to our YouTube Channel</w:t>
                            </w:r>
                          </w:p>
                          <w:p w14:paraId="5D1588C1" w14:textId="77777777" w:rsidR="0063073E" w:rsidRPr="00E2051C" w:rsidRDefault="004E27CC" w:rsidP="00CF620E">
                            <w:pPr>
                              <w:rPr>
                                <w:rFonts w:asciiTheme="majorHAnsi" w:hAnsiTheme="majorHAnsi" w:cstheme="majorHAnsi"/>
                              </w:rPr>
                            </w:pPr>
                            <w:hyperlink r:id="rId9" w:history="1">
                              <w:r w:rsidR="0063073E" w:rsidRPr="00E2051C">
                                <w:rPr>
                                  <w:rFonts w:asciiTheme="majorHAnsi" w:hAnsiTheme="majorHAnsi" w:cstheme="majorHAnsi"/>
                                  <w:u w:val="single"/>
                                </w:rPr>
                                <w:t>youtube.com/NewHopeBaptistChurchMaryville</w:t>
                              </w:r>
                            </w:hyperlink>
                          </w:p>
                          <w:p w14:paraId="1E2C2B2F" w14:textId="2AE61616" w:rsidR="0063073E" w:rsidRPr="00E2051C" w:rsidRDefault="0063073E" w:rsidP="00CF620E">
                            <w:pPr>
                              <w:rPr>
                                <w:rFonts w:asciiTheme="majorHAnsi" w:hAnsiTheme="majorHAnsi" w:cstheme="majorHAnsi"/>
                              </w:rPr>
                            </w:pPr>
                          </w:p>
                          <w:p w14:paraId="0BF1082F" w14:textId="77777777" w:rsidR="0063073E" w:rsidRPr="00E2051C" w:rsidRDefault="0063073E" w:rsidP="00CF620E">
                            <w:pPr>
                              <w:jc w:val="center"/>
                              <w:rPr>
                                <w:rFonts w:asciiTheme="majorHAnsi" w:hAnsiTheme="majorHAnsi" w:cstheme="majorHAnsi"/>
                                <w:b/>
                              </w:rPr>
                            </w:pPr>
                          </w:p>
                          <w:p w14:paraId="4150777F" w14:textId="7F84279F"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CONTACT US</w:t>
                            </w:r>
                          </w:p>
                          <w:p w14:paraId="470529DD"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OFFICE:</w:t>
                            </w:r>
                            <w:r w:rsidRPr="00E2051C">
                              <w:rPr>
                                <w:rFonts w:asciiTheme="majorHAnsi" w:hAnsiTheme="majorHAnsi" w:cstheme="majorHAnsi"/>
                              </w:rPr>
                              <w:t xml:space="preserve"> (865)982-3414</w:t>
                            </w:r>
                          </w:p>
                          <w:p w14:paraId="2C23DE40"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EMAIL:</w:t>
                            </w:r>
                            <w:r w:rsidRPr="00E2051C">
                              <w:rPr>
                                <w:rFonts w:asciiTheme="majorHAnsi" w:hAnsiTheme="majorHAnsi" w:cstheme="majorHAnsi"/>
                              </w:rPr>
                              <w:t xml:space="preserve"> </w:t>
                            </w:r>
                            <w:hyperlink r:id="rId10" w:history="1">
                              <w:r w:rsidRPr="00E2051C">
                                <w:rPr>
                                  <w:rStyle w:val="Hyperlink"/>
                                  <w:rFonts w:asciiTheme="majorHAnsi" w:hAnsiTheme="majorHAnsi" w:cstheme="majorHAnsi"/>
                                  <w:color w:val="auto"/>
                                </w:rPr>
                                <w:t>info@newhopeibc.org</w:t>
                              </w:r>
                            </w:hyperlink>
                          </w:p>
                          <w:p w14:paraId="093DFF5D" w14:textId="77777777" w:rsidR="0063073E" w:rsidRDefault="0063073E" w:rsidP="00CF620E">
                            <w:pPr>
                              <w:spacing w:before="120"/>
                              <w:rPr>
                                <w:rFonts w:ascii="Century Gothic" w:hAnsi="Century Gothic"/>
                                <w:color w:val="595959" w:themeColor="text1" w:themeTint="A6"/>
                                <w:sz w:val="20"/>
                              </w:rPr>
                            </w:pPr>
                          </w:p>
                          <w:p w14:paraId="2F00545C" w14:textId="77777777" w:rsidR="0063073E" w:rsidRDefault="0063073E" w:rsidP="00CF620E">
                            <w:pPr>
                              <w:rPr>
                                <w:rFonts w:ascii="Century Gothic" w:hAnsi="Century Gothic"/>
                                <w:b/>
                                <w:color w:val="595959" w:themeColor="text1" w:themeTint="A6"/>
                                <w:sz w:val="28"/>
                              </w:rPr>
                            </w:pPr>
                          </w:p>
                          <w:p w14:paraId="3AB1173A" w14:textId="77777777" w:rsidR="0063073E" w:rsidRPr="005C3FE5" w:rsidRDefault="0063073E" w:rsidP="00CF620E">
                            <w:pPr>
                              <w:rPr>
                                <w:rFonts w:ascii="Century Gothic" w:hAnsi="Century Gothic"/>
                                <w:b/>
                                <w:color w:val="595959" w:themeColor="text1" w:themeTint="A6"/>
                                <w:sz w:val="20"/>
                                <w:szCs w:val="20"/>
                              </w:rPr>
                            </w:pPr>
                          </w:p>
                          <w:p w14:paraId="36D4E2B0" w14:textId="77777777" w:rsidR="0063073E" w:rsidRDefault="0063073E" w:rsidP="00CF620E">
                            <w:pPr>
                              <w:spacing w:before="120"/>
                              <w:jc w:val="center"/>
                              <w:rPr>
                                <w:rFonts w:ascii="Century Gothic" w:hAnsi="Century Gothic"/>
                                <w:color w:val="FFFFFF" w:themeColor="background1"/>
                                <w:sz w:val="20"/>
                              </w:rPr>
                            </w:pPr>
                            <w:r>
                              <w:rPr>
                                <w:rFonts w:ascii="Century Gothic" w:hAnsi="Century Gothic"/>
                                <w:color w:val="FFFFFF" w:themeColor="background1"/>
                                <w:sz w:val="20"/>
                              </w:rPr>
                              <w:tab/>
                            </w:r>
                          </w:p>
                          <w:p w14:paraId="200952E1" w14:textId="77777777" w:rsidR="0063073E" w:rsidRPr="00511BE8" w:rsidRDefault="0063073E" w:rsidP="00CF620E">
                            <w:pPr>
                              <w:spacing w:before="120"/>
                              <w:jc w:val="center"/>
                              <w:rPr>
                                <w:rFonts w:ascii="Century Gothic" w:hAnsi="Century Gothic"/>
                                <w:color w:val="FFFFFF" w:themeColor="background1"/>
                                <w:sz w:val="20"/>
                              </w:rPr>
                            </w:pPr>
                          </w:p>
                          <w:p w14:paraId="20BD4C85" w14:textId="77777777" w:rsidR="0063073E" w:rsidRDefault="0063073E" w:rsidP="00CF62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CFD0" id="Text Box 11" o:spid="_x0000_s1039" type="#_x0000_t202" style="position:absolute;margin-left:130.45pt;margin-top:310.8pt;width:172.55pt;height:288.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" fillcolor="#d8d8d8 [2732]" stroked="f">
                <v:path arrowok="t"/>
                <v:textbox>
                  <w:txbxContent>
                    <w:p w14:paraId="38970443" w14:textId="77777777" w:rsidR="0063073E" w:rsidRDefault="0063073E" w:rsidP="00CF620E">
                      <w:pPr>
                        <w:rPr>
                          <w:rFonts w:ascii="Century Gothic" w:hAnsi="Century Gothic"/>
                          <w:b/>
                          <w:color w:val="767171" w:themeColor="background2" w:themeShade="80"/>
                          <w:sz w:val="20"/>
                          <w:szCs w:val="20"/>
                        </w:rPr>
                      </w:pPr>
                    </w:p>
                    <w:p w14:paraId="0B01717A" w14:textId="58DB4D9A"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CONNECT with us</w:t>
                      </w:r>
                    </w:p>
                    <w:p w14:paraId="703CE176" w14:textId="70224235" w:rsidR="0063073E" w:rsidRPr="00E2051C" w:rsidRDefault="0063073E" w:rsidP="00CF620E">
                      <w:pPr>
                        <w:jc w:val="center"/>
                        <w:rPr>
                          <w:rFonts w:asciiTheme="majorHAnsi" w:hAnsiTheme="majorHAnsi" w:cstheme="majorHAnsi"/>
                        </w:rPr>
                      </w:pPr>
                      <w:r w:rsidRPr="00E2051C">
                        <w:rPr>
                          <w:rFonts w:asciiTheme="majorHAnsi" w:hAnsiTheme="majorHAnsi" w:cstheme="majorHAnsi"/>
                        </w:rPr>
                        <w:t>newhopeibc.org</w:t>
                      </w:r>
                    </w:p>
                    <w:p w14:paraId="516AFAB5" w14:textId="77777777" w:rsidR="0063073E" w:rsidRPr="00E2051C" w:rsidRDefault="0063073E" w:rsidP="00CF620E">
                      <w:pPr>
                        <w:jc w:val="center"/>
                        <w:rPr>
                          <w:rFonts w:asciiTheme="majorHAnsi" w:hAnsiTheme="majorHAnsi" w:cstheme="majorHAnsi"/>
                          <w:b/>
                        </w:rPr>
                      </w:pPr>
                    </w:p>
                    <w:p w14:paraId="148B5A21" w14:textId="4494E685"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 xml:space="preserve">FOLLOW US on Facebook </w:t>
                      </w:r>
                    </w:p>
                    <w:p w14:paraId="3ACF8026" w14:textId="325F855B" w:rsidR="0063073E" w:rsidRPr="00E2051C" w:rsidRDefault="007B388B" w:rsidP="00CF620E">
                      <w:pPr>
                        <w:rPr>
                          <w:rFonts w:asciiTheme="majorHAnsi" w:hAnsiTheme="majorHAnsi" w:cstheme="majorHAnsi"/>
                          <w:u w:val="single"/>
                        </w:rPr>
                      </w:pPr>
                      <w:hyperlink r:id="rId11" w:history="1">
                        <w:r w:rsidR="0063073E" w:rsidRPr="00E2051C">
                          <w:rPr>
                            <w:rFonts w:asciiTheme="majorHAnsi" w:hAnsiTheme="majorHAnsi" w:cstheme="majorHAnsi"/>
                            <w:u w:val="single"/>
                          </w:rPr>
                          <w:t>facebook.com/newhopeibc</w:t>
                        </w:r>
                      </w:hyperlink>
                    </w:p>
                    <w:p w14:paraId="158BAFDB" w14:textId="77777777" w:rsidR="0063073E" w:rsidRPr="00E2051C" w:rsidRDefault="0063073E" w:rsidP="00CF620E">
                      <w:pPr>
                        <w:rPr>
                          <w:rFonts w:asciiTheme="majorHAnsi" w:hAnsiTheme="majorHAnsi" w:cstheme="majorHAnsi"/>
                        </w:rPr>
                      </w:pPr>
                    </w:p>
                    <w:p w14:paraId="457409C5" w14:textId="77777777" w:rsidR="0063073E" w:rsidRPr="00E2051C" w:rsidRDefault="0063073E" w:rsidP="00CF620E">
                      <w:pPr>
                        <w:rPr>
                          <w:rFonts w:asciiTheme="majorHAnsi" w:hAnsiTheme="majorHAnsi" w:cstheme="majorHAnsi"/>
                          <w:b/>
                        </w:rPr>
                      </w:pPr>
                    </w:p>
                    <w:p w14:paraId="0FA7ADDA" w14:textId="04DF8B26"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SUBSCRIBE to our YouTube Channel</w:t>
                      </w:r>
                    </w:p>
                    <w:p w14:paraId="5D1588C1" w14:textId="77777777" w:rsidR="0063073E" w:rsidRPr="00E2051C" w:rsidRDefault="007B388B" w:rsidP="00CF620E">
                      <w:pPr>
                        <w:rPr>
                          <w:rFonts w:asciiTheme="majorHAnsi" w:hAnsiTheme="majorHAnsi" w:cstheme="majorHAnsi"/>
                        </w:rPr>
                      </w:pPr>
                      <w:hyperlink r:id="rId12" w:history="1">
                        <w:r w:rsidR="0063073E" w:rsidRPr="00E2051C">
                          <w:rPr>
                            <w:rFonts w:asciiTheme="majorHAnsi" w:hAnsiTheme="majorHAnsi" w:cstheme="majorHAnsi"/>
                            <w:u w:val="single"/>
                          </w:rPr>
                          <w:t>youtube.com/NewHopeBaptistChurchMaryville</w:t>
                        </w:r>
                      </w:hyperlink>
                    </w:p>
                    <w:p w14:paraId="1E2C2B2F" w14:textId="2AE61616" w:rsidR="0063073E" w:rsidRPr="00E2051C" w:rsidRDefault="0063073E" w:rsidP="00CF620E">
                      <w:pPr>
                        <w:rPr>
                          <w:rFonts w:asciiTheme="majorHAnsi" w:hAnsiTheme="majorHAnsi" w:cstheme="majorHAnsi"/>
                        </w:rPr>
                      </w:pPr>
                    </w:p>
                    <w:p w14:paraId="0BF1082F" w14:textId="77777777" w:rsidR="0063073E" w:rsidRPr="00E2051C" w:rsidRDefault="0063073E" w:rsidP="00CF620E">
                      <w:pPr>
                        <w:jc w:val="center"/>
                        <w:rPr>
                          <w:rFonts w:asciiTheme="majorHAnsi" w:hAnsiTheme="majorHAnsi" w:cstheme="majorHAnsi"/>
                          <w:b/>
                        </w:rPr>
                      </w:pPr>
                    </w:p>
                    <w:p w14:paraId="4150777F" w14:textId="7F84279F"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CONTACT US</w:t>
                      </w:r>
                    </w:p>
                    <w:p w14:paraId="470529DD"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OFFICE:</w:t>
                      </w:r>
                      <w:r w:rsidRPr="00E2051C">
                        <w:rPr>
                          <w:rFonts w:asciiTheme="majorHAnsi" w:hAnsiTheme="majorHAnsi" w:cstheme="majorHAnsi"/>
                        </w:rPr>
                        <w:t xml:space="preserve"> (865)982-3414</w:t>
                      </w:r>
                    </w:p>
                    <w:p w14:paraId="2C23DE40"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EMAIL:</w:t>
                      </w:r>
                      <w:r w:rsidRPr="00E2051C">
                        <w:rPr>
                          <w:rFonts w:asciiTheme="majorHAnsi" w:hAnsiTheme="majorHAnsi" w:cstheme="majorHAnsi"/>
                        </w:rPr>
                        <w:t xml:space="preserve"> </w:t>
                      </w:r>
                      <w:hyperlink r:id="rId13" w:history="1">
                        <w:r w:rsidRPr="00E2051C">
                          <w:rPr>
                            <w:rStyle w:val="Hyperlink"/>
                            <w:rFonts w:asciiTheme="majorHAnsi" w:hAnsiTheme="majorHAnsi" w:cstheme="majorHAnsi"/>
                            <w:color w:val="auto"/>
                          </w:rPr>
                          <w:t>info@newhopeibc.org</w:t>
                        </w:r>
                      </w:hyperlink>
                    </w:p>
                    <w:p w14:paraId="093DFF5D" w14:textId="77777777" w:rsidR="0063073E" w:rsidRDefault="0063073E" w:rsidP="00CF620E">
                      <w:pPr>
                        <w:spacing w:before="120"/>
                        <w:rPr>
                          <w:rFonts w:ascii="Century Gothic" w:hAnsi="Century Gothic"/>
                          <w:color w:val="595959" w:themeColor="text1" w:themeTint="A6"/>
                          <w:sz w:val="20"/>
                        </w:rPr>
                      </w:pPr>
                    </w:p>
                    <w:p w14:paraId="2F00545C" w14:textId="77777777" w:rsidR="0063073E" w:rsidRDefault="0063073E" w:rsidP="00CF620E">
                      <w:pPr>
                        <w:rPr>
                          <w:rFonts w:ascii="Century Gothic" w:hAnsi="Century Gothic"/>
                          <w:b/>
                          <w:color w:val="595959" w:themeColor="text1" w:themeTint="A6"/>
                          <w:sz w:val="28"/>
                        </w:rPr>
                      </w:pPr>
                    </w:p>
                    <w:p w14:paraId="3AB1173A" w14:textId="77777777" w:rsidR="0063073E" w:rsidRPr="005C3FE5" w:rsidRDefault="0063073E" w:rsidP="00CF620E">
                      <w:pPr>
                        <w:rPr>
                          <w:rFonts w:ascii="Century Gothic" w:hAnsi="Century Gothic"/>
                          <w:b/>
                          <w:color w:val="595959" w:themeColor="text1" w:themeTint="A6"/>
                          <w:sz w:val="20"/>
                          <w:szCs w:val="20"/>
                        </w:rPr>
                      </w:pPr>
                    </w:p>
                    <w:p w14:paraId="36D4E2B0" w14:textId="77777777" w:rsidR="0063073E" w:rsidRDefault="0063073E" w:rsidP="00CF620E">
                      <w:pPr>
                        <w:spacing w:before="120"/>
                        <w:jc w:val="center"/>
                        <w:rPr>
                          <w:rFonts w:ascii="Century Gothic" w:hAnsi="Century Gothic"/>
                          <w:color w:val="FFFFFF" w:themeColor="background1"/>
                          <w:sz w:val="20"/>
                        </w:rPr>
                      </w:pPr>
                      <w:r>
                        <w:rPr>
                          <w:rFonts w:ascii="Century Gothic" w:hAnsi="Century Gothic"/>
                          <w:color w:val="FFFFFF" w:themeColor="background1"/>
                          <w:sz w:val="20"/>
                        </w:rPr>
                        <w:tab/>
                      </w:r>
                    </w:p>
                    <w:p w14:paraId="200952E1" w14:textId="77777777" w:rsidR="0063073E" w:rsidRPr="00511BE8" w:rsidRDefault="0063073E" w:rsidP="00CF620E">
                      <w:pPr>
                        <w:spacing w:before="120"/>
                        <w:jc w:val="center"/>
                        <w:rPr>
                          <w:rFonts w:ascii="Century Gothic" w:hAnsi="Century Gothic"/>
                          <w:color w:val="FFFFFF" w:themeColor="background1"/>
                          <w:sz w:val="20"/>
                        </w:rPr>
                      </w:pPr>
                    </w:p>
                    <w:p w14:paraId="20BD4C85" w14:textId="77777777" w:rsidR="0063073E" w:rsidRDefault="0063073E" w:rsidP="00CF620E"/>
                  </w:txbxContent>
                </v:textbox>
                <w10:wrap type="through" anchory="page"/>
              </v:shape>
            </w:pict>
          </mc:Fallback>
        </mc:AlternateContent>
      </w:r>
      <w:r w:rsidR="00873623">
        <w:rPr>
          <w:noProof/>
        </w:rPr>
        <mc:AlternateContent>
          <mc:Choice Requires="wps">
            <w:drawing>
              <wp:anchor distT="45720" distB="45720" distL="114300" distR="114300" simplePos="0" relativeHeight="251651584" behindDoc="0" locked="0" layoutInCell="1" allowOverlap="1" wp14:anchorId="259D2E74" wp14:editId="4609A04B">
                <wp:simplePos x="0" y="0"/>
                <wp:positionH relativeFrom="column">
                  <wp:posOffset>-739140</wp:posOffset>
                </wp:positionH>
                <wp:positionV relativeFrom="paragraph">
                  <wp:posOffset>1897380</wp:posOffset>
                </wp:positionV>
                <wp:extent cx="4610100" cy="295275"/>
                <wp:effectExtent l="0" t="0" r="0" b="0"/>
                <wp:wrapSquare wrapText="bothSides"/>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29527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91F9A" w14:textId="77777777" w:rsidR="0063073E" w:rsidRPr="00E2051C" w:rsidRDefault="0063073E" w:rsidP="00CF620E">
                            <w:pPr>
                              <w:jc w:val="center"/>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CONNECT * GROW * SERVE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9D2E74" id="Text Box 5" o:spid="_x0000_s1040" type="#_x0000_t202" style="position:absolute;margin-left:-58.2pt;margin-top:149.4pt;width:363pt;height:23.2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" fillcolor="black [3213]" stroked="f">
                <v:textbox>
                  <w:txbxContent>
                    <w:p w14:paraId="18B91F9A" w14:textId="77777777" w:rsidR="0063073E" w:rsidRPr="00E2051C" w:rsidRDefault="0063073E" w:rsidP="00CF620E">
                      <w:pPr>
                        <w:jc w:val="center"/>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CONNECT * GROW * SERVE</w:t>
                      </w:r>
                    </w:p>
                  </w:txbxContent>
                </v:textbox>
                <w10:wrap type="square"/>
              </v:shape>
            </w:pict>
          </mc:Fallback>
        </mc:AlternateContent>
      </w:r>
      <w:r w:rsidR="00873623">
        <w:rPr>
          <w:noProof/>
        </w:rPr>
        <mc:AlternateContent>
          <mc:Choice Requires="wps">
            <w:drawing>
              <wp:anchor distT="0" distB="0" distL="114300" distR="114300" simplePos="0" relativeHeight="251652608" behindDoc="0" locked="0" layoutInCell="1" allowOverlap="1" wp14:anchorId="3943A549" wp14:editId="23FA35F4">
                <wp:simplePos x="0" y="0"/>
                <wp:positionH relativeFrom="margin">
                  <wp:posOffset>-731520</wp:posOffset>
                </wp:positionH>
                <wp:positionV relativeFrom="page">
                  <wp:posOffset>3924300</wp:posOffset>
                </wp:positionV>
                <wp:extent cx="2276475" cy="3674745"/>
                <wp:effectExtent l="0" t="0" r="9525" b="1905"/>
                <wp:wrapThrough wrapText="bothSides">
                  <wp:wrapPolygon edited="0">
                    <wp:start x="0" y="0"/>
                    <wp:lineTo x="0" y="21499"/>
                    <wp:lineTo x="21510" y="21499"/>
                    <wp:lineTo x="21510" y="0"/>
                    <wp:lineTo x="0" y="0"/>
                  </wp:wrapPolygon>
                </wp:wrapThrough>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6475" cy="367474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5A27A720" w14:textId="77777777" w:rsidR="0063073E" w:rsidRPr="00250555" w:rsidRDefault="0063073E" w:rsidP="00CF620E">
                            <w:pPr>
                              <w:rPr>
                                <w:rFonts w:ascii="Century Gothic" w:hAnsi="Century Gothic"/>
                                <w:color w:val="767171" w:themeColor="background2" w:themeShade="80"/>
                                <w:sz w:val="20"/>
                              </w:rPr>
                            </w:pPr>
                          </w:p>
                          <w:p w14:paraId="3E43564F" w14:textId="18F9BB25" w:rsidR="0063073E" w:rsidRPr="00E2051C" w:rsidRDefault="0063073E" w:rsidP="00CF620E">
                            <w:pPr>
                              <w:jc w:val="center"/>
                              <w:rPr>
                                <w:rFonts w:asciiTheme="majorHAnsi" w:hAnsiTheme="majorHAnsi" w:cstheme="majorHAnsi"/>
                                <w:b/>
                                <w:sz w:val="28"/>
                                <w:szCs w:val="28"/>
                              </w:rPr>
                            </w:pPr>
                            <w:r w:rsidRPr="00E2051C">
                              <w:rPr>
                                <w:rFonts w:asciiTheme="majorHAnsi" w:hAnsiTheme="majorHAnsi" w:cstheme="majorHAnsi"/>
                                <w:b/>
                                <w:sz w:val="28"/>
                                <w:szCs w:val="28"/>
                              </w:rPr>
                              <w:t>Scan to GIVE</w:t>
                            </w:r>
                          </w:p>
                          <w:p w14:paraId="469660A4" w14:textId="77777777" w:rsidR="0063073E" w:rsidRPr="00E2051C" w:rsidRDefault="0063073E" w:rsidP="003645FD">
                            <w:pPr>
                              <w:jc w:val="center"/>
                              <w:rPr>
                                <w:rFonts w:asciiTheme="majorHAnsi" w:hAnsiTheme="majorHAnsi" w:cstheme="majorHAnsi"/>
                                <w:b/>
                                <w:sz w:val="28"/>
                                <w:szCs w:val="28"/>
                              </w:rPr>
                            </w:pPr>
                          </w:p>
                          <w:p w14:paraId="14F1E946" w14:textId="67B7520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noProof/>
                                <w:sz w:val="28"/>
                                <w:szCs w:val="28"/>
                              </w:rPr>
                              <w:drawing>
                                <wp:inline distT="0" distB="0" distL="0" distR="0" wp14:anchorId="7ED21008" wp14:editId="1CF09DCF">
                                  <wp:extent cx="1258308" cy="1258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Hope Baptist Church - QR Code.jpg"/>
                                          <pic:cNvPicPr/>
                                        </pic:nvPicPr>
                                        <pic:blipFill>
                                          <a:blip r:embed="rId14">
                                            <a:extLst>
                                              <a:ext uri="{28A0092B-C50C-407E-A947-70E740481C1C}">
                                                <a14:useLocalDpi xmlns:a14="http://schemas.microsoft.com/office/drawing/2010/main" val="0"/>
                                              </a:ext>
                                            </a:extLst>
                                          </a:blip>
                                          <a:stretch>
                                            <a:fillRect/>
                                          </a:stretch>
                                        </pic:blipFill>
                                        <pic:spPr>
                                          <a:xfrm>
                                            <a:off x="0" y="0"/>
                                            <a:ext cx="1266948" cy="1266948"/>
                                          </a:xfrm>
                                          <a:prstGeom prst="rect">
                                            <a:avLst/>
                                          </a:prstGeom>
                                        </pic:spPr>
                                      </pic:pic>
                                    </a:graphicData>
                                  </a:graphic>
                                </wp:inline>
                              </w:drawing>
                            </w:r>
                          </w:p>
                          <w:p w14:paraId="1F8ED742" w14:textId="77777777" w:rsidR="0063073E" w:rsidRPr="00E2051C" w:rsidRDefault="0063073E" w:rsidP="003645FD">
                            <w:pPr>
                              <w:jc w:val="center"/>
                              <w:rPr>
                                <w:rFonts w:asciiTheme="majorHAnsi" w:hAnsiTheme="majorHAnsi" w:cstheme="majorHAnsi"/>
                                <w:b/>
                                <w:sz w:val="28"/>
                                <w:szCs w:val="28"/>
                              </w:rPr>
                            </w:pPr>
                          </w:p>
                          <w:p w14:paraId="5C94D0EB" w14:textId="77777777" w:rsidR="0063073E" w:rsidRPr="00E2051C" w:rsidRDefault="0063073E" w:rsidP="003645FD">
                            <w:pPr>
                              <w:jc w:val="center"/>
                              <w:rPr>
                                <w:rFonts w:asciiTheme="majorHAnsi" w:hAnsiTheme="majorHAnsi" w:cstheme="majorHAnsi"/>
                                <w:b/>
                                <w:sz w:val="28"/>
                                <w:szCs w:val="28"/>
                              </w:rPr>
                            </w:pPr>
                          </w:p>
                          <w:p w14:paraId="2D589054" w14:textId="0BAC388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School 9:30 am</w:t>
                            </w:r>
                          </w:p>
                          <w:p w14:paraId="69008CC5" w14:textId="55FD108E"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Morning 10:45 am</w:t>
                            </w:r>
                          </w:p>
                          <w:p w14:paraId="68710521" w14:textId="289AC09A"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Evening 6:00 pm</w:t>
                            </w:r>
                          </w:p>
                          <w:p w14:paraId="53DBA8EA" w14:textId="391F8BD9"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Wednesday 7:00 pm</w:t>
                            </w:r>
                          </w:p>
                          <w:p w14:paraId="64496694" w14:textId="77777777" w:rsidR="0063073E" w:rsidRPr="003645FD" w:rsidRDefault="0063073E" w:rsidP="00CF620E">
                            <w:pPr>
                              <w:rPr>
                                <w:rFonts w:ascii="Century Gothic" w:hAnsi="Century Gothic"/>
                                <w:bCs/>
                              </w:rPr>
                            </w:pPr>
                          </w:p>
                          <w:p w14:paraId="6EF11946" w14:textId="77777777" w:rsidR="0063073E" w:rsidRPr="00912D31" w:rsidRDefault="0063073E" w:rsidP="00CF620E">
                            <w:pPr>
                              <w:rPr>
                                <w:rFonts w:ascii="Century Gothic" w:hAnsi="Century Gothic"/>
                                <w:b/>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326386A5" w14:textId="77777777" w:rsidR="0063073E" w:rsidRPr="00912D31" w:rsidRDefault="0063073E" w:rsidP="00CF620E">
                            <w:pPr>
                              <w:rPr>
                                <w:rFonts w:ascii="Century Gothic" w:hAnsi="Century Gothic"/>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2F31374B" w14:textId="77777777" w:rsidR="0063073E" w:rsidRPr="00912D31" w:rsidRDefault="0063073E" w:rsidP="00CF620E">
                            <w:pPr>
                              <w:rPr>
                                <w:rFonts w:ascii="Century Gothic" w:hAnsi="Century Gothic"/>
                                <w:color w:val="767171" w:themeColor="background2" w:themeShade="80"/>
                                <w:sz w:val="20"/>
                                <w:szCs w:val="20"/>
                              </w:rPr>
                            </w:pPr>
                          </w:p>
                          <w:p w14:paraId="0E22F970" w14:textId="77777777" w:rsidR="0063073E" w:rsidRPr="00912D31" w:rsidRDefault="0063073E" w:rsidP="00CF620E">
                            <w:pPr>
                              <w:rPr>
                                <w:rFonts w:ascii="Century Gothic" w:hAnsi="Century Gothic"/>
                                <w:color w:val="767171" w:themeColor="background2" w:themeShade="80"/>
                                <w:sz w:val="20"/>
                                <w:szCs w:val="20"/>
                              </w:rPr>
                            </w:pPr>
                          </w:p>
                          <w:p w14:paraId="6EC7F236" w14:textId="77777777" w:rsidR="0063073E" w:rsidRPr="00912D31" w:rsidRDefault="0063073E" w:rsidP="00CF620E">
                            <w:pPr>
                              <w:rPr>
                                <w:rFonts w:ascii="Century Gothic" w:hAnsi="Century Gothic"/>
                                <w:color w:val="767171" w:themeColor="background2" w:themeShade="8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3A549" id="_x0000_s1041" type="#_x0000_t202" style="position:absolute;margin-left:-57.6pt;margin-top:309pt;width:179.25pt;height:289.3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" fillcolor="#d8d8d8 [2732]" stroked="f">
                <v:path arrowok="t"/>
                <v:textbox>
                  <w:txbxContent>
                    <w:p w14:paraId="5A27A720" w14:textId="77777777" w:rsidR="0063073E" w:rsidRPr="00250555" w:rsidRDefault="0063073E" w:rsidP="00CF620E">
                      <w:pPr>
                        <w:rPr>
                          <w:rFonts w:ascii="Century Gothic" w:hAnsi="Century Gothic"/>
                          <w:color w:val="767171" w:themeColor="background2" w:themeShade="80"/>
                          <w:sz w:val="20"/>
                        </w:rPr>
                      </w:pPr>
                    </w:p>
                    <w:p w14:paraId="3E43564F" w14:textId="18F9BB25" w:rsidR="0063073E" w:rsidRPr="00E2051C" w:rsidRDefault="0063073E" w:rsidP="00CF620E">
                      <w:pPr>
                        <w:jc w:val="center"/>
                        <w:rPr>
                          <w:rFonts w:asciiTheme="majorHAnsi" w:hAnsiTheme="majorHAnsi" w:cstheme="majorHAnsi"/>
                          <w:b/>
                          <w:sz w:val="28"/>
                          <w:szCs w:val="28"/>
                        </w:rPr>
                      </w:pPr>
                      <w:r w:rsidRPr="00E2051C">
                        <w:rPr>
                          <w:rFonts w:asciiTheme="majorHAnsi" w:hAnsiTheme="majorHAnsi" w:cstheme="majorHAnsi"/>
                          <w:b/>
                          <w:sz w:val="28"/>
                          <w:szCs w:val="28"/>
                        </w:rPr>
                        <w:t>Scan to GIVE</w:t>
                      </w:r>
                    </w:p>
                    <w:p w14:paraId="469660A4" w14:textId="77777777" w:rsidR="0063073E" w:rsidRPr="00E2051C" w:rsidRDefault="0063073E" w:rsidP="003645FD">
                      <w:pPr>
                        <w:jc w:val="center"/>
                        <w:rPr>
                          <w:rFonts w:asciiTheme="majorHAnsi" w:hAnsiTheme="majorHAnsi" w:cstheme="majorHAnsi"/>
                          <w:b/>
                          <w:sz w:val="28"/>
                          <w:szCs w:val="28"/>
                        </w:rPr>
                      </w:pPr>
                    </w:p>
                    <w:p w14:paraId="14F1E946" w14:textId="67B7520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noProof/>
                          <w:sz w:val="28"/>
                          <w:szCs w:val="28"/>
                        </w:rPr>
                        <w:drawing>
                          <wp:inline distT="0" distB="0" distL="0" distR="0" wp14:anchorId="7ED21008" wp14:editId="1CF09DCF">
                            <wp:extent cx="1258308" cy="1258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Hope Baptist Church - QR Code.jpg"/>
                                    <pic:cNvPicPr/>
                                  </pic:nvPicPr>
                                  <pic:blipFill>
                                    <a:blip r:embed="rId15">
                                      <a:extLst>
                                        <a:ext uri="{28A0092B-C50C-407E-A947-70E740481C1C}">
                                          <a14:useLocalDpi xmlns:a14="http://schemas.microsoft.com/office/drawing/2010/main" val="0"/>
                                        </a:ext>
                                      </a:extLst>
                                    </a:blip>
                                    <a:stretch>
                                      <a:fillRect/>
                                    </a:stretch>
                                  </pic:blipFill>
                                  <pic:spPr>
                                    <a:xfrm>
                                      <a:off x="0" y="0"/>
                                      <a:ext cx="1266948" cy="1266948"/>
                                    </a:xfrm>
                                    <a:prstGeom prst="rect">
                                      <a:avLst/>
                                    </a:prstGeom>
                                  </pic:spPr>
                                </pic:pic>
                              </a:graphicData>
                            </a:graphic>
                          </wp:inline>
                        </w:drawing>
                      </w:r>
                    </w:p>
                    <w:p w14:paraId="1F8ED742" w14:textId="77777777" w:rsidR="0063073E" w:rsidRPr="00E2051C" w:rsidRDefault="0063073E" w:rsidP="003645FD">
                      <w:pPr>
                        <w:jc w:val="center"/>
                        <w:rPr>
                          <w:rFonts w:asciiTheme="majorHAnsi" w:hAnsiTheme="majorHAnsi" w:cstheme="majorHAnsi"/>
                          <w:b/>
                          <w:sz w:val="28"/>
                          <w:szCs w:val="28"/>
                        </w:rPr>
                      </w:pPr>
                    </w:p>
                    <w:p w14:paraId="5C94D0EB" w14:textId="77777777" w:rsidR="0063073E" w:rsidRPr="00E2051C" w:rsidRDefault="0063073E" w:rsidP="003645FD">
                      <w:pPr>
                        <w:jc w:val="center"/>
                        <w:rPr>
                          <w:rFonts w:asciiTheme="majorHAnsi" w:hAnsiTheme="majorHAnsi" w:cstheme="majorHAnsi"/>
                          <w:b/>
                          <w:sz w:val="28"/>
                          <w:szCs w:val="28"/>
                        </w:rPr>
                      </w:pPr>
                    </w:p>
                    <w:p w14:paraId="2D589054" w14:textId="0BAC388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School 9:30 am</w:t>
                      </w:r>
                    </w:p>
                    <w:p w14:paraId="69008CC5" w14:textId="55FD108E"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Morning 10:45 am</w:t>
                      </w:r>
                    </w:p>
                    <w:p w14:paraId="68710521" w14:textId="289AC09A"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Evening 6:00 pm</w:t>
                      </w:r>
                    </w:p>
                    <w:p w14:paraId="53DBA8EA" w14:textId="391F8BD9"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Wednesday 7:00 pm</w:t>
                      </w:r>
                    </w:p>
                    <w:p w14:paraId="64496694" w14:textId="77777777" w:rsidR="0063073E" w:rsidRPr="003645FD" w:rsidRDefault="0063073E" w:rsidP="00CF620E">
                      <w:pPr>
                        <w:rPr>
                          <w:rFonts w:ascii="Century Gothic" w:hAnsi="Century Gothic"/>
                          <w:bCs/>
                        </w:rPr>
                      </w:pPr>
                    </w:p>
                    <w:p w14:paraId="6EF11946" w14:textId="77777777" w:rsidR="0063073E" w:rsidRPr="00912D31" w:rsidRDefault="0063073E" w:rsidP="00CF620E">
                      <w:pPr>
                        <w:rPr>
                          <w:rFonts w:ascii="Century Gothic" w:hAnsi="Century Gothic"/>
                          <w:b/>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326386A5" w14:textId="77777777" w:rsidR="0063073E" w:rsidRPr="00912D31" w:rsidRDefault="0063073E" w:rsidP="00CF620E">
                      <w:pPr>
                        <w:rPr>
                          <w:rFonts w:ascii="Century Gothic" w:hAnsi="Century Gothic"/>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2F31374B" w14:textId="77777777" w:rsidR="0063073E" w:rsidRPr="00912D31" w:rsidRDefault="0063073E" w:rsidP="00CF620E">
                      <w:pPr>
                        <w:rPr>
                          <w:rFonts w:ascii="Century Gothic" w:hAnsi="Century Gothic"/>
                          <w:color w:val="767171" w:themeColor="background2" w:themeShade="80"/>
                          <w:sz w:val="20"/>
                          <w:szCs w:val="20"/>
                        </w:rPr>
                      </w:pPr>
                    </w:p>
                    <w:p w14:paraId="0E22F970" w14:textId="77777777" w:rsidR="0063073E" w:rsidRPr="00912D31" w:rsidRDefault="0063073E" w:rsidP="00CF620E">
                      <w:pPr>
                        <w:rPr>
                          <w:rFonts w:ascii="Century Gothic" w:hAnsi="Century Gothic"/>
                          <w:color w:val="767171" w:themeColor="background2" w:themeShade="80"/>
                          <w:sz w:val="20"/>
                          <w:szCs w:val="20"/>
                        </w:rPr>
                      </w:pPr>
                    </w:p>
                    <w:p w14:paraId="6EC7F236" w14:textId="77777777" w:rsidR="0063073E" w:rsidRPr="00912D31" w:rsidRDefault="0063073E" w:rsidP="00CF620E">
                      <w:pPr>
                        <w:rPr>
                          <w:rFonts w:ascii="Century Gothic" w:hAnsi="Century Gothic"/>
                          <w:color w:val="767171" w:themeColor="background2" w:themeShade="80"/>
                          <w:sz w:val="20"/>
                          <w:szCs w:val="20"/>
                        </w:rPr>
                      </w:pPr>
                    </w:p>
                  </w:txbxContent>
                </v:textbox>
                <w10:wrap type="through" anchorx="margin" anchory="page"/>
              </v:shape>
            </w:pict>
          </mc:Fallback>
        </mc:AlternateContent>
      </w:r>
      <w:r w:rsidR="00873623">
        <w:rPr>
          <w:b/>
          <w:bCs/>
          <w:noProof/>
        </w:rPr>
        <mc:AlternateContent>
          <mc:Choice Requires="wps">
            <w:drawing>
              <wp:anchor distT="0" distB="0" distL="114300" distR="114300" simplePos="0" relativeHeight="251650560" behindDoc="0" locked="0" layoutInCell="1" allowOverlap="1" wp14:anchorId="29948D09" wp14:editId="456E44EC">
                <wp:simplePos x="0" y="0"/>
                <wp:positionH relativeFrom="column">
                  <wp:posOffset>-682625</wp:posOffset>
                </wp:positionH>
                <wp:positionV relativeFrom="paragraph">
                  <wp:posOffset>411480</wp:posOffset>
                </wp:positionV>
                <wp:extent cx="4495800" cy="1419225"/>
                <wp:effectExtent l="0" t="0" r="0" b="952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1419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F5F8FD7" w14:textId="0C488539" w:rsidR="0063073E"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It is my joy to welcome you to New Hope Baptist Church. God is doing wonderful things within our church, and it is our desire that you feel welcomed, loved, but most of all, that you feel HIS HOLY presence. </w:t>
                            </w:r>
                          </w:p>
                          <w:p w14:paraId="12FA6FDE" w14:textId="77777777" w:rsidR="0063073E" w:rsidRPr="00E2051C" w:rsidRDefault="0063073E" w:rsidP="00CF620E">
                            <w:pPr>
                              <w:widowControl w:val="0"/>
                              <w:rPr>
                                <w:rFonts w:asciiTheme="majorHAnsi" w:eastAsia="Times New Roman" w:hAnsiTheme="majorHAnsi" w:cstheme="majorHAnsi"/>
                                <w:kern w:val="30"/>
                                <w:sz w:val="28"/>
                                <w:szCs w:val="28"/>
                              </w:rPr>
                            </w:pPr>
                          </w:p>
                          <w:p w14:paraId="536328C2" w14:textId="2CA25311" w:rsidR="0063073E" w:rsidRPr="00E2051C"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In Christ, Pastor Mike Parker  </w:t>
                            </w:r>
                          </w:p>
                          <w:p w14:paraId="1E1F69D4" w14:textId="77777777" w:rsidR="0063073E" w:rsidRPr="00CF620E" w:rsidRDefault="0063073E" w:rsidP="00CF620E">
                            <w:pPr>
                              <w:widowControl w:val="0"/>
                              <w:rPr>
                                <w:rFonts w:ascii="Century Gothic" w:eastAsia="Times New Roman" w:hAnsi="Century Gothic" w:cs="Times New Roman"/>
                                <w:color w:val="000000"/>
                                <w:kern w:val="30"/>
                                <w:sz w:val="20"/>
                                <w:szCs w:val="20"/>
                              </w:rPr>
                            </w:pPr>
                          </w:p>
                          <w:p w14:paraId="362BAB34" w14:textId="77777777" w:rsidR="0063073E" w:rsidRPr="00CF620E" w:rsidRDefault="0063073E" w:rsidP="00CF620E">
                            <w:pPr>
                              <w:widowControl w:val="0"/>
                              <w:rPr>
                                <w:rFonts w:ascii="Times New Roman" w:eastAsia="Times New Roman" w:hAnsi="Times New Roman" w:cs="Times New Roman"/>
                                <w:color w:val="000000"/>
                                <w:kern w:val="30"/>
                                <w:sz w:val="20"/>
                                <w:szCs w:val="20"/>
                              </w:rPr>
                            </w:pPr>
                            <w:r w:rsidRPr="00CF620E">
                              <w:rPr>
                                <w:rFonts w:ascii="Times New Roman" w:eastAsia="Times New Roman" w:hAnsi="Times New Roman" w:cs="Times New Roman"/>
                                <w:color w:val="000000"/>
                                <w:kern w:val="30"/>
                                <w:sz w:val="20"/>
                                <w:szCs w:val="20"/>
                              </w:rPr>
                              <w:t> </w:t>
                            </w:r>
                          </w:p>
                          <w:p w14:paraId="4453C4C7" w14:textId="77777777" w:rsidR="0063073E" w:rsidRPr="009374F6" w:rsidRDefault="0063073E" w:rsidP="00CF620E">
                            <w:pPr>
                              <w:rPr>
                                <w:rFonts w:ascii="Century Gothic" w:hAnsi="Century Gothic"/>
                                <w:color w:val="595959" w:themeColor="text1" w:themeTint="A6"/>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48D09" id="_x0000_s1042" type="#_x0000_t202" style="position:absolute;margin-left:-53.75pt;margin-top:32.4pt;width:354pt;height:111.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" filled="f" stroked="f">
                <v:path arrowok="t"/>
                <v:textbox>
                  <w:txbxContent>
                    <w:p w14:paraId="7F5F8FD7" w14:textId="0C488539" w:rsidR="0063073E"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It is my joy to welcome you to New Hope Baptist Church. God is doing wonderful things within our church, and it is our desire that you feel welcomed, loved, but most of all, that you feel HIS HOLY presence. </w:t>
                      </w:r>
                    </w:p>
                    <w:p w14:paraId="12FA6FDE" w14:textId="77777777" w:rsidR="0063073E" w:rsidRPr="00E2051C" w:rsidRDefault="0063073E" w:rsidP="00CF620E">
                      <w:pPr>
                        <w:widowControl w:val="0"/>
                        <w:rPr>
                          <w:rFonts w:asciiTheme="majorHAnsi" w:eastAsia="Times New Roman" w:hAnsiTheme="majorHAnsi" w:cstheme="majorHAnsi"/>
                          <w:kern w:val="30"/>
                          <w:sz w:val="28"/>
                          <w:szCs w:val="28"/>
                        </w:rPr>
                      </w:pPr>
                    </w:p>
                    <w:p w14:paraId="536328C2" w14:textId="2CA25311" w:rsidR="0063073E" w:rsidRPr="00E2051C"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In Christ, Pastor Mike Parker  </w:t>
                      </w:r>
                    </w:p>
                    <w:p w14:paraId="1E1F69D4" w14:textId="77777777" w:rsidR="0063073E" w:rsidRPr="00CF620E" w:rsidRDefault="0063073E" w:rsidP="00CF620E">
                      <w:pPr>
                        <w:widowControl w:val="0"/>
                        <w:rPr>
                          <w:rFonts w:ascii="Century Gothic" w:eastAsia="Times New Roman" w:hAnsi="Century Gothic" w:cs="Times New Roman"/>
                          <w:color w:val="000000"/>
                          <w:kern w:val="30"/>
                          <w:sz w:val="20"/>
                          <w:szCs w:val="20"/>
                        </w:rPr>
                      </w:pPr>
                    </w:p>
                    <w:p w14:paraId="362BAB34" w14:textId="77777777" w:rsidR="0063073E" w:rsidRPr="00CF620E" w:rsidRDefault="0063073E" w:rsidP="00CF620E">
                      <w:pPr>
                        <w:widowControl w:val="0"/>
                        <w:rPr>
                          <w:rFonts w:ascii="Times New Roman" w:eastAsia="Times New Roman" w:hAnsi="Times New Roman" w:cs="Times New Roman"/>
                          <w:color w:val="000000"/>
                          <w:kern w:val="30"/>
                          <w:sz w:val="20"/>
                          <w:szCs w:val="20"/>
                        </w:rPr>
                      </w:pPr>
                      <w:r w:rsidRPr="00CF620E">
                        <w:rPr>
                          <w:rFonts w:ascii="Times New Roman" w:eastAsia="Times New Roman" w:hAnsi="Times New Roman" w:cs="Times New Roman"/>
                          <w:color w:val="000000"/>
                          <w:kern w:val="30"/>
                          <w:sz w:val="20"/>
                          <w:szCs w:val="20"/>
                        </w:rPr>
                        <w:t> </w:t>
                      </w:r>
                    </w:p>
                    <w:p w14:paraId="4453C4C7" w14:textId="77777777" w:rsidR="0063073E" w:rsidRPr="009374F6" w:rsidRDefault="0063073E" w:rsidP="00CF620E">
                      <w:pPr>
                        <w:rPr>
                          <w:rFonts w:ascii="Century Gothic" w:hAnsi="Century Gothic"/>
                          <w:color w:val="595959" w:themeColor="text1" w:themeTint="A6"/>
                          <w:sz w:val="20"/>
                        </w:rPr>
                      </w:pPr>
                    </w:p>
                  </w:txbxContent>
                </v:textbox>
                <w10:wrap type="square"/>
              </v:shape>
            </w:pict>
          </mc:Fallback>
        </mc:AlternateContent>
      </w:r>
      <w:r w:rsidR="00B1344F">
        <w:rPr>
          <w:noProof/>
        </w:rPr>
        <mc:AlternateContent>
          <mc:Choice Requires="wps">
            <w:drawing>
              <wp:anchor distT="0" distB="0" distL="114300" distR="114300" simplePos="0" relativeHeight="251654656" behindDoc="0" locked="0" layoutInCell="1" allowOverlap="1" wp14:anchorId="4E28EC51" wp14:editId="0FB38289">
                <wp:simplePos x="0" y="0"/>
                <wp:positionH relativeFrom="margin">
                  <wp:posOffset>4709160</wp:posOffset>
                </wp:positionH>
                <wp:positionV relativeFrom="page">
                  <wp:posOffset>7269480</wp:posOffset>
                </wp:positionV>
                <wp:extent cx="4361815" cy="381000"/>
                <wp:effectExtent l="0" t="0" r="635" b="0"/>
                <wp:wrapThrough wrapText="bothSides">
                  <wp:wrapPolygon edited="0">
                    <wp:start x="0" y="0"/>
                    <wp:lineTo x="0" y="20520"/>
                    <wp:lineTo x="21509" y="20520"/>
                    <wp:lineTo x="21509" y="0"/>
                    <wp:lineTo x="0" y="0"/>
                  </wp:wrapPolygon>
                </wp:wrapThrough>
                <wp:docPr id="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1815" cy="381000"/>
                        </a:xfrm>
                        <a:prstGeom prst="rect">
                          <a:avLst/>
                        </a:prstGeom>
                        <a:solidFill>
                          <a:schemeClr val="tx1">
                            <a:lumMod val="100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1A108136" w14:textId="77777777" w:rsidR="0063073E" w:rsidRPr="00077462" w:rsidRDefault="0063073E" w:rsidP="00E4145E">
                            <w:pPr>
                              <w:rPr>
                                <w:rFonts w:ascii="Century Gothic" w:hAnsi="Century Gothic"/>
                                <w:b/>
                                <w:color w:val="FFFFFF" w:themeColor="background1"/>
                                <w:sz w:val="28"/>
                              </w:rPr>
                            </w:pPr>
                            <w:r w:rsidRPr="00077462">
                              <w:rPr>
                                <w:rFonts w:ascii="Century Gothic" w:hAnsi="Century Gothic"/>
                                <w:b/>
                                <w:color w:val="FFFFFF" w:themeColor="background1"/>
                                <w:sz w:val="28"/>
                              </w:rPr>
                              <w:t>SEE MORE EVENTS @ newhopeibc.org/events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8EC51" id="Text Box 213" o:spid="_x0000_s1043" type="#_x0000_t202" style="position:absolute;margin-left:370.8pt;margin-top:572.4pt;width:343.45pt;height:30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" fillcolor="black [3213]" stroked="f" strokeweight="2.25pt">
                <v:textbox>
                  <w:txbxContent>
                    <w:p w14:paraId="1A108136" w14:textId="77777777" w:rsidR="0063073E" w:rsidRPr="00077462" w:rsidRDefault="0063073E" w:rsidP="00E4145E">
                      <w:pPr>
                        <w:rPr>
                          <w:rFonts w:ascii="Century Gothic" w:hAnsi="Century Gothic"/>
                          <w:b/>
                          <w:color w:val="FFFFFF" w:themeColor="background1"/>
                          <w:sz w:val="28"/>
                        </w:rPr>
                      </w:pPr>
                      <w:r w:rsidRPr="00077462">
                        <w:rPr>
                          <w:rFonts w:ascii="Century Gothic" w:hAnsi="Century Gothic"/>
                          <w:b/>
                          <w:color w:val="FFFFFF" w:themeColor="background1"/>
                          <w:sz w:val="28"/>
                        </w:rPr>
                        <w:t>SEE MORE EVENTS @ newhopeibc.org/events</w:t>
                      </w:r>
                    </w:p>
                  </w:txbxContent>
                </v:textbox>
                <w10:wrap type="through" anchorx="margin" anchory="page"/>
              </v:shape>
            </w:pict>
          </mc:Fallback>
        </mc:AlternateContent>
      </w:r>
      <w:r w:rsidR="004B3C2C">
        <w:rPr>
          <w:b/>
          <w:bCs/>
        </w:rPr>
        <w:t xml:space="preserve"> </w:t>
      </w:r>
    </w:p>
    <w:sectPr w:rsidR="00B25B6F" w:rsidRPr="00CF620E" w:rsidSect="00ED7C5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2A0F11" w14:textId="77777777" w:rsidR="004E27CC" w:rsidRDefault="004E27CC" w:rsidP="00B1344F">
      <w:r>
        <w:separator/>
      </w:r>
    </w:p>
  </w:endnote>
  <w:endnote w:type="continuationSeparator" w:id="0">
    <w:p w14:paraId="665B2634" w14:textId="77777777" w:rsidR="004E27CC" w:rsidRDefault="004E27CC" w:rsidP="00B13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D39301" w14:textId="77777777" w:rsidR="004E27CC" w:rsidRDefault="004E27CC" w:rsidP="00B1344F">
      <w:r>
        <w:separator/>
      </w:r>
    </w:p>
  </w:footnote>
  <w:footnote w:type="continuationSeparator" w:id="0">
    <w:p w14:paraId="0F69630B" w14:textId="77777777" w:rsidR="004E27CC" w:rsidRDefault="004E27CC" w:rsidP="00B134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E4F71"/>
    <w:multiLevelType w:val="hybridMultilevel"/>
    <w:tmpl w:val="ABB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14F8B"/>
    <w:multiLevelType w:val="hybridMultilevel"/>
    <w:tmpl w:val="4A5C1FF4"/>
    <w:lvl w:ilvl="0" w:tplc="199E4AF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5D67C1"/>
    <w:multiLevelType w:val="multilevel"/>
    <w:tmpl w:val="56403D2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8F551D"/>
    <w:multiLevelType w:val="hybridMultilevel"/>
    <w:tmpl w:val="22F8DF5E"/>
    <w:lvl w:ilvl="0" w:tplc="A65E003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20E"/>
    <w:rsid w:val="000028C2"/>
    <w:rsid w:val="00002F60"/>
    <w:rsid w:val="00003101"/>
    <w:rsid w:val="00003BC5"/>
    <w:rsid w:val="00005695"/>
    <w:rsid w:val="000067CB"/>
    <w:rsid w:val="00006F23"/>
    <w:rsid w:val="00007AEF"/>
    <w:rsid w:val="00010C20"/>
    <w:rsid w:val="0001182C"/>
    <w:rsid w:val="0001188D"/>
    <w:rsid w:val="00011F78"/>
    <w:rsid w:val="0001432C"/>
    <w:rsid w:val="000151EE"/>
    <w:rsid w:val="0001623B"/>
    <w:rsid w:val="00021FBD"/>
    <w:rsid w:val="00023A84"/>
    <w:rsid w:val="0002419F"/>
    <w:rsid w:val="0002438C"/>
    <w:rsid w:val="0002546F"/>
    <w:rsid w:val="000259C4"/>
    <w:rsid w:val="00025F71"/>
    <w:rsid w:val="000274EB"/>
    <w:rsid w:val="0003197D"/>
    <w:rsid w:val="00034A8E"/>
    <w:rsid w:val="0003507B"/>
    <w:rsid w:val="0003594B"/>
    <w:rsid w:val="00035DCC"/>
    <w:rsid w:val="00040278"/>
    <w:rsid w:val="00040BD0"/>
    <w:rsid w:val="0004238E"/>
    <w:rsid w:val="000425F0"/>
    <w:rsid w:val="000448C0"/>
    <w:rsid w:val="000453C2"/>
    <w:rsid w:val="000468E9"/>
    <w:rsid w:val="0004738E"/>
    <w:rsid w:val="00047D9D"/>
    <w:rsid w:val="00047DD9"/>
    <w:rsid w:val="00051F54"/>
    <w:rsid w:val="00052DFA"/>
    <w:rsid w:val="00053C94"/>
    <w:rsid w:val="000559BE"/>
    <w:rsid w:val="000565C4"/>
    <w:rsid w:val="00061535"/>
    <w:rsid w:val="00063DBA"/>
    <w:rsid w:val="0006404E"/>
    <w:rsid w:val="00065BA7"/>
    <w:rsid w:val="00065FBD"/>
    <w:rsid w:val="00066EDE"/>
    <w:rsid w:val="00071627"/>
    <w:rsid w:val="000731C3"/>
    <w:rsid w:val="0007569E"/>
    <w:rsid w:val="000816F1"/>
    <w:rsid w:val="00081F3A"/>
    <w:rsid w:val="00082355"/>
    <w:rsid w:val="00083430"/>
    <w:rsid w:val="00083444"/>
    <w:rsid w:val="00083A0D"/>
    <w:rsid w:val="000840D0"/>
    <w:rsid w:val="00084338"/>
    <w:rsid w:val="00085937"/>
    <w:rsid w:val="0008690B"/>
    <w:rsid w:val="000873C8"/>
    <w:rsid w:val="000876B2"/>
    <w:rsid w:val="000908F6"/>
    <w:rsid w:val="0009170B"/>
    <w:rsid w:val="00094D09"/>
    <w:rsid w:val="00094E49"/>
    <w:rsid w:val="000A2BFB"/>
    <w:rsid w:val="000A3A42"/>
    <w:rsid w:val="000A3A6F"/>
    <w:rsid w:val="000A3B78"/>
    <w:rsid w:val="000A5394"/>
    <w:rsid w:val="000A5794"/>
    <w:rsid w:val="000A5EEE"/>
    <w:rsid w:val="000A6CF5"/>
    <w:rsid w:val="000A760E"/>
    <w:rsid w:val="000A79A9"/>
    <w:rsid w:val="000B0AA3"/>
    <w:rsid w:val="000B30AE"/>
    <w:rsid w:val="000B353F"/>
    <w:rsid w:val="000B3F28"/>
    <w:rsid w:val="000B4E9C"/>
    <w:rsid w:val="000B4EDC"/>
    <w:rsid w:val="000B616C"/>
    <w:rsid w:val="000B67F3"/>
    <w:rsid w:val="000B70D3"/>
    <w:rsid w:val="000B78EB"/>
    <w:rsid w:val="000B7C08"/>
    <w:rsid w:val="000C2620"/>
    <w:rsid w:val="000C3B18"/>
    <w:rsid w:val="000C3D78"/>
    <w:rsid w:val="000C3F3A"/>
    <w:rsid w:val="000C42AF"/>
    <w:rsid w:val="000C490E"/>
    <w:rsid w:val="000C5B0D"/>
    <w:rsid w:val="000C5C40"/>
    <w:rsid w:val="000C628C"/>
    <w:rsid w:val="000C77C2"/>
    <w:rsid w:val="000D2085"/>
    <w:rsid w:val="000D26A2"/>
    <w:rsid w:val="000D2872"/>
    <w:rsid w:val="000D59F0"/>
    <w:rsid w:val="000D62E5"/>
    <w:rsid w:val="000D7174"/>
    <w:rsid w:val="000E1D62"/>
    <w:rsid w:val="000E2451"/>
    <w:rsid w:val="000E2C94"/>
    <w:rsid w:val="000E2CAA"/>
    <w:rsid w:val="000E5946"/>
    <w:rsid w:val="000E5AD5"/>
    <w:rsid w:val="000E5CD0"/>
    <w:rsid w:val="000E6505"/>
    <w:rsid w:val="000E6C0A"/>
    <w:rsid w:val="000E6CCB"/>
    <w:rsid w:val="000F3116"/>
    <w:rsid w:val="000F312F"/>
    <w:rsid w:val="000F381E"/>
    <w:rsid w:val="000F4343"/>
    <w:rsid w:val="000F533E"/>
    <w:rsid w:val="000F56B8"/>
    <w:rsid w:val="000F6197"/>
    <w:rsid w:val="000F730C"/>
    <w:rsid w:val="00101276"/>
    <w:rsid w:val="0010149E"/>
    <w:rsid w:val="00102280"/>
    <w:rsid w:val="00102F46"/>
    <w:rsid w:val="00104734"/>
    <w:rsid w:val="0010560F"/>
    <w:rsid w:val="001060E2"/>
    <w:rsid w:val="00106677"/>
    <w:rsid w:val="00110510"/>
    <w:rsid w:val="00111B9A"/>
    <w:rsid w:val="00113025"/>
    <w:rsid w:val="00114005"/>
    <w:rsid w:val="00114231"/>
    <w:rsid w:val="00114363"/>
    <w:rsid w:val="00114B08"/>
    <w:rsid w:val="00114F50"/>
    <w:rsid w:val="00116A67"/>
    <w:rsid w:val="001215BF"/>
    <w:rsid w:val="00122DE1"/>
    <w:rsid w:val="00123BB6"/>
    <w:rsid w:val="00123E02"/>
    <w:rsid w:val="00124FC2"/>
    <w:rsid w:val="001251B7"/>
    <w:rsid w:val="00126774"/>
    <w:rsid w:val="00130558"/>
    <w:rsid w:val="00130A35"/>
    <w:rsid w:val="00130A92"/>
    <w:rsid w:val="00131F45"/>
    <w:rsid w:val="001333F9"/>
    <w:rsid w:val="00133875"/>
    <w:rsid w:val="00133EF4"/>
    <w:rsid w:val="00134E07"/>
    <w:rsid w:val="00135CBF"/>
    <w:rsid w:val="001368F4"/>
    <w:rsid w:val="0014026A"/>
    <w:rsid w:val="0014061A"/>
    <w:rsid w:val="00140A24"/>
    <w:rsid w:val="00141FDC"/>
    <w:rsid w:val="00142911"/>
    <w:rsid w:val="001430C9"/>
    <w:rsid w:val="001441E2"/>
    <w:rsid w:val="001453B3"/>
    <w:rsid w:val="00146AB7"/>
    <w:rsid w:val="00150B6E"/>
    <w:rsid w:val="001516D0"/>
    <w:rsid w:val="00152220"/>
    <w:rsid w:val="00152A79"/>
    <w:rsid w:val="001566DC"/>
    <w:rsid w:val="00156951"/>
    <w:rsid w:val="00156E69"/>
    <w:rsid w:val="00157415"/>
    <w:rsid w:val="00157FBB"/>
    <w:rsid w:val="00161020"/>
    <w:rsid w:val="00161D78"/>
    <w:rsid w:val="001624DB"/>
    <w:rsid w:val="00162D61"/>
    <w:rsid w:val="001633A3"/>
    <w:rsid w:val="001655B1"/>
    <w:rsid w:val="0016587D"/>
    <w:rsid w:val="00166CBE"/>
    <w:rsid w:val="0016726E"/>
    <w:rsid w:val="001677F1"/>
    <w:rsid w:val="00167D8B"/>
    <w:rsid w:val="00171562"/>
    <w:rsid w:val="00172E98"/>
    <w:rsid w:val="00172EF2"/>
    <w:rsid w:val="00172F14"/>
    <w:rsid w:val="001758A0"/>
    <w:rsid w:val="00175EF6"/>
    <w:rsid w:val="00176988"/>
    <w:rsid w:val="00180107"/>
    <w:rsid w:val="0018066E"/>
    <w:rsid w:val="00181F7C"/>
    <w:rsid w:val="0018284E"/>
    <w:rsid w:val="001832DF"/>
    <w:rsid w:val="00183AE4"/>
    <w:rsid w:val="00184A21"/>
    <w:rsid w:val="00184EEB"/>
    <w:rsid w:val="00185547"/>
    <w:rsid w:val="00191189"/>
    <w:rsid w:val="00191378"/>
    <w:rsid w:val="001934C7"/>
    <w:rsid w:val="0019399C"/>
    <w:rsid w:val="00193FF7"/>
    <w:rsid w:val="00196289"/>
    <w:rsid w:val="001A14E3"/>
    <w:rsid w:val="001A19CD"/>
    <w:rsid w:val="001A3D64"/>
    <w:rsid w:val="001A6293"/>
    <w:rsid w:val="001A6A58"/>
    <w:rsid w:val="001A6B7A"/>
    <w:rsid w:val="001B1108"/>
    <w:rsid w:val="001B1579"/>
    <w:rsid w:val="001B2780"/>
    <w:rsid w:val="001B3495"/>
    <w:rsid w:val="001B3BF9"/>
    <w:rsid w:val="001B3FAC"/>
    <w:rsid w:val="001B51BC"/>
    <w:rsid w:val="001B522F"/>
    <w:rsid w:val="001B594C"/>
    <w:rsid w:val="001B596B"/>
    <w:rsid w:val="001B5C10"/>
    <w:rsid w:val="001B5CE1"/>
    <w:rsid w:val="001B5FB7"/>
    <w:rsid w:val="001C18F9"/>
    <w:rsid w:val="001C1FF0"/>
    <w:rsid w:val="001C207B"/>
    <w:rsid w:val="001C2BC7"/>
    <w:rsid w:val="001C4D5B"/>
    <w:rsid w:val="001C68B1"/>
    <w:rsid w:val="001C777A"/>
    <w:rsid w:val="001D1492"/>
    <w:rsid w:val="001D1892"/>
    <w:rsid w:val="001D3021"/>
    <w:rsid w:val="001D59AD"/>
    <w:rsid w:val="001D6F63"/>
    <w:rsid w:val="001D6FD9"/>
    <w:rsid w:val="001D7B6C"/>
    <w:rsid w:val="001E096B"/>
    <w:rsid w:val="001E20AC"/>
    <w:rsid w:val="001E3A22"/>
    <w:rsid w:val="001E4B2B"/>
    <w:rsid w:val="001E68EF"/>
    <w:rsid w:val="001E6EB5"/>
    <w:rsid w:val="001F0742"/>
    <w:rsid w:val="001F09C8"/>
    <w:rsid w:val="001F0AF2"/>
    <w:rsid w:val="001F1D58"/>
    <w:rsid w:val="001F23F2"/>
    <w:rsid w:val="001F302D"/>
    <w:rsid w:val="001F59BB"/>
    <w:rsid w:val="001F6C0F"/>
    <w:rsid w:val="001F705B"/>
    <w:rsid w:val="001F7168"/>
    <w:rsid w:val="00200BD0"/>
    <w:rsid w:val="002020D1"/>
    <w:rsid w:val="00202C00"/>
    <w:rsid w:val="002043B9"/>
    <w:rsid w:val="00204BC8"/>
    <w:rsid w:val="00204FDC"/>
    <w:rsid w:val="00207A1D"/>
    <w:rsid w:val="00210159"/>
    <w:rsid w:val="00210ABD"/>
    <w:rsid w:val="002116CD"/>
    <w:rsid w:val="002129B3"/>
    <w:rsid w:val="002132F2"/>
    <w:rsid w:val="002135FA"/>
    <w:rsid w:val="00217434"/>
    <w:rsid w:val="002205B9"/>
    <w:rsid w:val="00224BA0"/>
    <w:rsid w:val="00225EBF"/>
    <w:rsid w:val="00230936"/>
    <w:rsid w:val="00230F42"/>
    <w:rsid w:val="0023226C"/>
    <w:rsid w:val="0023249E"/>
    <w:rsid w:val="002333EA"/>
    <w:rsid w:val="00233F6F"/>
    <w:rsid w:val="002342EE"/>
    <w:rsid w:val="00234DFB"/>
    <w:rsid w:val="00235530"/>
    <w:rsid w:val="00235C33"/>
    <w:rsid w:val="0023689A"/>
    <w:rsid w:val="00236EC5"/>
    <w:rsid w:val="00237745"/>
    <w:rsid w:val="00237A02"/>
    <w:rsid w:val="00240705"/>
    <w:rsid w:val="00240A68"/>
    <w:rsid w:val="00240C6A"/>
    <w:rsid w:val="00241432"/>
    <w:rsid w:val="00245D68"/>
    <w:rsid w:val="00245F6B"/>
    <w:rsid w:val="00247539"/>
    <w:rsid w:val="00250B51"/>
    <w:rsid w:val="00250E76"/>
    <w:rsid w:val="00253227"/>
    <w:rsid w:val="00253AF7"/>
    <w:rsid w:val="00254C98"/>
    <w:rsid w:val="00255879"/>
    <w:rsid w:val="00257C2B"/>
    <w:rsid w:val="00257D54"/>
    <w:rsid w:val="00260BEC"/>
    <w:rsid w:val="00261029"/>
    <w:rsid w:val="00261212"/>
    <w:rsid w:val="002621E9"/>
    <w:rsid w:val="0026270A"/>
    <w:rsid w:val="00262F16"/>
    <w:rsid w:val="0026339E"/>
    <w:rsid w:val="00264C00"/>
    <w:rsid w:val="00265B82"/>
    <w:rsid w:val="002665C4"/>
    <w:rsid w:val="0026760F"/>
    <w:rsid w:val="00267619"/>
    <w:rsid w:val="002677A2"/>
    <w:rsid w:val="002700B8"/>
    <w:rsid w:val="00270E7F"/>
    <w:rsid w:val="00271366"/>
    <w:rsid w:val="00271BFC"/>
    <w:rsid w:val="00271FDA"/>
    <w:rsid w:val="00273383"/>
    <w:rsid w:val="002753AB"/>
    <w:rsid w:val="00280499"/>
    <w:rsid w:val="002848BF"/>
    <w:rsid w:val="002858DA"/>
    <w:rsid w:val="00286A78"/>
    <w:rsid w:val="00287499"/>
    <w:rsid w:val="0029025B"/>
    <w:rsid w:val="00292ABD"/>
    <w:rsid w:val="00293BB3"/>
    <w:rsid w:val="002941F8"/>
    <w:rsid w:val="002946B6"/>
    <w:rsid w:val="00295846"/>
    <w:rsid w:val="002968F0"/>
    <w:rsid w:val="002970B1"/>
    <w:rsid w:val="002978DA"/>
    <w:rsid w:val="002A01E8"/>
    <w:rsid w:val="002A02B4"/>
    <w:rsid w:val="002A053C"/>
    <w:rsid w:val="002A09D3"/>
    <w:rsid w:val="002A103B"/>
    <w:rsid w:val="002A232F"/>
    <w:rsid w:val="002A36F5"/>
    <w:rsid w:val="002A5252"/>
    <w:rsid w:val="002A595B"/>
    <w:rsid w:val="002A657A"/>
    <w:rsid w:val="002A7886"/>
    <w:rsid w:val="002A790C"/>
    <w:rsid w:val="002A797E"/>
    <w:rsid w:val="002B0F96"/>
    <w:rsid w:val="002B1D8B"/>
    <w:rsid w:val="002B24D5"/>
    <w:rsid w:val="002B3E52"/>
    <w:rsid w:val="002B44FE"/>
    <w:rsid w:val="002B535A"/>
    <w:rsid w:val="002B6229"/>
    <w:rsid w:val="002C0733"/>
    <w:rsid w:val="002C1A5E"/>
    <w:rsid w:val="002C2D2F"/>
    <w:rsid w:val="002C35AA"/>
    <w:rsid w:val="002C4B58"/>
    <w:rsid w:val="002C6013"/>
    <w:rsid w:val="002D0DE1"/>
    <w:rsid w:val="002D15ED"/>
    <w:rsid w:val="002D1973"/>
    <w:rsid w:val="002D362E"/>
    <w:rsid w:val="002D3635"/>
    <w:rsid w:val="002D40BA"/>
    <w:rsid w:val="002D4325"/>
    <w:rsid w:val="002D492A"/>
    <w:rsid w:val="002D58AA"/>
    <w:rsid w:val="002D68E5"/>
    <w:rsid w:val="002D6D46"/>
    <w:rsid w:val="002E0369"/>
    <w:rsid w:val="002E1ED1"/>
    <w:rsid w:val="002E33DB"/>
    <w:rsid w:val="002E6BE3"/>
    <w:rsid w:val="002E6E88"/>
    <w:rsid w:val="002F0B06"/>
    <w:rsid w:val="002F1519"/>
    <w:rsid w:val="002F59AD"/>
    <w:rsid w:val="002F6251"/>
    <w:rsid w:val="002F6533"/>
    <w:rsid w:val="002F6632"/>
    <w:rsid w:val="002F71AB"/>
    <w:rsid w:val="002F72DD"/>
    <w:rsid w:val="00301110"/>
    <w:rsid w:val="00301147"/>
    <w:rsid w:val="00302E92"/>
    <w:rsid w:val="00303647"/>
    <w:rsid w:val="0030664C"/>
    <w:rsid w:val="0030745C"/>
    <w:rsid w:val="00307507"/>
    <w:rsid w:val="003075B0"/>
    <w:rsid w:val="00307693"/>
    <w:rsid w:val="00307F93"/>
    <w:rsid w:val="003110FC"/>
    <w:rsid w:val="00311FFB"/>
    <w:rsid w:val="003124DB"/>
    <w:rsid w:val="003129C2"/>
    <w:rsid w:val="00314CAC"/>
    <w:rsid w:val="0031503A"/>
    <w:rsid w:val="00316170"/>
    <w:rsid w:val="00316F2E"/>
    <w:rsid w:val="003200D7"/>
    <w:rsid w:val="003208AF"/>
    <w:rsid w:val="00321FEF"/>
    <w:rsid w:val="00322D5D"/>
    <w:rsid w:val="00325C7F"/>
    <w:rsid w:val="00325D94"/>
    <w:rsid w:val="003262E8"/>
    <w:rsid w:val="0032767C"/>
    <w:rsid w:val="003307ED"/>
    <w:rsid w:val="00330EB7"/>
    <w:rsid w:val="003315FA"/>
    <w:rsid w:val="00331D08"/>
    <w:rsid w:val="00333CDE"/>
    <w:rsid w:val="003343A1"/>
    <w:rsid w:val="00334494"/>
    <w:rsid w:val="003345E9"/>
    <w:rsid w:val="003346E1"/>
    <w:rsid w:val="003352DF"/>
    <w:rsid w:val="0033646F"/>
    <w:rsid w:val="00337489"/>
    <w:rsid w:val="00341213"/>
    <w:rsid w:val="00344247"/>
    <w:rsid w:val="0034494B"/>
    <w:rsid w:val="003465B6"/>
    <w:rsid w:val="0034750A"/>
    <w:rsid w:val="0034759D"/>
    <w:rsid w:val="003477BA"/>
    <w:rsid w:val="00350BD5"/>
    <w:rsid w:val="00353274"/>
    <w:rsid w:val="00353BE1"/>
    <w:rsid w:val="00357801"/>
    <w:rsid w:val="00357B34"/>
    <w:rsid w:val="00357C88"/>
    <w:rsid w:val="00360C58"/>
    <w:rsid w:val="0036275A"/>
    <w:rsid w:val="0036295C"/>
    <w:rsid w:val="003645FD"/>
    <w:rsid w:val="0036630F"/>
    <w:rsid w:val="00372195"/>
    <w:rsid w:val="003730A5"/>
    <w:rsid w:val="003734A0"/>
    <w:rsid w:val="00374171"/>
    <w:rsid w:val="00376260"/>
    <w:rsid w:val="00376ADE"/>
    <w:rsid w:val="0037707B"/>
    <w:rsid w:val="003779EB"/>
    <w:rsid w:val="003830F3"/>
    <w:rsid w:val="003846D8"/>
    <w:rsid w:val="00384DD6"/>
    <w:rsid w:val="00385231"/>
    <w:rsid w:val="003866C4"/>
    <w:rsid w:val="00387295"/>
    <w:rsid w:val="003877B8"/>
    <w:rsid w:val="0039064C"/>
    <w:rsid w:val="00391055"/>
    <w:rsid w:val="003915B2"/>
    <w:rsid w:val="00392108"/>
    <w:rsid w:val="00394626"/>
    <w:rsid w:val="00394644"/>
    <w:rsid w:val="003962FB"/>
    <w:rsid w:val="00396DFF"/>
    <w:rsid w:val="003977BE"/>
    <w:rsid w:val="003A21EC"/>
    <w:rsid w:val="003A3755"/>
    <w:rsid w:val="003A5074"/>
    <w:rsid w:val="003A5516"/>
    <w:rsid w:val="003A5D3B"/>
    <w:rsid w:val="003A5DA3"/>
    <w:rsid w:val="003A69F8"/>
    <w:rsid w:val="003B130A"/>
    <w:rsid w:val="003B1541"/>
    <w:rsid w:val="003B15CE"/>
    <w:rsid w:val="003B1816"/>
    <w:rsid w:val="003B225B"/>
    <w:rsid w:val="003B33BB"/>
    <w:rsid w:val="003B3E24"/>
    <w:rsid w:val="003B43AC"/>
    <w:rsid w:val="003B49D3"/>
    <w:rsid w:val="003B55AB"/>
    <w:rsid w:val="003B5746"/>
    <w:rsid w:val="003B6859"/>
    <w:rsid w:val="003B72B8"/>
    <w:rsid w:val="003C0D22"/>
    <w:rsid w:val="003C1A13"/>
    <w:rsid w:val="003C36B9"/>
    <w:rsid w:val="003C4D58"/>
    <w:rsid w:val="003C5053"/>
    <w:rsid w:val="003C5160"/>
    <w:rsid w:val="003C5416"/>
    <w:rsid w:val="003C628D"/>
    <w:rsid w:val="003C6539"/>
    <w:rsid w:val="003D01A3"/>
    <w:rsid w:val="003D038A"/>
    <w:rsid w:val="003D201E"/>
    <w:rsid w:val="003D2AEA"/>
    <w:rsid w:val="003D30AD"/>
    <w:rsid w:val="003D3EFB"/>
    <w:rsid w:val="003D3F7A"/>
    <w:rsid w:val="003D5A40"/>
    <w:rsid w:val="003D5DD5"/>
    <w:rsid w:val="003D6385"/>
    <w:rsid w:val="003D6BD7"/>
    <w:rsid w:val="003E1CC4"/>
    <w:rsid w:val="003E293F"/>
    <w:rsid w:val="003E2E5C"/>
    <w:rsid w:val="003E3803"/>
    <w:rsid w:val="003E3A1F"/>
    <w:rsid w:val="003E3A93"/>
    <w:rsid w:val="003E7D60"/>
    <w:rsid w:val="003F1810"/>
    <w:rsid w:val="003F4FCD"/>
    <w:rsid w:val="003F566D"/>
    <w:rsid w:val="003F6183"/>
    <w:rsid w:val="003F73DB"/>
    <w:rsid w:val="003F7928"/>
    <w:rsid w:val="003F7F04"/>
    <w:rsid w:val="004000FC"/>
    <w:rsid w:val="00400659"/>
    <w:rsid w:val="004015D7"/>
    <w:rsid w:val="0040188C"/>
    <w:rsid w:val="00401EB9"/>
    <w:rsid w:val="00404F3C"/>
    <w:rsid w:val="004066E4"/>
    <w:rsid w:val="0040732C"/>
    <w:rsid w:val="004109B7"/>
    <w:rsid w:val="00411AB8"/>
    <w:rsid w:val="00412723"/>
    <w:rsid w:val="004158A1"/>
    <w:rsid w:val="00416D93"/>
    <w:rsid w:val="00416E10"/>
    <w:rsid w:val="0041718F"/>
    <w:rsid w:val="0042031D"/>
    <w:rsid w:val="0042099C"/>
    <w:rsid w:val="0042299B"/>
    <w:rsid w:val="004239F5"/>
    <w:rsid w:val="00423A95"/>
    <w:rsid w:val="004244CD"/>
    <w:rsid w:val="00424F0E"/>
    <w:rsid w:val="00425356"/>
    <w:rsid w:val="00425422"/>
    <w:rsid w:val="00425459"/>
    <w:rsid w:val="004255B1"/>
    <w:rsid w:val="004269CD"/>
    <w:rsid w:val="00426BA5"/>
    <w:rsid w:val="00432078"/>
    <w:rsid w:val="00433AC8"/>
    <w:rsid w:val="00433E1F"/>
    <w:rsid w:val="00434958"/>
    <w:rsid w:val="0044127F"/>
    <w:rsid w:val="0044165F"/>
    <w:rsid w:val="00441CDD"/>
    <w:rsid w:val="00442078"/>
    <w:rsid w:val="00442924"/>
    <w:rsid w:val="00444083"/>
    <w:rsid w:val="00445288"/>
    <w:rsid w:val="00447820"/>
    <w:rsid w:val="00447FA4"/>
    <w:rsid w:val="00453D08"/>
    <w:rsid w:val="00453F5E"/>
    <w:rsid w:val="00453FD0"/>
    <w:rsid w:val="004540DE"/>
    <w:rsid w:val="00454666"/>
    <w:rsid w:val="00454BBB"/>
    <w:rsid w:val="004552FE"/>
    <w:rsid w:val="004554B0"/>
    <w:rsid w:val="004567F5"/>
    <w:rsid w:val="00457769"/>
    <w:rsid w:val="00457F28"/>
    <w:rsid w:val="004611F3"/>
    <w:rsid w:val="004633F7"/>
    <w:rsid w:val="004646BA"/>
    <w:rsid w:val="00464DE2"/>
    <w:rsid w:val="00465ECB"/>
    <w:rsid w:val="00466378"/>
    <w:rsid w:val="0046742A"/>
    <w:rsid w:val="004675D9"/>
    <w:rsid w:val="004676B3"/>
    <w:rsid w:val="00472224"/>
    <w:rsid w:val="00472E3E"/>
    <w:rsid w:val="00473F02"/>
    <w:rsid w:val="00475D2A"/>
    <w:rsid w:val="00477574"/>
    <w:rsid w:val="00480D11"/>
    <w:rsid w:val="004819A3"/>
    <w:rsid w:val="00482994"/>
    <w:rsid w:val="00483421"/>
    <w:rsid w:val="00486DD8"/>
    <w:rsid w:val="00487170"/>
    <w:rsid w:val="00487AD4"/>
    <w:rsid w:val="00490776"/>
    <w:rsid w:val="004914F5"/>
    <w:rsid w:val="0049218C"/>
    <w:rsid w:val="004949A7"/>
    <w:rsid w:val="00494F28"/>
    <w:rsid w:val="004953B4"/>
    <w:rsid w:val="004A0461"/>
    <w:rsid w:val="004A11D4"/>
    <w:rsid w:val="004A225E"/>
    <w:rsid w:val="004A409D"/>
    <w:rsid w:val="004A4D5B"/>
    <w:rsid w:val="004B25FA"/>
    <w:rsid w:val="004B3C2C"/>
    <w:rsid w:val="004B4C6E"/>
    <w:rsid w:val="004B5112"/>
    <w:rsid w:val="004B53D2"/>
    <w:rsid w:val="004B5C5B"/>
    <w:rsid w:val="004B6326"/>
    <w:rsid w:val="004B6CD1"/>
    <w:rsid w:val="004B7320"/>
    <w:rsid w:val="004C000D"/>
    <w:rsid w:val="004C0DA6"/>
    <w:rsid w:val="004C27C4"/>
    <w:rsid w:val="004C2C69"/>
    <w:rsid w:val="004C46F6"/>
    <w:rsid w:val="004C47F3"/>
    <w:rsid w:val="004C4825"/>
    <w:rsid w:val="004C4A03"/>
    <w:rsid w:val="004C5EE4"/>
    <w:rsid w:val="004D05ED"/>
    <w:rsid w:val="004D1721"/>
    <w:rsid w:val="004D213A"/>
    <w:rsid w:val="004D40C0"/>
    <w:rsid w:val="004D40C3"/>
    <w:rsid w:val="004D4844"/>
    <w:rsid w:val="004E0392"/>
    <w:rsid w:val="004E0C9A"/>
    <w:rsid w:val="004E205D"/>
    <w:rsid w:val="004E27CC"/>
    <w:rsid w:val="004E46ED"/>
    <w:rsid w:val="004E6107"/>
    <w:rsid w:val="004E6809"/>
    <w:rsid w:val="004E7780"/>
    <w:rsid w:val="004E78AC"/>
    <w:rsid w:val="004F0262"/>
    <w:rsid w:val="004F04C0"/>
    <w:rsid w:val="004F366B"/>
    <w:rsid w:val="004F466A"/>
    <w:rsid w:val="004F5BA3"/>
    <w:rsid w:val="004F5CD2"/>
    <w:rsid w:val="00500E8D"/>
    <w:rsid w:val="0050282E"/>
    <w:rsid w:val="00503038"/>
    <w:rsid w:val="0050385F"/>
    <w:rsid w:val="005040D4"/>
    <w:rsid w:val="00505F01"/>
    <w:rsid w:val="005076CE"/>
    <w:rsid w:val="00507ED6"/>
    <w:rsid w:val="00507FAC"/>
    <w:rsid w:val="005100E1"/>
    <w:rsid w:val="00510E34"/>
    <w:rsid w:val="00511900"/>
    <w:rsid w:val="00512876"/>
    <w:rsid w:val="00515163"/>
    <w:rsid w:val="005165EB"/>
    <w:rsid w:val="00521825"/>
    <w:rsid w:val="0052184F"/>
    <w:rsid w:val="005218E0"/>
    <w:rsid w:val="00521924"/>
    <w:rsid w:val="00521F45"/>
    <w:rsid w:val="00523407"/>
    <w:rsid w:val="00523628"/>
    <w:rsid w:val="005236CA"/>
    <w:rsid w:val="005240A0"/>
    <w:rsid w:val="00525C5D"/>
    <w:rsid w:val="005275ED"/>
    <w:rsid w:val="00527846"/>
    <w:rsid w:val="005302DD"/>
    <w:rsid w:val="005305A9"/>
    <w:rsid w:val="005312AE"/>
    <w:rsid w:val="005325D4"/>
    <w:rsid w:val="0053300F"/>
    <w:rsid w:val="0053301B"/>
    <w:rsid w:val="00535C67"/>
    <w:rsid w:val="00536305"/>
    <w:rsid w:val="00536D9F"/>
    <w:rsid w:val="00541C34"/>
    <w:rsid w:val="00541EDC"/>
    <w:rsid w:val="00542DE5"/>
    <w:rsid w:val="005431A5"/>
    <w:rsid w:val="00546824"/>
    <w:rsid w:val="00546D28"/>
    <w:rsid w:val="005470B9"/>
    <w:rsid w:val="0054790D"/>
    <w:rsid w:val="00547B75"/>
    <w:rsid w:val="00547F47"/>
    <w:rsid w:val="00547F50"/>
    <w:rsid w:val="00550A0F"/>
    <w:rsid w:val="005522DC"/>
    <w:rsid w:val="00553A8C"/>
    <w:rsid w:val="0055626E"/>
    <w:rsid w:val="00556D5B"/>
    <w:rsid w:val="00560EAC"/>
    <w:rsid w:val="0056154C"/>
    <w:rsid w:val="00561CB9"/>
    <w:rsid w:val="005622E8"/>
    <w:rsid w:val="0056336D"/>
    <w:rsid w:val="00563BDB"/>
    <w:rsid w:val="00564ABC"/>
    <w:rsid w:val="00566E5D"/>
    <w:rsid w:val="00571021"/>
    <w:rsid w:val="0057151F"/>
    <w:rsid w:val="00572C40"/>
    <w:rsid w:val="00573277"/>
    <w:rsid w:val="00574615"/>
    <w:rsid w:val="005746BA"/>
    <w:rsid w:val="005753E8"/>
    <w:rsid w:val="00580B1C"/>
    <w:rsid w:val="00580F0D"/>
    <w:rsid w:val="00580FC5"/>
    <w:rsid w:val="00581B8F"/>
    <w:rsid w:val="005822CA"/>
    <w:rsid w:val="005824EF"/>
    <w:rsid w:val="00582884"/>
    <w:rsid w:val="005828CA"/>
    <w:rsid w:val="00584A20"/>
    <w:rsid w:val="00584C58"/>
    <w:rsid w:val="005859E3"/>
    <w:rsid w:val="0058678C"/>
    <w:rsid w:val="005915F6"/>
    <w:rsid w:val="005927A6"/>
    <w:rsid w:val="0059310E"/>
    <w:rsid w:val="005938AC"/>
    <w:rsid w:val="00593AD3"/>
    <w:rsid w:val="00595C34"/>
    <w:rsid w:val="00596DDF"/>
    <w:rsid w:val="0059728C"/>
    <w:rsid w:val="00597336"/>
    <w:rsid w:val="005A0210"/>
    <w:rsid w:val="005A0EBA"/>
    <w:rsid w:val="005A1FAF"/>
    <w:rsid w:val="005A21C2"/>
    <w:rsid w:val="005A2301"/>
    <w:rsid w:val="005A2C8C"/>
    <w:rsid w:val="005A4975"/>
    <w:rsid w:val="005A4C21"/>
    <w:rsid w:val="005A4D50"/>
    <w:rsid w:val="005A6ACA"/>
    <w:rsid w:val="005B0114"/>
    <w:rsid w:val="005B14AB"/>
    <w:rsid w:val="005B3074"/>
    <w:rsid w:val="005B4AD3"/>
    <w:rsid w:val="005C0907"/>
    <w:rsid w:val="005C178E"/>
    <w:rsid w:val="005C30A7"/>
    <w:rsid w:val="005C3DD7"/>
    <w:rsid w:val="005C40FA"/>
    <w:rsid w:val="005C55E9"/>
    <w:rsid w:val="005C5930"/>
    <w:rsid w:val="005C5AC9"/>
    <w:rsid w:val="005C5FAD"/>
    <w:rsid w:val="005C6130"/>
    <w:rsid w:val="005C7AFE"/>
    <w:rsid w:val="005C7DED"/>
    <w:rsid w:val="005D153C"/>
    <w:rsid w:val="005D19A3"/>
    <w:rsid w:val="005D1B43"/>
    <w:rsid w:val="005D1C95"/>
    <w:rsid w:val="005D27AF"/>
    <w:rsid w:val="005D3761"/>
    <w:rsid w:val="005D576D"/>
    <w:rsid w:val="005D62E6"/>
    <w:rsid w:val="005D66A5"/>
    <w:rsid w:val="005D6FB8"/>
    <w:rsid w:val="005E0B03"/>
    <w:rsid w:val="005E1CA3"/>
    <w:rsid w:val="005E20D8"/>
    <w:rsid w:val="005E2211"/>
    <w:rsid w:val="005E2A55"/>
    <w:rsid w:val="005E307B"/>
    <w:rsid w:val="005E40D6"/>
    <w:rsid w:val="005E4892"/>
    <w:rsid w:val="005E516C"/>
    <w:rsid w:val="005E571E"/>
    <w:rsid w:val="005E6886"/>
    <w:rsid w:val="005F1738"/>
    <w:rsid w:val="005F1D01"/>
    <w:rsid w:val="005F205D"/>
    <w:rsid w:val="005F2D03"/>
    <w:rsid w:val="005F31FB"/>
    <w:rsid w:val="005F3566"/>
    <w:rsid w:val="005F47A0"/>
    <w:rsid w:val="005F4D39"/>
    <w:rsid w:val="006006F1"/>
    <w:rsid w:val="00601E2C"/>
    <w:rsid w:val="00602FA1"/>
    <w:rsid w:val="006041F4"/>
    <w:rsid w:val="00604EC9"/>
    <w:rsid w:val="00607320"/>
    <w:rsid w:val="00612006"/>
    <w:rsid w:val="00613086"/>
    <w:rsid w:val="0061385E"/>
    <w:rsid w:val="00613A3E"/>
    <w:rsid w:val="00615919"/>
    <w:rsid w:val="00620930"/>
    <w:rsid w:val="00620A9C"/>
    <w:rsid w:val="0062252A"/>
    <w:rsid w:val="0062384C"/>
    <w:rsid w:val="0062550C"/>
    <w:rsid w:val="006255A4"/>
    <w:rsid w:val="00625911"/>
    <w:rsid w:val="00626046"/>
    <w:rsid w:val="006269AB"/>
    <w:rsid w:val="00626D55"/>
    <w:rsid w:val="0062725D"/>
    <w:rsid w:val="0062752D"/>
    <w:rsid w:val="0063073E"/>
    <w:rsid w:val="00630914"/>
    <w:rsid w:val="00636247"/>
    <w:rsid w:val="0063646D"/>
    <w:rsid w:val="00637650"/>
    <w:rsid w:val="00640C3B"/>
    <w:rsid w:val="00641F7E"/>
    <w:rsid w:val="00642D70"/>
    <w:rsid w:val="00643ED9"/>
    <w:rsid w:val="0064594A"/>
    <w:rsid w:val="00645A0B"/>
    <w:rsid w:val="00646F69"/>
    <w:rsid w:val="0064712C"/>
    <w:rsid w:val="006476EF"/>
    <w:rsid w:val="00650006"/>
    <w:rsid w:val="0065099C"/>
    <w:rsid w:val="006509E0"/>
    <w:rsid w:val="00650B43"/>
    <w:rsid w:val="00652032"/>
    <w:rsid w:val="0065338F"/>
    <w:rsid w:val="00654AAE"/>
    <w:rsid w:val="0065602E"/>
    <w:rsid w:val="00656317"/>
    <w:rsid w:val="0065735C"/>
    <w:rsid w:val="00661EE0"/>
    <w:rsid w:val="006620A1"/>
    <w:rsid w:val="00662A64"/>
    <w:rsid w:val="0066409C"/>
    <w:rsid w:val="006641E7"/>
    <w:rsid w:val="006642F0"/>
    <w:rsid w:val="0066483C"/>
    <w:rsid w:val="00664FFF"/>
    <w:rsid w:val="006666D7"/>
    <w:rsid w:val="00666D03"/>
    <w:rsid w:val="00666D27"/>
    <w:rsid w:val="00666DDC"/>
    <w:rsid w:val="006705E7"/>
    <w:rsid w:val="006711DD"/>
    <w:rsid w:val="00671A70"/>
    <w:rsid w:val="00672176"/>
    <w:rsid w:val="006725B3"/>
    <w:rsid w:val="006733CE"/>
    <w:rsid w:val="0067364B"/>
    <w:rsid w:val="0067444D"/>
    <w:rsid w:val="0067454E"/>
    <w:rsid w:val="00675772"/>
    <w:rsid w:val="00677108"/>
    <w:rsid w:val="00677DB8"/>
    <w:rsid w:val="006822E3"/>
    <w:rsid w:val="00682D35"/>
    <w:rsid w:val="006830E4"/>
    <w:rsid w:val="00684F13"/>
    <w:rsid w:val="00686E07"/>
    <w:rsid w:val="00687870"/>
    <w:rsid w:val="006908C9"/>
    <w:rsid w:val="00690A07"/>
    <w:rsid w:val="006940C8"/>
    <w:rsid w:val="00694C52"/>
    <w:rsid w:val="0069577D"/>
    <w:rsid w:val="00696134"/>
    <w:rsid w:val="0069638D"/>
    <w:rsid w:val="00696AB5"/>
    <w:rsid w:val="00696DBE"/>
    <w:rsid w:val="00697045"/>
    <w:rsid w:val="006974CB"/>
    <w:rsid w:val="00697AD3"/>
    <w:rsid w:val="006A097C"/>
    <w:rsid w:val="006A2EA8"/>
    <w:rsid w:val="006A3218"/>
    <w:rsid w:val="006A3A92"/>
    <w:rsid w:val="006A4F6E"/>
    <w:rsid w:val="006A7185"/>
    <w:rsid w:val="006B0514"/>
    <w:rsid w:val="006B0870"/>
    <w:rsid w:val="006B2FD2"/>
    <w:rsid w:val="006B3CFE"/>
    <w:rsid w:val="006B473D"/>
    <w:rsid w:val="006B4747"/>
    <w:rsid w:val="006B4F9E"/>
    <w:rsid w:val="006B564F"/>
    <w:rsid w:val="006B7964"/>
    <w:rsid w:val="006C0D85"/>
    <w:rsid w:val="006C181A"/>
    <w:rsid w:val="006C5199"/>
    <w:rsid w:val="006C55AB"/>
    <w:rsid w:val="006D07EC"/>
    <w:rsid w:val="006D1149"/>
    <w:rsid w:val="006D16C4"/>
    <w:rsid w:val="006D1C04"/>
    <w:rsid w:val="006D3369"/>
    <w:rsid w:val="006D33F5"/>
    <w:rsid w:val="006D50C2"/>
    <w:rsid w:val="006D7761"/>
    <w:rsid w:val="006D779E"/>
    <w:rsid w:val="006D7DE1"/>
    <w:rsid w:val="006E0391"/>
    <w:rsid w:val="006E05C3"/>
    <w:rsid w:val="006E0AA0"/>
    <w:rsid w:val="006E0CA4"/>
    <w:rsid w:val="006E1F7F"/>
    <w:rsid w:val="006E2131"/>
    <w:rsid w:val="006E25F2"/>
    <w:rsid w:val="006E3083"/>
    <w:rsid w:val="006E3365"/>
    <w:rsid w:val="006E3857"/>
    <w:rsid w:val="006E3A7C"/>
    <w:rsid w:val="006E58AD"/>
    <w:rsid w:val="006E65E3"/>
    <w:rsid w:val="006E6A41"/>
    <w:rsid w:val="006E6A43"/>
    <w:rsid w:val="006E7979"/>
    <w:rsid w:val="006E7EB6"/>
    <w:rsid w:val="006E7F54"/>
    <w:rsid w:val="006F26CD"/>
    <w:rsid w:val="006F432B"/>
    <w:rsid w:val="006F5BCF"/>
    <w:rsid w:val="006F6626"/>
    <w:rsid w:val="006F6938"/>
    <w:rsid w:val="006F6FCE"/>
    <w:rsid w:val="00700A7C"/>
    <w:rsid w:val="00701536"/>
    <w:rsid w:val="00703206"/>
    <w:rsid w:val="007032AA"/>
    <w:rsid w:val="00703FB2"/>
    <w:rsid w:val="00705ACF"/>
    <w:rsid w:val="00706DD4"/>
    <w:rsid w:val="00706ECF"/>
    <w:rsid w:val="00707056"/>
    <w:rsid w:val="007104A1"/>
    <w:rsid w:val="007107BC"/>
    <w:rsid w:val="00710E6B"/>
    <w:rsid w:val="00711427"/>
    <w:rsid w:val="00713618"/>
    <w:rsid w:val="00713D54"/>
    <w:rsid w:val="00715046"/>
    <w:rsid w:val="00716255"/>
    <w:rsid w:val="00716481"/>
    <w:rsid w:val="00716688"/>
    <w:rsid w:val="0072074E"/>
    <w:rsid w:val="00721228"/>
    <w:rsid w:val="007245F7"/>
    <w:rsid w:val="00724AD5"/>
    <w:rsid w:val="00725123"/>
    <w:rsid w:val="007252E6"/>
    <w:rsid w:val="00725A62"/>
    <w:rsid w:val="007269CD"/>
    <w:rsid w:val="007277A7"/>
    <w:rsid w:val="00731513"/>
    <w:rsid w:val="0073162B"/>
    <w:rsid w:val="00732989"/>
    <w:rsid w:val="0073338A"/>
    <w:rsid w:val="00733A8E"/>
    <w:rsid w:val="00735009"/>
    <w:rsid w:val="00735216"/>
    <w:rsid w:val="007354BB"/>
    <w:rsid w:val="00740914"/>
    <w:rsid w:val="00741AB0"/>
    <w:rsid w:val="00741B2E"/>
    <w:rsid w:val="007429A8"/>
    <w:rsid w:val="0074429E"/>
    <w:rsid w:val="00744826"/>
    <w:rsid w:val="00746104"/>
    <w:rsid w:val="007465DE"/>
    <w:rsid w:val="0074692A"/>
    <w:rsid w:val="00747449"/>
    <w:rsid w:val="00747F40"/>
    <w:rsid w:val="0075079D"/>
    <w:rsid w:val="00752DF8"/>
    <w:rsid w:val="00752FF1"/>
    <w:rsid w:val="00753B66"/>
    <w:rsid w:val="00754897"/>
    <w:rsid w:val="00755BE8"/>
    <w:rsid w:val="00755DA7"/>
    <w:rsid w:val="00756098"/>
    <w:rsid w:val="0075645E"/>
    <w:rsid w:val="00761102"/>
    <w:rsid w:val="007611A7"/>
    <w:rsid w:val="00761376"/>
    <w:rsid w:val="007616A9"/>
    <w:rsid w:val="00763DB4"/>
    <w:rsid w:val="0076521E"/>
    <w:rsid w:val="00765420"/>
    <w:rsid w:val="007663D5"/>
    <w:rsid w:val="00766944"/>
    <w:rsid w:val="0076742F"/>
    <w:rsid w:val="0077067E"/>
    <w:rsid w:val="00770CCD"/>
    <w:rsid w:val="007712A3"/>
    <w:rsid w:val="00771BFE"/>
    <w:rsid w:val="007723C9"/>
    <w:rsid w:val="00772A89"/>
    <w:rsid w:val="00772AF7"/>
    <w:rsid w:val="0077322A"/>
    <w:rsid w:val="00774F23"/>
    <w:rsid w:val="00780658"/>
    <w:rsid w:val="00783FB0"/>
    <w:rsid w:val="00784735"/>
    <w:rsid w:val="00786F4F"/>
    <w:rsid w:val="00787B7C"/>
    <w:rsid w:val="007906F2"/>
    <w:rsid w:val="0079138B"/>
    <w:rsid w:val="00791DC8"/>
    <w:rsid w:val="0079271F"/>
    <w:rsid w:val="0079344B"/>
    <w:rsid w:val="007947FE"/>
    <w:rsid w:val="00794F6F"/>
    <w:rsid w:val="00795970"/>
    <w:rsid w:val="0079626B"/>
    <w:rsid w:val="00797675"/>
    <w:rsid w:val="007978B4"/>
    <w:rsid w:val="007A082A"/>
    <w:rsid w:val="007A0D34"/>
    <w:rsid w:val="007A17DB"/>
    <w:rsid w:val="007A2810"/>
    <w:rsid w:val="007A5CB4"/>
    <w:rsid w:val="007A6AC9"/>
    <w:rsid w:val="007A6B3B"/>
    <w:rsid w:val="007B0239"/>
    <w:rsid w:val="007B21D7"/>
    <w:rsid w:val="007B2DF4"/>
    <w:rsid w:val="007B388B"/>
    <w:rsid w:val="007B5A0E"/>
    <w:rsid w:val="007B7725"/>
    <w:rsid w:val="007C0E76"/>
    <w:rsid w:val="007C1670"/>
    <w:rsid w:val="007C5260"/>
    <w:rsid w:val="007C56FB"/>
    <w:rsid w:val="007C5949"/>
    <w:rsid w:val="007C6779"/>
    <w:rsid w:val="007C700C"/>
    <w:rsid w:val="007C77AA"/>
    <w:rsid w:val="007C7D76"/>
    <w:rsid w:val="007D1050"/>
    <w:rsid w:val="007D168B"/>
    <w:rsid w:val="007D1DA9"/>
    <w:rsid w:val="007D2A8A"/>
    <w:rsid w:val="007D2D80"/>
    <w:rsid w:val="007D3C50"/>
    <w:rsid w:val="007D4BE4"/>
    <w:rsid w:val="007E00AE"/>
    <w:rsid w:val="007E044A"/>
    <w:rsid w:val="007E2136"/>
    <w:rsid w:val="007E28B7"/>
    <w:rsid w:val="007E2A31"/>
    <w:rsid w:val="007E323E"/>
    <w:rsid w:val="007E5A08"/>
    <w:rsid w:val="007F0E32"/>
    <w:rsid w:val="007F107D"/>
    <w:rsid w:val="007F173C"/>
    <w:rsid w:val="007F1BD2"/>
    <w:rsid w:val="007F245E"/>
    <w:rsid w:val="007F2470"/>
    <w:rsid w:val="007F5A1A"/>
    <w:rsid w:val="007F5B16"/>
    <w:rsid w:val="007F5F4C"/>
    <w:rsid w:val="007F61D1"/>
    <w:rsid w:val="007F7D28"/>
    <w:rsid w:val="00805181"/>
    <w:rsid w:val="00806057"/>
    <w:rsid w:val="00806701"/>
    <w:rsid w:val="00807D7A"/>
    <w:rsid w:val="0081113C"/>
    <w:rsid w:val="0081482A"/>
    <w:rsid w:val="00815B9D"/>
    <w:rsid w:val="00815FC2"/>
    <w:rsid w:val="00816146"/>
    <w:rsid w:val="008166F4"/>
    <w:rsid w:val="008208D5"/>
    <w:rsid w:val="008217F5"/>
    <w:rsid w:val="008223DB"/>
    <w:rsid w:val="00822B42"/>
    <w:rsid w:val="00823AD7"/>
    <w:rsid w:val="008243A3"/>
    <w:rsid w:val="008258D9"/>
    <w:rsid w:val="00826939"/>
    <w:rsid w:val="00826A65"/>
    <w:rsid w:val="008300AF"/>
    <w:rsid w:val="0083112C"/>
    <w:rsid w:val="00831D73"/>
    <w:rsid w:val="00832278"/>
    <w:rsid w:val="00832416"/>
    <w:rsid w:val="00833D51"/>
    <w:rsid w:val="0083413F"/>
    <w:rsid w:val="00834ACD"/>
    <w:rsid w:val="00834DA0"/>
    <w:rsid w:val="0083620B"/>
    <w:rsid w:val="00836880"/>
    <w:rsid w:val="00843467"/>
    <w:rsid w:val="008444EA"/>
    <w:rsid w:val="008445B1"/>
    <w:rsid w:val="00845183"/>
    <w:rsid w:val="0084522E"/>
    <w:rsid w:val="0084546C"/>
    <w:rsid w:val="008455BD"/>
    <w:rsid w:val="00846B38"/>
    <w:rsid w:val="008478BA"/>
    <w:rsid w:val="00847BCD"/>
    <w:rsid w:val="00850A5D"/>
    <w:rsid w:val="00850E17"/>
    <w:rsid w:val="008511D4"/>
    <w:rsid w:val="0085180F"/>
    <w:rsid w:val="008520F7"/>
    <w:rsid w:val="0085609A"/>
    <w:rsid w:val="00857D6B"/>
    <w:rsid w:val="00860149"/>
    <w:rsid w:val="008609FC"/>
    <w:rsid w:val="008610F4"/>
    <w:rsid w:val="008614AC"/>
    <w:rsid w:val="00861961"/>
    <w:rsid w:val="00861B6B"/>
    <w:rsid w:val="00861C61"/>
    <w:rsid w:val="00863F5B"/>
    <w:rsid w:val="008652EE"/>
    <w:rsid w:val="00865851"/>
    <w:rsid w:val="0087043E"/>
    <w:rsid w:val="00871313"/>
    <w:rsid w:val="00871877"/>
    <w:rsid w:val="0087205A"/>
    <w:rsid w:val="00873623"/>
    <w:rsid w:val="00874E40"/>
    <w:rsid w:val="00875147"/>
    <w:rsid w:val="0087718A"/>
    <w:rsid w:val="00880B5C"/>
    <w:rsid w:val="008813E1"/>
    <w:rsid w:val="0088150C"/>
    <w:rsid w:val="008816AF"/>
    <w:rsid w:val="00881B3E"/>
    <w:rsid w:val="0088220A"/>
    <w:rsid w:val="00882E57"/>
    <w:rsid w:val="00882EC4"/>
    <w:rsid w:val="008835C0"/>
    <w:rsid w:val="008847E7"/>
    <w:rsid w:val="00885974"/>
    <w:rsid w:val="00885E2D"/>
    <w:rsid w:val="00886EAF"/>
    <w:rsid w:val="008914B5"/>
    <w:rsid w:val="00893A83"/>
    <w:rsid w:val="0089450B"/>
    <w:rsid w:val="008972A4"/>
    <w:rsid w:val="00897F82"/>
    <w:rsid w:val="008A22A9"/>
    <w:rsid w:val="008A2418"/>
    <w:rsid w:val="008A2AD4"/>
    <w:rsid w:val="008A3AA3"/>
    <w:rsid w:val="008A3B70"/>
    <w:rsid w:val="008A49FB"/>
    <w:rsid w:val="008A53FD"/>
    <w:rsid w:val="008A54F7"/>
    <w:rsid w:val="008A5F3A"/>
    <w:rsid w:val="008A5F63"/>
    <w:rsid w:val="008A61BC"/>
    <w:rsid w:val="008B4519"/>
    <w:rsid w:val="008B484F"/>
    <w:rsid w:val="008B6BD8"/>
    <w:rsid w:val="008C16C9"/>
    <w:rsid w:val="008C3BEF"/>
    <w:rsid w:val="008C459E"/>
    <w:rsid w:val="008C45AE"/>
    <w:rsid w:val="008C58DF"/>
    <w:rsid w:val="008C789B"/>
    <w:rsid w:val="008C7D18"/>
    <w:rsid w:val="008D0A3E"/>
    <w:rsid w:val="008D0CD9"/>
    <w:rsid w:val="008D0DFC"/>
    <w:rsid w:val="008D162F"/>
    <w:rsid w:val="008D1B01"/>
    <w:rsid w:val="008D1E82"/>
    <w:rsid w:val="008D4262"/>
    <w:rsid w:val="008D42BC"/>
    <w:rsid w:val="008D504F"/>
    <w:rsid w:val="008E2F77"/>
    <w:rsid w:val="008E2FA4"/>
    <w:rsid w:val="008E50D4"/>
    <w:rsid w:val="008E679D"/>
    <w:rsid w:val="008E69A8"/>
    <w:rsid w:val="008E7CE6"/>
    <w:rsid w:val="008E7D36"/>
    <w:rsid w:val="008F0400"/>
    <w:rsid w:val="008F1225"/>
    <w:rsid w:val="008F2AB2"/>
    <w:rsid w:val="008F3F16"/>
    <w:rsid w:val="008F4A39"/>
    <w:rsid w:val="008F57DD"/>
    <w:rsid w:val="008F767C"/>
    <w:rsid w:val="008F7767"/>
    <w:rsid w:val="008F7883"/>
    <w:rsid w:val="00900BB3"/>
    <w:rsid w:val="00902251"/>
    <w:rsid w:val="00903664"/>
    <w:rsid w:val="0090416C"/>
    <w:rsid w:val="00904273"/>
    <w:rsid w:val="00905174"/>
    <w:rsid w:val="00905BC2"/>
    <w:rsid w:val="00905CCF"/>
    <w:rsid w:val="0091025B"/>
    <w:rsid w:val="00912D1D"/>
    <w:rsid w:val="009144B0"/>
    <w:rsid w:val="00914EEA"/>
    <w:rsid w:val="00917199"/>
    <w:rsid w:val="009204A0"/>
    <w:rsid w:val="00921E49"/>
    <w:rsid w:val="00922074"/>
    <w:rsid w:val="00923FC6"/>
    <w:rsid w:val="0092418E"/>
    <w:rsid w:val="009242A7"/>
    <w:rsid w:val="0092528B"/>
    <w:rsid w:val="0092762F"/>
    <w:rsid w:val="00927B7F"/>
    <w:rsid w:val="00931C8F"/>
    <w:rsid w:val="00931DE1"/>
    <w:rsid w:val="00933213"/>
    <w:rsid w:val="00933775"/>
    <w:rsid w:val="009337CC"/>
    <w:rsid w:val="009354A0"/>
    <w:rsid w:val="00936651"/>
    <w:rsid w:val="00936AA3"/>
    <w:rsid w:val="0094253C"/>
    <w:rsid w:val="00943228"/>
    <w:rsid w:val="0094335D"/>
    <w:rsid w:val="00945FDE"/>
    <w:rsid w:val="00946545"/>
    <w:rsid w:val="00946776"/>
    <w:rsid w:val="00946A99"/>
    <w:rsid w:val="0095053E"/>
    <w:rsid w:val="00950C0F"/>
    <w:rsid w:val="00951FCB"/>
    <w:rsid w:val="00954AAF"/>
    <w:rsid w:val="0095555E"/>
    <w:rsid w:val="0095583F"/>
    <w:rsid w:val="00957695"/>
    <w:rsid w:val="00960DD5"/>
    <w:rsid w:val="00960FDB"/>
    <w:rsid w:val="009615EA"/>
    <w:rsid w:val="009622B0"/>
    <w:rsid w:val="009624C3"/>
    <w:rsid w:val="0096295C"/>
    <w:rsid w:val="0096454C"/>
    <w:rsid w:val="00964ECA"/>
    <w:rsid w:val="0096539A"/>
    <w:rsid w:val="00966132"/>
    <w:rsid w:val="00966C89"/>
    <w:rsid w:val="00966CFE"/>
    <w:rsid w:val="00966E80"/>
    <w:rsid w:val="00967414"/>
    <w:rsid w:val="009720F8"/>
    <w:rsid w:val="00972439"/>
    <w:rsid w:val="009738C4"/>
    <w:rsid w:val="00975F07"/>
    <w:rsid w:val="00976F50"/>
    <w:rsid w:val="00977ED7"/>
    <w:rsid w:val="00980090"/>
    <w:rsid w:val="009804B3"/>
    <w:rsid w:val="00980974"/>
    <w:rsid w:val="0098279E"/>
    <w:rsid w:val="0098346C"/>
    <w:rsid w:val="00986B32"/>
    <w:rsid w:val="00986ECE"/>
    <w:rsid w:val="009872E4"/>
    <w:rsid w:val="00987540"/>
    <w:rsid w:val="00990855"/>
    <w:rsid w:val="00990EAD"/>
    <w:rsid w:val="00991113"/>
    <w:rsid w:val="0099175D"/>
    <w:rsid w:val="00995E85"/>
    <w:rsid w:val="00995E93"/>
    <w:rsid w:val="00996058"/>
    <w:rsid w:val="0099652F"/>
    <w:rsid w:val="00997065"/>
    <w:rsid w:val="009A0A72"/>
    <w:rsid w:val="009A2F31"/>
    <w:rsid w:val="009A4C73"/>
    <w:rsid w:val="009A7205"/>
    <w:rsid w:val="009A76A0"/>
    <w:rsid w:val="009B0CBF"/>
    <w:rsid w:val="009B1476"/>
    <w:rsid w:val="009B39AC"/>
    <w:rsid w:val="009B5C57"/>
    <w:rsid w:val="009B5E01"/>
    <w:rsid w:val="009B71CA"/>
    <w:rsid w:val="009B7439"/>
    <w:rsid w:val="009B760C"/>
    <w:rsid w:val="009C017B"/>
    <w:rsid w:val="009C0B5C"/>
    <w:rsid w:val="009C291C"/>
    <w:rsid w:val="009C2D8B"/>
    <w:rsid w:val="009C4492"/>
    <w:rsid w:val="009C497E"/>
    <w:rsid w:val="009C7962"/>
    <w:rsid w:val="009C7A08"/>
    <w:rsid w:val="009D0CAC"/>
    <w:rsid w:val="009D2D7D"/>
    <w:rsid w:val="009D5524"/>
    <w:rsid w:val="009D6630"/>
    <w:rsid w:val="009D6D38"/>
    <w:rsid w:val="009D72B9"/>
    <w:rsid w:val="009E4932"/>
    <w:rsid w:val="009E4B24"/>
    <w:rsid w:val="009E4F39"/>
    <w:rsid w:val="009E6C88"/>
    <w:rsid w:val="009F12DC"/>
    <w:rsid w:val="009F3932"/>
    <w:rsid w:val="009F3B0F"/>
    <w:rsid w:val="009F4160"/>
    <w:rsid w:val="009F60F7"/>
    <w:rsid w:val="009F61B8"/>
    <w:rsid w:val="009F7068"/>
    <w:rsid w:val="00A00483"/>
    <w:rsid w:val="00A011B7"/>
    <w:rsid w:val="00A01399"/>
    <w:rsid w:val="00A05DCE"/>
    <w:rsid w:val="00A06409"/>
    <w:rsid w:val="00A105E4"/>
    <w:rsid w:val="00A10ACC"/>
    <w:rsid w:val="00A119C1"/>
    <w:rsid w:val="00A120AF"/>
    <w:rsid w:val="00A12CCC"/>
    <w:rsid w:val="00A13AE6"/>
    <w:rsid w:val="00A13F60"/>
    <w:rsid w:val="00A14122"/>
    <w:rsid w:val="00A14EA3"/>
    <w:rsid w:val="00A1590B"/>
    <w:rsid w:val="00A15FFF"/>
    <w:rsid w:val="00A165E4"/>
    <w:rsid w:val="00A16CF9"/>
    <w:rsid w:val="00A17F99"/>
    <w:rsid w:val="00A2280C"/>
    <w:rsid w:val="00A2443C"/>
    <w:rsid w:val="00A26945"/>
    <w:rsid w:val="00A30484"/>
    <w:rsid w:val="00A31A47"/>
    <w:rsid w:val="00A3242A"/>
    <w:rsid w:val="00A32A78"/>
    <w:rsid w:val="00A33D23"/>
    <w:rsid w:val="00A35A3F"/>
    <w:rsid w:val="00A3761D"/>
    <w:rsid w:val="00A41544"/>
    <w:rsid w:val="00A423C2"/>
    <w:rsid w:val="00A4243C"/>
    <w:rsid w:val="00A42E69"/>
    <w:rsid w:val="00A433CC"/>
    <w:rsid w:val="00A43648"/>
    <w:rsid w:val="00A45C35"/>
    <w:rsid w:val="00A46600"/>
    <w:rsid w:val="00A47006"/>
    <w:rsid w:val="00A50F80"/>
    <w:rsid w:val="00A53FE3"/>
    <w:rsid w:val="00A54133"/>
    <w:rsid w:val="00A5687A"/>
    <w:rsid w:val="00A578BA"/>
    <w:rsid w:val="00A62611"/>
    <w:rsid w:val="00A63B67"/>
    <w:rsid w:val="00A63C90"/>
    <w:rsid w:val="00A63E4C"/>
    <w:rsid w:val="00A64BA2"/>
    <w:rsid w:val="00A64EB7"/>
    <w:rsid w:val="00A65E0C"/>
    <w:rsid w:val="00A66746"/>
    <w:rsid w:val="00A6739A"/>
    <w:rsid w:val="00A67B8A"/>
    <w:rsid w:val="00A70F92"/>
    <w:rsid w:val="00A712C7"/>
    <w:rsid w:val="00A72F67"/>
    <w:rsid w:val="00A74C0E"/>
    <w:rsid w:val="00A75915"/>
    <w:rsid w:val="00A765B4"/>
    <w:rsid w:val="00A76A7A"/>
    <w:rsid w:val="00A805BE"/>
    <w:rsid w:val="00A81CF1"/>
    <w:rsid w:val="00A82042"/>
    <w:rsid w:val="00A83075"/>
    <w:rsid w:val="00A85305"/>
    <w:rsid w:val="00A85FB3"/>
    <w:rsid w:val="00A86B0D"/>
    <w:rsid w:val="00A87024"/>
    <w:rsid w:val="00A87662"/>
    <w:rsid w:val="00A87B18"/>
    <w:rsid w:val="00A91570"/>
    <w:rsid w:val="00A916D7"/>
    <w:rsid w:val="00A91A65"/>
    <w:rsid w:val="00A91BED"/>
    <w:rsid w:val="00A920DB"/>
    <w:rsid w:val="00A9250D"/>
    <w:rsid w:val="00A95FC1"/>
    <w:rsid w:val="00A96989"/>
    <w:rsid w:val="00A97580"/>
    <w:rsid w:val="00AA00FF"/>
    <w:rsid w:val="00AA09A9"/>
    <w:rsid w:val="00AA0FE3"/>
    <w:rsid w:val="00AA1CDB"/>
    <w:rsid w:val="00AA1F53"/>
    <w:rsid w:val="00AA2CE6"/>
    <w:rsid w:val="00AA317E"/>
    <w:rsid w:val="00AA3E9D"/>
    <w:rsid w:val="00AA4554"/>
    <w:rsid w:val="00AA4630"/>
    <w:rsid w:val="00AA4C27"/>
    <w:rsid w:val="00AA55B4"/>
    <w:rsid w:val="00AA631E"/>
    <w:rsid w:val="00AA65A2"/>
    <w:rsid w:val="00AA7E8E"/>
    <w:rsid w:val="00AB163A"/>
    <w:rsid w:val="00AB23CC"/>
    <w:rsid w:val="00AB2DB4"/>
    <w:rsid w:val="00AB2E81"/>
    <w:rsid w:val="00AB3A36"/>
    <w:rsid w:val="00AB469C"/>
    <w:rsid w:val="00AB5EFC"/>
    <w:rsid w:val="00AB75A6"/>
    <w:rsid w:val="00AB76AA"/>
    <w:rsid w:val="00AC05A9"/>
    <w:rsid w:val="00AC159F"/>
    <w:rsid w:val="00AC1C97"/>
    <w:rsid w:val="00AC219D"/>
    <w:rsid w:val="00AC2DEF"/>
    <w:rsid w:val="00AC2E11"/>
    <w:rsid w:val="00AC702A"/>
    <w:rsid w:val="00AD085B"/>
    <w:rsid w:val="00AD087D"/>
    <w:rsid w:val="00AD167D"/>
    <w:rsid w:val="00AD200B"/>
    <w:rsid w:val="00AD298F"/>
    <w:rsid w:val="00AD2A6B"/>
    <w:rsid w:val="00AD3C7B"/>
    <w:rsid w:val="00AD49C1"/>
    <w:rsid w:val="00AD4C1E"/>
    <w:rsid w:val="00AD771D"/>
    <w:rsid w:val="00AD7994"/>
    <w:rsid w:val="00AE14B7"/>
    <w:rsid w:val="00AE2633"/>
    <w:rsid w:val="00AE266E"/>
    <w:rsid w:val="00AE285D"/>
    <w:rsid w:val="00AE2F8E"/>
    <w:rsid w:val="00AE3124"/>
    <w:rsid w:val="00AE3CF9"/>
    <w:rsid w:val="00AE4B37"/>
    <w:rsid w:val="00AE5268"/>
    <w:rsid w:val="00AE65B3"/>
    <w:rsid w:val="00AF2F4C"/>
    <w:rsid w:val="00AF7C96"/>
    <w:rsid w:val="00AF7C9C"/>
    <w:rsid w:val="00B011F9"/>
    <w:rsid w:val="00B01A4B"/>
    <w:rsid w:val="00B02056"/>
    <w:rsid w:val="00B02BE0"/>
    <w:rsid w:val="00B02CE7"/>
    <w:rsid w:val="00B048BB"/>
    <w:rsid w:val="00B04D1D"/>
    <w:rsid w:val="00B05B1D"/>
    <w:rsid w:val="00B05F90"/>
    <w:rsid w:val="00B061C8"/>
    <w:rsid w:val="00B0690A"/>
    <w:rsid w:val="00B07EE0"/>
    <w:rsid w:val="00B1028F"/>
    <w:rsid w:val="00B121DB"/>
    <w:rsid w:val="00B1344F"/>
    <w:rsid w:val="00B13896"/>
    <w:rsid w:val="00B13B71"/>
    <w:rsid w:val="00B13CAF"/>
    <w:rsid w:val="00B14125"/>
    <w:rsid w:val="00B177B4"/>
    <w:rsid w:val="00B2073C"/>
    <w:rsid w:val="00B2080B"/>
    <w:rsid w:val="00B2095C"/>
    <w:rsid w:val="00B21334"/>
    <w:rsid w:val="00B228F7"/>
    <w:rsid w:val="00B22A09"/>
    <w:rsid w:val="00B22FDD"/>
    <w:rsid w:val="00B24D68"/>
    <w:rsid w:val="00B252A6"/>
    <w:rsid w:val="00B25345"/>
    <w:rsid w:val="00B25B4A"/>
    <w:rsid w:val="00B25B6F"/>
    <w:rsid w:val="00B2625B"/>
    <w:rsid w:val="00B26838"/>
    <w:rsid w:val="00B30A79"/>
    <w:rsid w:val="00B321DD"/>
    <w:rsid w:val="00B34D7B"/>
    <w:rsid w:val="00B34F4D"/>
    <w:rsid w:val="00B366AD"/>
    <w:rsid w:val="00B37CDC"/>
    <w:rsid w:val="00B40757"/>
    <w:rsid w:val="00B41C28"/>
    <w:rsid w:val="00B449EF"/>
    <w:rsid w:val="00B45425"/>
    <w:rsid w:val="00B45CCD"/>
    <w:rsid w:val="00B474CF"/>
    <w:rsid w:val="00B4753B"/>
    <w:rsid w:val="00B47699"/>
    <w:rsid w:val="00B47A1A"/>
    <w:rsid w:val="00B52674"/>
    <w:rsid w:val="00B5377B"/>
    <w:rsid w:val="00B53787"/>
    <w:rsid w:val="00B53E46"/>
    <w:rsid w:val="00B54296"/>
    <w:rsid w:val="00B54C29"/>
    <w:rsid w:val="00B54F85"/>
    <w:rsid w:val="00B55896"/>
    <w:rsid w:val="00B5628C"/>
    <w:rsid w:val="00B569B6"/>
    <w:rsid w:val="00B57416"/>
    <w:rsid w:val="00B60B5E"/>
    <w:rsid w:val="00B6193F"/>
    <w:rsid w:val="00B61B2D"/>
    <w:rsid w:val="00B62242"/>
    <w:rsid w:val="00B6340C"/>
    <w:rsid w:val="00B6379F"/>
    <w:rsid w:val="00B64005"/>
    <w:rsid w:val="00B64466"/>
    <w:rsid w:val="00B64B52"/>
    <w:rsid w:val="00B65CEF"/>
    <w:rsid w:val="00B67405"/>
    <w:rsid w:val="00B67FF3"/>
    <w:rsid w:val="00B70E69"/>
    <w:rsid w:val="00B71396"/>
    <w:rsid w:val="00B72E7D"/>
    <w:rsid w:val="00B7331A"/>
    <w:rsid w:val="00B742BA"/>
    <w:rsid w:val="00B74895"/>
    <w:rsid w:val="00B75266"/>
    <w:rsid w:val="00B76837"/>
    <w:rsid w:val="00B8295B"/>
    <w:rsid w:val="00B834A3"/>
    <w:rsid w:val="00B86D35"/>
    <w:rsid w:val="00B875FE"/>
    <w:rsid w:val="00B8766D"/>
    <w:rsid w:val="00B87A8A"/>
    <w:rsid w:val="00B90B39"/>
    <w:rsid w:val="00B90C98"/>
    <w:rsid w:val="00B9106A"/>
    <w:rsid w:val="00B916F0"/>
    <w:rsid w:val="00B91C96"/>
    <w:rsid w:val="00B926D5"/>
    <w:rsid w:val="00B93BAC"/>
    <w:rsid w:val="00B9508E"/>
    <w:rsid w:val="00B95604"/>
    <w:rsid w:val="00BA1BA1"/>
    <w:rsid w:val="00BA27BB"/>
    <w:rsid w:val="00BA2C16"/>
    <w:rsid w:val="00BA3E44"/>
    <w:rsid w:val="00BA4D67"/>
    <w:rsid w:val="00BA6997"/>
    <w:rsid w:val="00BA6E8E"/>
    <w:rsid w:val="00BA76D9"/>
    <w:rsid w:val="00BA7995"/>
    <w:rsid w:val="00BA79E6"/>
    <w:rsid w:val="00BB2585"/>
    <w:rsid w:val="00BB5054"/>
    <w:rsid w:val="00BB527A"/>
    <w:rsid w:val="00BB5467"/>
    <w:rsid w:val="00BB6FA5"/>
    <w:rsid w:val="00BB7A79"/>
    <w:rsid w:val="00BC020A"/>
    <w:rsid w:val="00BC1C86"/>
    <w:rsid w:val="00BC290A"/>
    <w:rsid w:val="00BC3E01"/>
    <w:rsid w:val="00BC4EE2"/>
    <w:rsid w:val="00BC66E0"/>
    <w:rsid w:val="00BC6C36"/>
    <w:rsid w:val="00BC6FE3"/>
    <w:rsid w:val="00BC7AF3"/>
    <w:rsid w:val="00BC7F31"/>
    <w:rsid w:val="00BD00DA"/>
    <w:rsid w:val="00BD122E"/>
    <w:rsid w:val="00BD1C9E"/>
    <w:rsid w:val="00BD3431"/>
    <w:rsid w:val="00BD384B"/>
    <w:rsid w:val="00BD6AE5"/>
    <w:rsid w:val="00BD6AFC"/>
    <w:rsid w:val="00BE02B9"/>
    <w:rsid w:val="00BE238F"/>
    <w:rsid w:val="00BE3A6B"/>
    <w:rsid w:val="00BE3C7F"/>
    <w:rsid w:val="00BF0BE4"/>
    <w:rsid w:val="00BF0D79"/>
    <w:rsid w:val="00BF1695"/>
    <w:rsid w:val="00BF1D5E"/>
    <w:rsid w:val="00BF22A4"/>
    <w:rsid w:val="00BF2C02"/>
    <w:rsid w:val="00BF35C9"/>
    <w:rsid w:val="00BF3E77"/>
    <w:rsid w:val="00BF3E90"/>
    <w:rsid w:val="00BF3F12"/>
    <w:rsid w:val="00BF5EF8"/>
    <w:rsid w:val="00BF67E5"/>
    <w:rsid w:val="00BF7BA2"/>
    <w:rsid w:val="00C00402"/>
    <w:rsid w:val="00C01B93"/>
    <w:rsid w:val="00C030F5"/>
    <w:rsid w:val="00C039EF"/>
    <w:rsid w:val="00C040B7"/>
    <w:rsid w:val="00C04AD3"/>
    <w:rsid w:val="00C04CBA"/>
    <w:rsid w:val="00C05020"/>
    <w:rsid w:val="00C07AE6"/>
    <w:rsid w:val="00C10519"/>
    <w:rsid w:val="00C10C96"/>
    <w:rsid w:val="00C115C0"/>
    <w:rsid w:val="00C12CE9"/>
    <w:rsid w:val="00C12E60"/>
    <w:rsid w:val="00C14DC1"/>
    <w:rsid w:val="00C152B7"/>
    <w:rsid w:val="00C1575C"/>
    <w:rsid w:val="00C1597A"/>
    <w:rsid w:val="00C166C0"/>
    <w:rsid w:val="00C167C7"/>
    <w:rsid w:val="00C17302"/>
    <w:rsid w:val="00C21333"/>
    <w:rsid w:val="00C2259C"/>
    <w:rsid w:val="00C22D0C"/>
    <w:rsid w:val="00C233B2"/>
    <w:rsid w:val="00C23850"/>
    <w:rsid w:val="00C23DE1"/>
    <w:rsid w:val="00C252C1"/>
    <w:rsid w:val="00C259FA"/>
    <w:rsid w:val="00C264D6"/>
    <w:rsid w:val="00C27AED"/>
    <w:rsid w:val="00C27C7A"/>
    <w:rsid w:val="00C27EAA"/>
    <w:rsid w:val="00C3107A"/>
    <w:rsid w:val="00C3271E"/>
    <w:rsid w:val="00C41018"/>
    <w:rsid w:val="00C431D2"/>
    <w:rsid w:val="00C4328A"/>
    <w:rsid w:val="00C436CC"/>
    <w:rsid w:val="00C43FE3"/>
    <w:rsid w:val="00C445DF"/>
    <w:rsid w:val="00C455C0"/>
    <w:rsid w:val="00C4662C"/>
    <w:rsid w:val="00C46B32"/>
    <w:rsid w:val="00C47D99"/>
    <w:rsid w:val="00C50C59"/>
    <w:rsid w:val="00C51419"/>
    <w:rsid w:val="00C53D44"/>
    <w:rsid w:val="00C54AF6"/>
    <w:rsid w:val="00C56D00"/>
    <w:rsid w:val="00C60618"/>
    <w:rsid w:val="00C616BC"/>
    <w:rsid w:val="00C61D37"/>
    <w:rsid w:val="00C62118"/>
    <w:rsid w:val="00C63B2D"/>
    <w:rsid w:val="00C64239"/>
    <w:rsid w:val="00C642AB"/>
    <w:rsid w:val="00C64C43"/>
    <w:rsid w:val="00C65119"/>
    <w:rsid w:val="00C652A8"/>
    <w:rsid w:val="00C6581B"/>
    <w:rsid w:val="00C66724"/>
    <w:rsid w:val="00C672AD"/>
    <w:rsid w:val="00C6799F"/>
    <w:rsid w:val="00C67FB4"/>
    <w:rsid w:val="00C71831"/>
    <w:rsid w:val="00C71D87"/>
    <w:rsid w:val="00C736B3"/>
    <w:rsid w:val="00C73FA8"/>
    <w:rsid w:val="00C7605C"/>
    <w:rsid w:val="00C760CC"/>
    <w:rsid w:val="00C764DD"/>
    <w:rsid w:val="00C77E78"/>
    <w:rsid w:val="00C827B6"/>
    <w:rsid w:val="00C82D0F"/>
    <w:rsid w:val="00C840E6"/>
    <w:rsid w:val="00C84E6A"/>
    <w:rsid w:val="00C86451"/>
    <w:rsid w:val="00C92713"/>
    <w:rsid w:val="00C929FB"/>
    <w:rsid w:val="00C9316C"/>
    <w:rsid w:val="00C937ED"/>
    <w:rsid w:val="00C94AE7"/>
    <w:rsid w:val="00C95E84"/>
    <w:rsid w:val="00C96B65"/>
    <w:rsid w:val="00C97937"/>
    <w:rsid w:val="00C97B4E"/>
    <w:rsid w:val="00CA18A4"/>
    <w:rsid w:val="00CA21BB"/>
    <w:rsid w:val="00CA3A8D"/>
    <w:rsid w:val="00CA3E9B"/>
    <w:rsid w:val="00CA75DD"/>
    <w:rsid w:val="00CA7EBE"/>
    <w:rsid w:val="00CB08A7"/>
    <w:rsid w:val="00CB0A66"/>
    <w:rsid w:val="00CB28E5"/>
    <w:rsid w:val="00CB301F"/>
    <w:rsid w:val="00CB35BD"/>
    <w:rsid w:val="00CB6C81"/>
    <w:rsid w:val="00CC2139"/>
    <w:rsid w:val="00CC3ADA"/>
    <w:rsid w:val="00CC3CBD"/>
    <w:rsid w:val="00CC3D1A"/>
    <w:rsid w:val="00CC3FF6"/>
    <w:rsid w:val="00CC4716"/>
    <w:rsid w:val="00CC5655"/>
    <w:rsid w:val="00CC60B6"/>
    <w:rsid w:val="00CC727B"/>
    <w:rsid w:val="00CC7314"/>
    <w:rsid w:val="00CD1C4C"/>
    <w:rsid w:val="00CD2588"/>
    <w:rsid w:val="00CD3432"/>
    <w:rsid w:val="00CD3CB4"/>
    <w:rsid w:val="00CD60C4"/>
    <w:rsid w:val="00CD682C"/>
    <w:rsid w:val="00CD6D53"/>
    <w:rsid w:val="00CD6E3C"/>
    <w:rsid w:val="00CE0C2A"/>
    <w:rsid w:val="00CE1A97"/>
    <w:rsid w:val="00CE21CF"/>
    <w:rsid w:val="00CE2998"/>
    <w:rsid w:val="00CE388A"/>
    <w:rsid w:val="00CE39CD"/>
    <w:rsid w:val="00CE3BF5"/>
    <w:rsid w:val="00CE620B"/>
    <w:rsid w:val="00CE7680"/>
    <w:rsid w:val="00CF081D"/>
    <w:rsid w:val="00CF0F13"/>
    <w:rsid w:val="00CF569A"/>
    <w:rsid w:val="00CF620E"/>
    <w:rsid w:val="00D02A14"/>
    <w:rsid w:val="00D03350"/>
    <w:rsid w:val="00D03551"/>
    <w:rsid w:val="00D04205"/>
    <w:rsid w:val="00D04226"/>
    <w:rsid w:val="00D04C45"/>
    <w:rsid w:val="00D05F4D"/>
    <w:rsid w:val="00D07A95"/>
    <w:rsid w:val="00D1029E"/>
    <w:rsid w:val="00D102E7"/>
    <w:rsid w:val="00D1038A"/>
    <w:rsid w:val="00D1038D"/>
    <w:rsid w:val="00D12B68"/>
    <w:rsid w:val="00D13327"/>
    <w:rsid w:val="00D14204"/>
    <w:rsid w:val="00D14A9C"/>
    <w:rsid w:val="00D15144"/>
    <w:rsid w:val="00D15832"/>
    <w:rsid w:val="00D15C90"/>
    <w:rsid w:val="00D17B80"/>
    <w:rsid w:val="00D20D35"/>
    <w:rsid w:val="00D20F46"/>
    <w:rsid w:val="00D218BF"/>
    <w:rsid w:val="00D24C80"/>
    <w:rsid w:val="00D24D4F"/>
    <w:rsid w:val="00D2562A"/>
    <w:rsid w:val="00D25DBF"/>
    <w:rsid w:val="00D27865"/>
    <w:rsid w:val="00D311C4"/>
    <w:rsid w:val="00D33DED"/>
    <w:rsid w:val="00D35A1B"/>
    <w:rsid w:val="00D3662D"/>
    <w:rsid w:val="00D372E5"/>
    <w:rsid w:val="00D41459"/>
    <w:rsid w:val="00D42C40"/>
    <w:rsid w:val="00D43F56"/>
    <w:rsid w:val="00D44E94"/>
    <w:rsid w:val="00D5048D"/>
    <w:rsid w:val="00D51CB6"/>
    <w:rsid w:val="00D51D91"/>
    <w:rsid w:val="00D51E87"/>
    <w:rsid w:val="00D52BF8"/>
    <w:rsid w:val="00D52F20"/>
    <w:rsid w:val="00D53D03"/>
    <w:rsid w:val="00D54380"/>
    <w:rsid w:val="00D55616"/>
    <w:rsid w:val="00D55DC7"/>
    <w:rsid w:val="00D57160"/>
    <w:rsid w:val="00D57AC1"/>
    <w:rsid w:val="00D6163B"/>
    <w:rsid w:val="00D62791"/>
    <w:rsid w:val="00D677C1"/>
    <w:rsid w:val="00D678AA"/>
    <w:rsid w:val="00D70E5C"/>
    <w:rsid w:val="00D7113D"/>
    <w:rsid w:val="00D71A34"/>
    <w:rsid w:val="00D71D11"/>
    <w:rsid w:val="00D72D4C"/>
    <w:rsid w:val="00D75429"/>
    <w:rsid w:val="00D75EE7"/>
    <w:rsid w:val="00D77511"/>
    <w:rsid w:val="00D775E7"/>
    <w:rsid w:val="00D81FF7"/>
    <w:rsid w:val="00D826C3"/>
    <w:rsid w:val="00D8394C"/>
    <w:rsid w:val="00D84A33"/>
    <w:rsid w:val="00D853C3"/>
    <w:rsid w:val="00D8678A"/>
    <w:rsid w:val="00D86D33"/>
    <w:rsid w:val="00D90421"/>
    <w:rsid w:val="00D907F7"/>
    <w:rsid w:val="00D90B40"/>
    <w:rsid w:val="00D90B59"/>
    <w:rsid w:val="00D9207E"/>
    <w:rsid w:val="00D93588"/>
    <w:rsid w:val="00D953BB"/>
    <w:rsid w:val="00D95939"/>
    <w:rsid w:val="00D96305"/>
    <w:rsid w:val="00D9689E"/>
    <w:rsid w:val="00D96F2A"/>
    <w:rsid w:val="00D9701F"/>
    <w:rsid w:val="00D9702E"/>
    <w:rsid w:val="00D970F5"/>
    <w:rsid w:val="00D97F9E"/>
    <w:rsid w:val="00DA1221"/>
    <w:rsid w:val="00DA1908"/>
    <w:rsid w:val="00DA1EA8"/>
    <w:rsid w:val="00DA1F6A"/>
    <w:rsid w:val="00DA35F4"/>
    <w:rsid w:val="00DA621A"/>
    <w:rsid w:val="00DA631B"/>
    <w:rsid w:val="00DA74C9"/>
    <w:rsid w:val="00DA7A78"/>
    <w:rsid w:val="00DA7E5B"/>
    <w:rsid w:val="00DB0E65"/>
    <w:rsid w:val="00DB0F3E"/>
    <w:rsid w:val="00DB1234"/>
    <w:rsid w:val="00DB1A8B"/>
    <w:rsid w:val="00DB2B90"/>
    <w:rsid w:val="00DB3598"/>
    <w:rsid w:val="00DB53A4"/>
    <w:rsid w:val="00DB54AF"/>
    <w:rsid w:val="00DC007A"/>
    <w:rsid w:val="00DC13D1"/>
    <w:rsid w:val="00DC163D"/>
    <w:rsid w:val="00DC2A7E"/>
    <w:rsid w:val="00DC2E66"/>
    <w:rsid w:val="00DC3474"/>
    <w:rsid w:val="00DC38EA"/>
    <w:rsid w:val="00DC5293"/>
    <w:rsid w:val="00DC531E"/>
    <w:rsid w:val="00DC5ABC"/>
    <w:rsid w:val="00DC65E5"/>
    <w:rsid w:val="00DC6A23"/>
    <w:rsid w:val="00DC7004"/>
    <w:rsid w:val="00DD15FF"/>
    <w:rsid w:val="00DD2153"/>
    <w:rsid w:val="00DD27A5"/>
    <w:rsid w:val="00DD290A"/>
    <w:rsid w:val="00DD2B60"/>
    <w:rsid w:val="00DD3C26"/>
    <w:rsid w:val="00DD565C"/>
    <w:rsid w:val="00DD639D"/>
    <w:rsid w:val="00DD7E12"/>
    <w:rsid w:val="00DE1F8A"/>
    <w:rsid w:val="00DE3B56"/>
    <w:rsid w:val="00DE6522"/>
    <w:rsid w:val="00DE6D6B"/>
    <w:rsid w:val="00DF1D19"/>
    <w:rsid w:val="00DF1DD7"/>
    <w:rsid w:val="00DF2651"/>
    <w:rsid w:val="00DF2A22"/>
    <w:rsid w:val="00DF4862"/>
    <w:rsid w:val="00DF695D"/>
    <w:rsid w:val="00E04560"/>
    <w:rsid w:val="00E04CBE"/>
    <w:rsid w:val="00E051BC"/>
    <w:rsid w:val="00E06FF9"/>
    <w:rsid w:val="00E103F4"/>
    <w:rsid w:val="00E11FD1"/>
    <w:rsid w:val="00E1470D"/>
    <w:rsid w:val="00E14ACE"/>
    <w:rsid w:val="00E14BBD"/>
    <w:rsid w:val="00E1546D"/>
    <w:rsid w:val="00E17210"/>
    <w:rsid w:val="00E2051C"/>
    <w:rsid w:val="00E2197B"/>
    <w:rsid w:val="00E23CB5"/>
    <w:rsid w:val="00E2449B"/>
    <w:rsid w:val="00E245BA"/>
    <w:rsid w:val="00E2482C"/>
    <w:rsid w:val="00E271DC"/>
    <w:rsid w:val="00E30603"/>
    <w:rsid w:val="00E306B8"/>
    <w:rsid w:val="00E30D21"/>
    <w:rsid w:val="00E3125A"/>
    <w:rsid w:val="00E31856"/>
    <w:rsid w:val="00E31A85"/>
    <w:rsid w:val="00E32BD6"/>
    <w:rsid w:val="00E33418"/>
    <w:rsid w:val="00E3381B"/>
    <w:rsid w:val="00E33933"/>
    <w:rsid w:val="00E33C0F"/>
    <w:rsid w:val="00E3527E"/>
    <w:rsid w:val="00E363E4"/>
    <w:rsid w:val="00E3755A"/>
    <w:rsid w:val="00E37652"/>
    <w:rsid w:val="00E41126"/>
    <w:rsid w:val="00E4145E"/>
    <w:rsid w:val="00E41E1C"/>
    <w:rsid w:val="00E438F9"/>
    <w:rsid w:val="00E440FC"/>
    <w:rsid w:val="00E44C03"/>
    <w:rsid w:val="00E46768"/>
    <w:rsid w:val="00E5080B"/>
    <w:rsid w:val="00E51E37"/>
    <w:rsid w:val="00E53BD2"/>
    <w:rsid w:val="00E5777A"/>
    <w:rsid w:val="00E57AEF"/>
    <w:rsid w:val="00E6030D"/>
    <w:rsid w:val="00E612A0"/>
    <w:rsid w:val="00E62A63"/>
    <w:rsid w:val="00E63C7B"/>
    <w:rsid w:val="00E657EC"/>
    <w:rsid w:val="00E667D2"/>
    <w:rsid w:val="00E66CB3"/>
    <w:rsid w:val="00E66D72"/>
    <w:rsid w:val="00E66DC7"/>
    <w:rsid w:val="00E719EA"/>
    <w:rsid w:val="00E71AC2"/>
    <w:rsid w:val="00E725EC"/>
    <w:rsid w:val="00E72A7A"/>
    <w:rsid w:val="00E72BDF"/>
    <w:rsid w:val="00E7318F"/>
    <w:rsid w:val="00E7465F"/>
    <w:rsid w:val="00E75782"/>
    <w:rsid w:val="00E77FD2"/>
    <w:rsid w:val="00E8129E"/>
    <w:rsid w:val="00E842F9"/>
    <w:rsid w:val="00E85077"/>
    <w:rsid w:val="00E85C7E"/>
    <w:rsid w:val="00E90F79"/>
    <w:rsid w:val="00E915C8"/>
    <w:rsid w:val="00E918C3"/>
    <w:rsid w:val="00E91D8D"/>
    <w:rsid w:val="00E93792"/>
    <w:rsid w:val="00E940C5"/>
    <w:rsid w:val="00E942C4"/>
    <w:rsid w:val="00E94929"/>
    <w:rsid w:val="00E95ABA"/>
    <w:rsid w:val="00E96898"/>
    <w:rsid w:val="00E973B1"/>
    <w:rsid w:val="00E97DD4"/>
    <w:rsid w:val="00EA088B"/>
    <w:rsid w:val="00EA1912"/>
    <w:rsid w:val="00EA37C3"/>
    <w:rsid w:val="00EA3E74"/>
    <w:rsid w:val="00EA4840"/>
    <w:rsid w:val="00EA6DF6"/>
    <w:rsid w:val="00EA7CF5"/>
    <w:rsid w:val="00EB1935"/>
    <w:rsid w:val="00EB1FED"/>
    <w:rsid w:val="00EB3DF6"/>
    <w:rsid w:val="00EC40F3"/>
    <w:rsid w:val="00EC4302"/>
    <w:rsid w:val="00EC464B"/>
    <w:rsid w:val="00EC4CDF"/>
    <w:rsid w:val="00EC4CF5"/>
    <w:rsid w:val="00EC4EC4"/>
    <w:rsid w:val="00EC517E"/>
    <w:rsid w:val="00EC5975"/>
    <w:rsid w:val="00EC77AA"/>
    <w:rsid w:val="00EC7EE8"/>
    <w:rsid w:val="00ED016F"/>
    <w:rsid w:val="00ED04CA"/>
    <w:rsid w:val="00ED078B"/>
    <w:rsid w:val="00ED1CAB"/>
    <w:rsid w:val="00ED1F77"/>
    <w:rsid w:val="00ED5454"/>
    <w:rsid w:val="00ED5F26"/>
    <w:rsid w:val="00ED72DA"/>
    <w:rsid w:val="00ED7C59"/>
    <w:rsid w:val="00EE1202"/>
    <w:rsid w:val="00EE3531"/>
    <w:rsid w:val="00EE4572"/>
    <w:rsid w:val="00EE462A"/>
    <w:rsid w:val="00EE5118"/>
    <w:rsid w:val="00EE62E2"/>
    <w:rsid w:val="00EE6585"/>
    <w:rsid w:val="00EE6B1B"/>
    <w:rsid w:val="00EE74EF"/>
    <w:rsid w:val="00EF03AD"/>
    <w:rsid w:val="00EF06EE"/>
    <w:rsid w:val="00EF217B"/>
    <w:rsid w:val="00EF29EB"/>
    <w:rsid w:val="00EF2F68"/>
    <w:rsid w:val="00EF35C9"/>
    <w:rsid w:val="00EF4030"/>
    <w:rsid w:val="00EF4615"/>
    <w:rsid w:val="00EF4D47"/>
    <w:rsid w:val="00EF67B1"/>
    <w:rsid w:val="00EF74D3"/>
    <w:rsid w:val="00F01135"/>
    <w:rsid w:val="00F01F5A"/>
    <w:rsid w:val="00F02259"/>
    <w:rsid w:val="00F027DA"/>
    <w:rsid w:val="00F02F33"/>
    <w:rsid w:val="00F03244"/>
    <w:rsid w:val="00F0366E"/>
    <w:rsid w:val="00F046F9"/>
    <w:rsid w:val="00F056F8"/>
    <w:rsid w:val="00F06877"/>
    <w:rsid w:val="00F06C4B"/>
    <w:rsid w:val="00F0757F"/>
    <w:rsid w:val="00F07FB0"/>
    <w:rsid w:val="00F121C4"/>
    <w:rsid w:val="00F137B6"/>
    <w:rsid w:val="00F13B02"/>
    <w:rsid w:val="00F1415E"/>
    <w:rsid w:val="00F14BEF"/>
    <w:rsid w:val="00F17756"/>
    <w:rsid w:val="00F17C28"/>
    <w:rsid w:val="00F21356"/>
    <w:rsid w:val="00F233C6"/>
    <w:rsid w:val="00F2413C"/>
    <w:rsid w:val="00F244AF"/>
    <w:rsid w:val="00F31182"/>
    <w:rsid w:val="00F34868"/>
    <w:rsid w:val="00F3627A"/>
    <w:rsid w:val="00F37861"/>
    <w:rsid w:val="00F40853"/>
    <w:rsid w:val="00F4089D"/>
    <w:rsid w:val="00F412FB"/>
    <w:rsid w:val="00F41720"/>
    <w:rsid w:val="00F42CE7"/>
    <w:rsid w:val="00F43797"/>
    <w:rsid w:val="00F44D9F"/>
    <w:rsid w:val="00F4655C"/>
    <w:rsid w:val="00F46906"/>
    <w:rsid w:val="00F50D36"/>
    <w:rsid w:val="00F5300D"/>
    <w:rsid w:val="00F53CEE"/>
    <w:rsid w:val="00F552AE"/>
    <w:rsid w:val="00F5660B"/>
    <w:rsid w:val="00F57849"/>
    <w:rsid w:val="00F57DD3"/>
    <w:rsid w:val="00F60968"/>
    <w:rsid w:val="00F612B4"/>
    <w:rsid w:val="00F61B10"/>
    <w:rsid w:val="00F62321"/>
    <w:rsid w:val="00F6401A"/>
    <w:rsid w:val="00F66080"/>
    <w:rsid w:val="00F66806"/>
    <w:rsid w:val="00F669E4"/>
    <w:rsid w:val="00F66B3F"/>
    <w:rsid w:val="00F7008A"/>
    <w:rsid w:val="00F71732"/>
    <w:rsid w:val="00F71A5A"/>
    <w:rsid w:val="00F72162"/>
    <w:rsid w:val="00F726D0"/>
    <w:rsid w:val="00F72FFA"/>
    <w:rsid w:val="00F739E1"/>
    <w:rsid w:val="00F75855"/>
    <w:rsid w:val="00F7608C"/>
    <w:rsid w:val="00F77403"/>
    <w:rsid w:val="00F775EE"/>
    <w:rsid w:val="00F80C4A"/>
    <w:rsid w:val="00F810B6"/>
    <w:rsid w:val="00F84350"/>
    <w:rsid w:val="00F84861"/>
    <w:rsid w:val="00F8638D"/>
    <w:rsid w:val="00F8773A"/>
    <w:rsid w:val="00F878C1"/>
    <w:rsid w:val="00F91065"/>
    <w:rsid w:val="00F91221"/>
    <w:rsid w:val="00F914A4"/>
    <w:rsid w:val="00F92241"/>
    <w:rsid w:val="00F92E37"/>
    <w:rsid w:val="00F9337F"/>
    <w:rsid w:val="00F9359F"/>
    <w:rsid w:val="00F96AEE"/>
    <w:rsid w:val="00FA1E10"/>
    <w:rsid w:val="00FA2398"/>
    <w:rsid w:val="00FA2418"/>
    <w:rsid w:val="00FA716E"/>
    <w:rsid w:val="00FB21C8"/>
    <w:rsid w:val="00FB4213"/>
    <w:rsid w:val="00FB4269"/>
    <w:rsid w:val="00FB42FE"/>
    <w:rsid w:val="00FB50CB"/>
    <w:rsid w:val="00FB6492"/>
    <w:rsid w:val="00FB64DD"/>
    <w:rsid w:val="00FB6D01"/>
    <w:rsid w:val="00FB7F5D"/>
    <w:rsid w:val="00FC1B5E"/>
    <w:rsid w:val="00FC22F8"/>
    <w:rsid w:val="00FC2737"/>
    <w:rsid w:val="00FC28FF"/>
    <w:rsid w:val="00FC5414"/>
    <w:rsid w:val="00FC55EE"/>
    <w:rsid w:val="00FC57EA"/>
    <w:rsid w:val="00FC5904"/>
    <w:rsid w:val="00FC5BD4"/>
    <w:rsid w:val="00FC6D76"/>
    <w:rsid w:val="00FC7E0F"/>
    <w:rsid w:val="00FD3ED3"/>
    <w:rsid w:val="00FD472E"/>
    <w:rsid w:val="00FD569A"/>
    <w:rsid w:val="00FD64D5"/>
    <w:rsid w:val="00FD6873"/>
    <w:rsid w:val="00FD6E24"/>
    <w:rsid w:val="00FD6F22"/>
    <w:rsid w:val="00FD74A3"/>
    <w:rsid w:val="00FE2A47"/>
    <w:rsid w:val="00FE37EC"/>
    <w:rsid w:val="00FE3F5C"/>
    <w:rsid w:val="00FE3F84"/>
    <w:rsid w:val="00FE60D9"/>
    <w:rsid w:val="00FF100D"/>
    <w:rsid w:val="00FF10F3"/>
    <w:rsid w:val="00FF21B3"/>
    <w:rsid w:val="00FF3610"/>
    <w:rsid w:val="00FF6B29"/>
    <w:rsid w:val="00FF7040"/>
    <w:rsid w:val="226482C8"/>
    <w:rsid w:val="4A5E8BCB"/>
    <w:rsid w:val="4D43A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4AC75"/>
  <w15:chartTrackingRefBased/>
  <w15:docId w15:val="{96FA943B-110A-4DB8-A0F0-CB99F3F1F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470"/>
    <w:pPr>
      <w:spacing w:after="0" w:line="240" w:lineRule="auto"/>
    </w:pPr>
    <w:rPr>
      <w:sz w:val="24"/>
      <w:szCs w:val="24"/>
    </w:rPr>
  </w:style>
  <w:style w:type="paragraph" w:styleId="Heading3">
    <w:name w:val="heading 3"/>
    <w:basedOn w:val="Normal"/>
    <w:next w:val="Normal"/>
    <w:link w:val="Heading3Char"/>
    <w:uiPriority w:val="9"/>
    <w:unhideWhenUsed/>
    <w:qFormat/>
    <w:rsid w:val="004B4C6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620E"/>
    <w:pPr>
      <w:ind w:left="720"/>
      <w:contextualSpacing/>
    </w:pPr>
  </w:style>
  <w:style w:type="character" w:styleId="Hyperlink">
    <w:name w:val="Hyperlink"/>
    <w:basedOn w:val="DefaultParagraphFont"/>
    <w:uiPriority w:val="99"/>
    <w:unhideWhenUsed/>
    <w:rsid w:val="00CF620E"/>
    <w:rPr>
      <w:color w:val="0563C1" w:themeColor="hyperlink"/>
      <w:u w:val="single"/>
    </w:rPr>
  </w:style>
  <w:style w:type="character" w:styleId="Strong">
    <w:name w:val="Strong"/>
    <w:basedOn w:val="DefaultParagraphFont"/>
    <w:uiPriority w:val="22"/>
    <w:qFormat/>
    <w:rsid w:val="00011F78"/>
    <w:rPr>
      <w:b/>
      <w:bCs/>
    </w:rPr>
  </w:style>
  <w:style w:type="paragraph" w:styleId="BalloonText">
    <w:name w:val="Balloon Text"/>
    <w:basedOn w:val="Normal"/>
    <w:link w:val="BalloonTextChar"/>
    <w:uiPriority w:val="99"/>
    <w:semiHidden/>
    <w:unhideWhenUsed/>
    <w:rsid w:val="002475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539"/>
    <w:rPr>
      <w:rFonts w:ascii="Segoe UI" w:hAnsi="Segoe UI" w:cs="Segoe UI"/>
      <w:sz w:val="18"/>
      <w:szCs w:val="18"/>
    </w:rPr>
  </w:style>
  <w:style w:type="character" w:customStyle="1" w:styleId="UnresolvedMention1">
    <w:name w:val="Unresolved Mention1"/>
    <w:basedOn w:val="DefaultParagraphFont"/>
    <w:uiPriority w:val="99"/>
    <w:semiHidden/>
    <w:unhideWhenUsed/>
    <w:rsid w:val="00CB6C81"/>
    <w:rPr>
      <w:color w:val="605E5C"/>
      <w:shd w:val="clear" w:color="auto" w:fill="E1DFDD"/>
    </w:rPr>
  </w:style>
  <w:style w:type="paragraph" w:styleId="Header">
    <w:name w:val="header"/>
    <w:basedOn w:val="Normal"/>
    <w:link w:val="HeaderChar"/>
    <w:uiPriority w:val="99"/>
    <w:unhideWhenUsed/>
    <w:rsid w:val="00B1344F"/>
    <w:pPr>
      <w:tabs>
        <w:tab w:val="center" w:pos="4680"/>
        <w:tab w:val="right" w:pos="9360"/>
      </w:tabs>
    </w:pPr>
  </w:style>
  <w:style w:type="character" w:customStyle="1" w:styleId="HeaderChar">
    <w:name w:val="Header Char"/>
    <w:basedOn w:val="DefaultParagraphFont"/>
    <w:link w:val="Header"/>
    <w:uiPriority w:val="99"/>
    <w:rsid w:val="00B1344F"/>
    <w:rPr>
      <w:sz w:val="24"/>
      <w:szCs w:val="24"/>
    </w:rPr>
  </w:style>
  <w:style w:type="paragraph" w:styleId="Footer">
    <w:name w:val="footer"/>
    <w:basedOn w:val="Normal"/>
    <w:link w:val="FooterChar"/>
    <w:uiPriority w:val="99"/>
    <w:unhideWhenUsed/>
    <w:rsid w:val="00B1344F"/>
    <w:pPr>
      <w:tabs>
        <w:tab w:val="center" w:pos="4680"/>
        <w:tab w:val="right" w:pos="9360"/>
      </w:tabs>
    </w:pPr>
  </w:style>
  <w:style w:type="character" w:customStyle="1" w:styleId="FooterChar">
    <w:name w:val="Footer Char"/>
    <w:basedOn w:val="DefaultParagraphFont"/>
    <w:link w:val="Footer"/>
    <w:uiPriority w:val="99"/>
    <w:rsid w:val="00B1344F"/>
    <w:rPr>
      <w:sz w:val="24"/>
      <w:szCs w:val="24"/>
    </w:rPr>
  </w:style>
  <w:style w:type="character" w:customStyle="1" w:styleId="Heading3Char">
    <w:name w:val="Heading 3 Char"/>
    <w:basedOn w:val="DefaultParagraphFont"/>
    <w:link w:val="Heading3"/>
    <w:uiPriority w:val="9"/>
    <w:rsid w:val="004B4C6E"/>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3110FC"/>
    <w:pPr>
      <w:spacing w:before="100" w:beforeAutospacing="1" w:after="100" w:afterAutospacing="1"/>
    </w:pPr>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6E05C3"/>
    <w:rPr>
      <w:color w:val="605E5C"/>
      <w:shd w:val="clear" w:color="auto" w:fill="E1DFDD"/>
    </w:rPr>
  </w:style>
  <w:style w:type="paragraph" w:customStyle="1" w:styleId="paragraph">
    <w:name w:val="paragraph"/>
    <w:basedOn w:val="Normal"/>
    <w:rsid w:val="00BF0BE4"/>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F0BE4"/>
  </w:style>
  <w:style w:type="character" w:customStyle="1" w:styleId="eop">
    <w:name w:val="eop"/>
    <w:basedOn w:val="DefaultParagraphFont"/>
    <w:rsid w:val="00BF0BE4"/>
  </w:style>
  <w:style w:type="paragraph" w:customStyle="1" w:styleId="cvgsua">
    <w:name w:val="cvgsua"/>
    <w:basedOn w:val="Normal"/>
    <w:rsid w:val="00116A67"/>
    <w:pPr>
      <w:spacing w:before="100" w:beforeAutospacing="1" w:after="100" w:afterAutospacing="1"/>
    </w:pPr>
    <w:rPr>
      <w:rFonts w:ascii="Times New Roman" w:eastAsia="Times New Roman" w:hAnsi="Times New Roman" w:cs="Times New Roman"/>
    </w:rPr>
  </w:style>
  <w:style w:type="character" w:customStyle="1" w:styleId="agcmg">
    <w:name w:val="a_gcmg"/>
    <w:basedOn w:val="DefaultParagraphFont"/>
    <w:rsid w:val="00116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043864">
      <w:bodyDiv w:val="1"/>
      <w:marLeft w:val="0"/>
      <w:marRight w:val="0"/>
      <w:marTop w:val="0"/>
      <w:marBottom w:val="0"/>
      <w:divBdr>
        <w:top w:val="none" w:sz="0" w:space="0" w:color="auto"/>
        <w:left w:val="none" w:sz="0" w:space="0" w:color="auto"/>
        <w:bottom w:val="none" w:sz="0" w:space="0" w:color="auto"/>
        <w:right w:val="none" w:sz="0" w:space="0" w:color="auto"/>
      </w:divBdr>
      <w:divsChild>
        <w:div w:id="431584522">
          <w:marLeft w:val="0"/>
          <w:marRight w:val="0"/>
          <w:marTop w:val="0"/>
          <w:marBottom w:val="0"/>
          <w:divBdr>
            <w:top w:val="none" w:sz="0" w:space="0" w:color="auto"/>
            <w:left w:val="none" w:sz="0" w:space="0" w:color="auto"/>
            <w:bottom w:val="none" w:sz="0" w:space="0" w:color="auto"/>
            <w:right w:val="none" w:sz="0" w:space="0" w:color="auto"/>
          </w:divBdr>
        </w:div>
        <w:div w:id="996224646">
          <w:marLeft w:val="0"/>
          <w:marRight w:val="0"/>
          <w:marTop w:val="0"/>
          <w:marBottom w:val="0"/>
          <w:divBdr>
            <w:top w:val="none" w:sz="0" w:space="0" w:color="auto"/>
            <w:left w:val="none" w:sz="0" w:space="0" w:color="auto"/>
            <w:bottom w:val="none" w:sz="0" w:space="0" w:color="auto"/>
            <w:right w:val="none" w:sz="0" w:space="0" w:color="auto"/>
          </w:divBdr>
        </w:div>
        <w:div w:id="1650011385">
          <w:marLeft w:val="0"/>
          <w:marRight w:val="0"/>
          <w:marTop w:val="0"/>
          <w:marBottom w:val="0"/>
          <w:divBdr>
            <w:top w:val="none" w:sz="0" w:space="0" w:color="auto"/>
            <w:left w:val="none" w:sz="0" w:space="0" w:color="auto"/>
            <w:bottom w:val="none" w:sz="0" w:space="0" w:color="auto"/>
            <w:right w:val="none" w:sz="0" w:space="0" w:color="auto"/>
          </w:divBdr>
        </w:div>
        <w:div w:id="1857882189">
          <w:marLeft w:val="0"/>
          <w:marRight w:val="0"/>
          <w:marTop w:val="0"/>
          <w:marBottom w:val="0"/>
          <w:divBdr>
            <w:top w:val="none" w:sz="0" w:space="0" w:color="auto"/>
            <w:left w:val="none" w:sz="0" w:space="0" w:color="auto"/>
            <w:bottom w:val="none" w:sz="0" w:space="0" w:color="auto"/>
            <w:right w:val="none" w:sz="0" w:space="0" w:color="auto"/>
          </w:divBdr>
        </w:div>
        <w:div w:id="1898935553">
          <w:marLeft w:val="0"/>
          <w:marRight w:val="0"/>
          <w:marTop w:val="0"/>
          <w:marBottom w:val="0"/>
          <w:divBdr>
            <w:top w:val="none" w:sz="0" w:space="0" w:color="auto"/>
            <w:left w:val="none" w:sz="0" w:space="0" w:color="auto"/>
            <w:bottom w:val="none" w:sz="0" w:space="0" w:color="auto"/>
            <w:right w:val="none" w:sz="0" w:space="0" w:color="auto"/>
          </w:divBdr>
        </w:div>
        <w:div w:id="1479418333">
          <w:marLeft w:val="0"/>
          <w:marRight w:val="0"/>
          <w:marTop w:val="0"/>
          <w:marBottom w:val="0"/>
          <w:divBdr>
            <w:top w:val="none" w:sz="0" w:space="0" w:color="auto"/>
            <w:left w:val="none" w:sz="0" w:space="0" w:color="auto"/>
            <w:bottom w:val="none" w:sz="0" w:space="0" w:color="auto"/>
            <w:right w:val="none" w:sz="0" w:space="0" w:color="auto"/>
          </w:divBdr>
        </w:div>
        <w:div w:id="894240731">
          <w:marLeft w:val="0"/>
          <w:marRight w:val="0"/>
          <w:marTop w:val="0"/>
          <w:marBottom w:val="0"/>
          <w:divBdr>
            <w:top w:val="none" w:sz="0" w:space="0" w:color="auto"/>
            <w:left w:val="none" w:sz="0" w:space="0" w:color="auto"/>
            <w:bottom w:val="none" w:sz="0" w:space="0" w:color="auto"/>
            <w:right w:val="none" w:sz="0" w:space="0" w:color="auto"/>
          </w:divBdr>
        </w:div>
        <w:div w:id="1430390989">
          <w:marLeft w:val="0"/>
          <w:marRight w:val="0"/>
          <w:marTop w:val="0"/>
          <w:marBottom w:val="0"/>
          <w:divBdr>
            <w:top w:val="none" w:sz="0" w:space="0" w:color="auto"/>
            <w:left w:val="none" w:sz="0" w:space="0" w:color="auto"/>
            <w:bottom w:val="none" w:sz="0" w:space="0" w:color="auto"/>
            <w:right w:val="none" w:sz="0" w:space="0" w:color="auto"/>
          </w:divBdr>
        </w:div>
      </w:divsChild>
    </w:div>
    <w:div w:id="1225220655">
      <w:bodyDiv w:val="1"/>
      <w:marLeft w:val="0"/>
      <w:marRight w:val="0"/>
      <w:marTop w:val="0"/>
      <w:marBottom w:val="0"/>
      <w:divBdr>
        <w:top w:val="none" w:sz="0" w:space="0" w:color="auto"/>
        <w:left w:val="none" w:sz="0" w:space="0" w:color="auto"/>
        <w:bottom w:val="none" w:sz="0" w:space="0" w:color="auto"/>
        <w:right w:val="none" w:sz="0" w:space="0" w:color="auto"/>
      </w:divBdr>
    </w:div>
    <w:div w:id="1624461658">
      <w:bodyDiv w:val="1"/>
      <w:marLeft w:val="0"/>
      <w:marRight w:val="0"/>
      <w:marTop w:val="0"/>
      <w:marBottom w:val="0"/>
      <w:divBdr>
        <w:top w:val="none" w:sz="0" w:space="0" w:color="auto"/>
        <w:left w:val="none" w:sz="0" w:space="0" w:color="auto"/>
        <w:bottom w:val="none" w:sz="0" w:space="0" w:color="auto"/>
        <w:right w:val="none" w:sz="0" w:space="0" w:color="auto"/>
      </w:divBdr>
    </w:div>
    <w:div w:id="1829010658">
      <w:bodyDiv w:val="1"/>
      <w:marLeft w:val="0"/>
      <w:marRight w:val="0"/>
      <w:marTop w:val="0"/>
      <w:marBottom w:val="0"/>
      <w:divBdr>
        <w:top w:val="none" w:sz="0" w:space="0" w:color="auto"/>
        <w:left w:val="none" w:sz="0" w:space="0" w:color="auto"/>
        <w:bottom w:val="none" w:sz="0" w:space="0" w:color="auto"/>
        <w:right w:val="none" w:sz="0" w:space="0" w:color="auto"/>
      </w:divBdr>
    </w:div>
    <w:div w:id="1856337916">
      <w:bodyDiv w:val="1"/>
      <w:marLeft w:val="0"/>
      <w:marRight w:val="0"/>
      <w:marTop w:val="0"/>
      <w:marBottom w:val="0"/>
      <w:divBdr>
        <w:top w:val="none" w:sz="0" w:space="0" w:color="auto"/>
        <w:left w:val="none" w:sz="0" w:space="0" w:color="auto"/>
        <w:bottom w:val="none" w:sz="0" w:space="0" w:color="auto"/>
        <w:right w:val="none" w:sz="0" w:space="0" w:color="auto"/>
      </w:divBdr>
    </w:div>
    <w:div w:id="1939680797">
      <w:bodyDiv w:val="1"/>
      <w:marLeft w:val="0"/>
      <w:marRight w:val="0"/>
      <w:marTop w:val="0"/>
      <w:marBottom w:val="0"/>
      <w:divBdr>
        <w:top w:val="none" w:sz="0" w:space="0" w:color="auto"/>
        <w:left w:val="none" w:sz="0" w:space="0" w:color="auto"/>
        <w:bottom w:val="none" w:sz="0" w:space="0" w:color="auto"/>
        <w:right w:val="none" w:sz="0" w:space="0" w:color="auto"/>
      </w:divBdr>
      <w:divsChild>
        <w:div w:id="28266235">
          <w:marLeft w:val="0"/>
          <w:marRight w:val="0"/>
          <w:marTop w:val="0"/>
          <w:marBottom w:val="0"/>
          <w:divBdr>
            <w:top w:val="none" w:sz="0" w:space="0" w:color="auto"/>
            <w:left w:val="none" w:sz="0" w:space="0" w:color="auto"/>
            <w:bottom w:val="none" w:sz="0" w:space="0" w:color="auto"/>
            <w:right w:val="none" w:sz="0" w:space="0" w:color="auto"/>
          </w:divBdr>
        </w:div>
        <w:div w:id="242569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g/newhopeibc/videos/?ref=page_internal" TargetMode="External"/><Relationship Id="rId13" Type="http://schemas.openxmlformats.org/officeDocument/2006/relationships/hyperlink" Target="mailto:info@newhopeib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NewHopeBaptistChurchMaryvill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pg/newhopeibc/videos/?ref=page_internal" TargetMode="External"/><Relationship Id="rId5" Type="http://schemas.openxmlformats.org/officeDocument/2006/relationships/webSettings" Target="webSettings.xml"/><Relationship Id="rId15" Type="http://schemas.openxmlformats.org/officeDocument/2006/relationships/image" Target="media/image10.jpg"/><Relationship Id="rId10" Type="http://schemas.openxmlformats.org/officeDocument/2006/relationships/hyperlink" Target="mailto:info@newhopeibc.org" TargetMode="External"/><Relationship Id="rId4" Type="http://schemas.openxmlformats.org/officeDocument/2006/relationships/settings" Target="settings.xml"/><Relationship Id="rId9" Type="http://schemas.openxmlformats.org/officeDocument/2006/relationships/hyperlink" Target="https://www.youtube.com/c/NewHopeBaptistChurchMaryville" TargetMode="Externa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0666C-874A-44C8-9B46-B59DF9F02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Russell</dc:creator>
  <cp:keywords/>
  <dc:description/>
  <cp:lastModifiedBy>Michelle Kewley</cp:lastModifiedBy>
  <cp:revision>2</cp:revision>
  <cp:lastPrinted>2026-10-29T16:17:00Z</cp:lastPrinted>
  <dcterms:created xsi:type="dcterms:W3CDTF">2026-10-29T16:28:00Z</dcterms:created>
  <dcterms:modified xsi:type="dcterms:W3CDTF">2026-10-29T16:28:00Z</dcterms:modified>
</cp:coreProperties>
</file>