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74FC7D" w14:textId="0AB865F1" w:rsidR="008C3BEF" w:rsidRDefault="005D1B43">
      <w:pPr>
        <w:rPr>
          <w:b/>
          <w:bCs/>
        </w:rPr>
      </w:pPr>
      <w:bookmarkStart w:id="0" w:name="_GoBack"/>
      <w:bookmarkEnd w:id="0"/>
      <w:r>
        <w:rPr>
          <w:noProof/>
        </w:rPr>
        <mc:AlternateContent>
          <mc:Choice Requires="wps">
            <w:drawing>
              <wp:anchor distT="0" distB="0" distL="114300" distR="114300" simplePos="0" relativeHeight="251691008" behindDoc="0" locked="0" layoutInCell="1" allowOverlap="1" wp14:anchorId="007E5928" wp14:editId="09A0CBEA">
                <wp:simplePos x="0" y="0"/>
                <wp:positionH relativeFrom="margin">
                  <wp:posOffset>-725170</wp:posOffset>
                </wp:positionH>
                <wp:positionV relativeFrom="page">
                  <wp:posOffset>233045</wp:posOffset>
                </wp:positionV>
                <wp:extent cx="4526280" cy="381000"/>
                <wp:effectExtent l="0" t="0" r="7620" b="0"/>
                <wp:wrapSquare wrapText="bothSides"/>
                <wp:docPr id="23"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6280" cy="381000"/>
                        </a:xfrm>
                        <a:prstGeom prst="rect">
                          <a:avLst/>
                        </a:prstGeom>
                        <a:solidFill>
                          <a:schemeClr val="bg1">
                            <a:lumMod val="85000"/>
                            <a:lumOff val="0"/>
                          </a:schemeClr>
                        </a:solidFill>
                        <a:ln>
                          <a:noFill/>
                        </a:ln>
                        <a:extLst>
                          <a:ext uri="{91240B29-F687-4F45-9708-019B960494DF}">
                            <a14:hiddenLine xmlns:a14="http://schemas.microsoft.com/office/drawing/2010/main" w="28575">
                              <a:solidFill>
                                <a:srgbClr val="000000"/>
                              </a:solidFill>
                              <a:miter lim="800000"/>
                              <a:headEnd/>
                              <a:tailEnd/>
                            </a14:hiddenLine>
                          </a:ext>
                        </a:extLst>
                      </wps:spPr>
                      <wps:txbx>
                        <w:txbxContent>
                          <w:p w14:paraId="2F562B13" w14:textId="77777777" w:rsidR="0063073E" w:rsidRPr="0036295C" w:rsidRDefault="0063073E" w:rsidP="008C3BEF">
                            <w:pPr>
                              <w:rPr>
                                <w:rFonts w:asciiTheme="majorHAnsi" w:hAnsiTheme="majorHAnsi" w:cstheme="majorHAnsi"/>
                                <w:b/>
                                <w:sz w:val="28"/>
                              </w:rPr>
                            </w:pPr>
                            <w:bookmarkStart w:id="1" w:name="_Hlk112397397"/>
                            <w:bookmarkEnd w:id="1"/>
                            <w:r w:rsidRPr="0036295C">
                              <w:rPr>
                                <w:rFonts w:asciiTheme="majorHAnsi" w:hAnsiTheme="majorHAnsi" w:cstheme="majorHAnsi"/>
                                <w:b/>
                                <w:sz w:val="28"/>
                              </w:rPr>
                              <w:t>SERMON NOTES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07E5928" id="_x0000_t202" coordsize="21600,21600" o:spt="202" path="m,l,21600r21600,l21600,xe">
                <v:stroke joinstyle="miter"/>
                <v:path gradientshapeok="t" o:connecttype="rect"/>
              </v:shapetype>
              <v:shape id="Text Box 215" o:spid="_x0000_s1026" type="#_x0000_t202" style="position:absolute;margin-left:-57.1pt;margin-top:18.35pt;width:356.4pt;height:30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6D+pQIAAEkFAAAOAAAAZHJzL2Uyb0RvYy54bWysVNuO2yAQfa/Uf0C8Z31ZO7GtdVZ7aapK&#10;24u02w/ANrZRMbhAYm9X/fcOkGST9qWq+mIDA2fOnDlwdT0PHO2o0kyKEkcXIUZU1LJhoivx16fN&#10;IsNIGyIawqWgJX6mGl+v3765msaCxrKXvKEKAYjQxTSWuDdmLIJA1z0diL6QIxUQbKUaiIGp6oJG&#10;kQnQBx7EYbgMJqmaUcmaag2r9z6I1w6/bWltPretpgbxEgM3477KfSv7DdZXpOgUGXtW72mQf2Ax&#10;ECYg6RHqnhiCtor9ATWwWkktW3NRyyGQbctq6mqAaqLwt2oeezJSVwuIo8ejTPr/wdafdl8UYk2J&#10;40uMBBmgR090NuhWziiOUivQNOoC9j2OsNPMEIBGu2L1+CDrbxoJedcT0dEbpeTUU9IAwcieDE6O&#10;ehxtQarpo2wgEdka6YDmVg1WPdADATo06vnYHEumhsUkjZdxBqEaYpdZFIauewEpDqdHpc17Kgdk&#10;ByVW0HyHTnYP2lg2pDhsscm05KzZMM7dxBqO3nGFdgSsUnW+Qr4dgKpfy9J9SlLAMtjKLx9YOMta&#10;BJfoDJwLm0JIm8zz8CtQGjCzMVuks8tLHsVJeBvni80yWy2STZIu8lWYLcIov82XYZIn95uftqwo&#10;KXrWNFQ8MEEP1o2Sv7PG/hJ50znzogkskKWr1El2Rl+rrjoqAxrsZQA5z7YNzMBV5mwocXbcRArr&#10;h3eigbpJYQjjfhyc83eagQiHv5PFuccaxlvHzNUMKNZSlWyewUdKQpvBEfD+wKCX6gdGE9zlEuvv&#10;W6IoRvyDAC/mUZLYy+8mSbqKYaJOI9VphIgaoEpsMPLDO+MfjO2oWNdDJu8NIW/Avy1z1nplBSXY&#10;CdxXV8z+bbEPwunc7Xp9Ade/AAAA//8DAFBLAwQUAAYACAAAACEAxbFOld4AAAAKAQAADwAAAGRy&#10;cy9kb3ducmV2LnhtbEyPwU6DQBCG7ya+w2ZMvLULqFgoS2NMOHjTtonXhZ0CkZ0l7LagT+94sseZ&#10;+fLP9xe7xQ7igpPvHSmI1xEIpMaZnloFx0O12oDwQZPRgyNU8I0eduXtTaFz42b6wMs+tIJDyOda&#10;QRfCmEvpmw6t9ms3IvHt5CarA49TK82kZw63g0yiKJVW98QfOj3ia4fN1/5sFQzVARdTe9seq4w+&#10;k7dZ4s+7Uvd3y8sWRMAl/MPwp8/qULJT7c5kvBgUrOL4MWFWwUP6DIKJp2yTgqgVZLyQZSGvK5S/&#10;AAAA//8DAFBLAQItABQABgAIAAAAIQC2gziS/gAAAOEBAAATAAAAAAAAAAAAAAAAAAAAAABbQ29u&#10;dGVudF9UeXBlc10ueG1sUEsBAi0AFAAGAAgAAAAhADj9If/WAAAAlAEAAAsAAAAAAAAAAAAAAAAA&#10;LwEAAF9yZWxzLy5yZWxzUEsBAi0AFAAGAAgAAAAhAHFroP6lAgAASQUAAA4AAAAAAAAAAAAAAAAA&#10;LgIAAGRycy9lMm9Eb2MueG1sUEsBAi0AFAAGAAgAAAAhAMWxTpXeAAAACgEAAA8AAAAAAAAAAAAA&#10;AAAA/wQAAGRycy9kb3ducmV2LnhtbFBLBQYAAAAABAAEAPMAAAAKBgAAAAA=&#10;" fillcolor="#d8d8d8 [2732]" stroked="f" strokeweight="2.25pt">
                <v:textbox>
                  <w:txbxContent>
                    <w:p w14:paraId="2F562B13" w14:textId="77777777" w:rsidR="0063073E" w:rsidRPr="0036295C" w:rsidRDefault="0063073E" w:rsidP="008C3BEF">
                      <w:pPr>
                        <w:rPr>
                          <w:rFonts w:asciiTheme="majorHAnsi" w:hAnsiTheme="majorHAnsi" w:cstheme="majorHAnsi"/>
                          <w:b/>
                          <w:sz w:val="28"/>
                        </w:rPr>
                      </w:pPr>
                      <w:bookmarkStart w:id="2" w:name="_Hlk112397397"/>
                      <w:bookmarkEnd w:id="2"/>
                      <w:r w:rsidRPr="0036295C">
                        <w:rPr>
                          <w:rFonts w:asciiTheme="majorHAnsi" w:hAnsiTheme="majorHAnsi" w:cstheme="majorHAnsi"/>
                          <w:b/>
                          <w:sz w:val="28"/>
                        </w:rPr>
                        <w:t>SERMON NOTES</w:t>
                      </w:r>
                    </w:p>
                  </w:txbxContent>
                </v:textbox>
                <w10:wrap type="square" anchorx="margin" anchory="page"/>
              </v:shape>
            </w:pict>
          </mc:Fallback>
        </mc:AlternateContent>
      </w:r>
      <w:r>
        <w:rPr>
          <w:noProof/>
        </w:rPr>
        <mc:AlternateContent>
          <mc:Choice Requires="wps">
            <w:drawing>
              <wp:anchor distT="0" distB="0" distL="114300" distR="114300" simplePos="0" relativeHeight="251368448" behindDoc="0" locked="0" layoutInCell="1" allowOverlap="1" wp14:anchorId="660C8EDE" wp14:editId="5F2B780F">
                <wp:simplePos x="0" y="0"/>
                <wp:positionH relativeFrom="column">
                  <wp:posOffset>-721453</wp:posOffset>
                </wp:positionH>
                <wp:positionV relativeFrom="paragraph">
                  <wp:posOffset>-662730</wp:posOffset>
                </wp:positionV>
                <wp:extent cx="4526915" cy="7365155"/>
                <wp:effectExtent l="0" t="0" r="26035" b="2667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26915" cy="7365155"/>
                        </a:xfrm>
                        <a:prstGeom prst="rect">
                          <a:avLst/>
                        </a:prstGeom>
                        <a:solidFill>
                          <a:srgbClr val="FFFFFF"/>
                        </a:solidFill>
                        <a:ln w="12700">
                          <a:solidFill>
                            <a:schemeClr val="bg1">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6F3B19" id="Rectangle 24" o:spid="_x0000_s1026" style="position:absolute;margin-left:-56.8pt;margin-top:-52.2pt;width:356.45pt;height:579.95pt;z-index:25136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a6vPQIAAHYEAAAOAAAAZHJzL2Uyb0RvYy54bWysVNuO0zAQfUfiHyy/01xo2t2o6WrVpQhp&#10;gRULH+A4TmLhG2O36fL1TJy2tPCG6IPlufjkzJmZru4OWpG9AC+tqWg2SykRhttGmq6i375u39xQ&#10;4gMzDVPWiIq+CE/v1q9frQZXitz2VjUCCIIYXw6uon0IrkwSz3uhmZ9ZJwwGWwuaBTShSxpgA6Jr&#10;leRpukgGC40Dy4X36H2YgnQd8dtW8PC5bb0IRFUUuYV4Qjzr8UzWK1Z2wFwv+ZEG+wcWmkmDHz1D&#10;PbDAyA7kX1BacrDetmHGrU5s20ouYg1YTZb+Uc1zz5yItaA43p1l8v8Pln/aPwGRTUXzOSWGaezR&#10;F1SNmU4Jgj4UaHC+xLxn9wRjid49Wv7dE2M3PaaJewA79II1SCsb85OrB6Ph8Smph4+2QXi2CzZq&#10;dWhBj4CoAjnElrycWyIOgXB0zot8cZsVlHCMLd8uiqwo4jdYeXruwIf3wmoyXioKyD7Cs/2jDyMd&#10;Vp5SIn2rZLOVSkUDunqjgOwZzsc2/o7o/jJNGTJgcfkyTSP0VTDOqjij1F0Wc9ROY70T8rJI8WWc&#10;NXTjRE7u6EJ6Z4RI9gpcy4D7oaSu6A1inFBGud+ZJiIGJtV0RyhljvqPkk+tq23zgvKDnYYflxUv&#10;vYWflAw4+BX1P3YMBCXqg8EW3mbz+bgp0ZgXyxwNuIzUlxFmOEJVNFAyXTdh2q6dA9n1+KVJDWPv&#10;se2tjA0ZR2JidSSLwx1LPy7iuD2Xdsz6/Xex/gUAAP//AwBQSwMEFAAGAAgAAAAhACu4JCXjAAAA&#10;DgEAAA8AAABkcnMvZG93bnJldi54bWxMj8tOwzAQRfdI/IM1SGxQa6dpKhLiVAjRblg1IMTSjYck&#10;wo8odtr075muYDejObpzbrmdrWEnHEPvnYRkKYCha7zuXSvh4323eAQWonJaGe9QwgUDbKvbm1IV&#10;2p/dAU91bBmFuFAoCV2MQ8F5aDq0Kiz9gI5u3360KtI6tlyP6kzh1vCVEBtuVe/oQ6cGfOmw+akn&#10;K2H/+nkZw0Ood6L5yk26n1ZvB5Ty/m5+fgIWcY5/MFz1SR0qcjr6yenAjIRFkqQbYq+TWK+BEZPl&#10;eQrsSLDIsgx4VfL/NapfAAAA//8DAFBLAQItABQABgAIAAAAIQC2gziS/gAAAOEBAAATAAAAAAAA&#10;AAAAAAAAAAAAAABbQ29udGVudF9UeXBlc10ueG1sUEsBAi0AFAAGAAgAAAAhADj9If/WAAAAlAEA&#10;AAsAAAAAAAAAAAAAAAAALwEAAF9yZWxzLy5yZWxzUEsBAi0AFAAGAAgAAAAhACGhrq89AgAAdgQA&#10;AA4AAAAAAAAAAAAAAAAALgIAAGRycy9lMm9Eb2MueG1sUEsBAi0AFAAGAAgAAAAhACu4JCXjAAAA&#10;DgEAAA8AAAAAAAAAAAAAAAAAlwQAAGRycy9kb3ducmV2LnhtbFBLBQYAAAAABAAEAPMAAACnBQAA&#10;AAA=&#10;" strokecolor="#bfbfbf [2412]" strokeweight="1pt"/>
            </w:pict>
          </mc:Fallback>
        </mc:AlternateContent>
      </w:r>
    </w:p>
    <w:p w14:paraId="6ECD0ED8" w14:textId="47071A9F" w:rsidR="008C3BEF" w:rsidRDefault="005F4D39">
      <w:pPr>
        <w:spacing w:after="160" w:line="259" w:lineRule="auto"/>
        <w:rPr>
          <w:b/>
          <w:bCs/>
        </w:rPr>
      </w:pPr>
      <w:r>
        <w:rPr>
          <w:b/>
          <w:bCs/>
        </w:rPr>
        <w:br w:type="page"/>
      </w:r>
    </w:p>
    <w:p w14:paraId="3A39F2E1" w14:textId="031B0351" w:rsidR="00B1344F" w:rsidRPr="00CF620E" w:rsidRDefault="00C431D2" w:rsidP="00B1344F">
      <w:pPr>
        <w:jc w:val="center"/>
        <w:rPr>
          <w:rFonts w:ascii="Century Gothic" w:hAnsi="Century Gothic"/>
          <w:sz w:val="96"/>
          <w:szCs w:val="96"/>
        </w:rPr>
      </w:pPr>
      <w:r>
        <w:rPr>
          <w:noProof/>
        </w:rPr>
        <w:lastRenderedPageBreak/>
        <mc:AlternateContent>
          <mc:Choice Requires="wps">
            <w:drawing>
              <wp:anchor distT="0" distB="0" distL="114300" distR="114300" simplePos="0" relativeHeight="251661312" behindDoc="0" locked="0" layoutInCell="1" allowOverlap="1" wp14:anchorId="5AA80B79" wp14:editId="4519C632">
                <wp:simplePos x="0" y="0"/>
                <wp:positionH relativeFrom="column">
                  <wp:posOffset>4701540</wp:posOffset>
                </wp:positionH>
                <wp:positionV relativeFrom="paragraph">
                  <wp:posOffset>-175260</wp:posOffset>
                </wp:positionV>
                <wp:extent cx="4214578" cy="899160"/>
                <wp:effectExtent l="0" t="0" r="0" b="0"/>
                <wp:wrapNone/>
                <wp:docPr id="1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4578" cy="899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63AE4A" w14:textId="112B63AD" w:rsidR="00C04CBA" w:rsidRPr="00116A67" w:rsidRDefault="00A2443C" w:rsidP="00261029">
                            <w:r>
                              <w:rPr>
                                <w:rFonts w:cstheme="majorHAnsi"/>
                                <w:b/>
                                <w:sz w:val="26"/>
                                <w:szCs w:val="26"/>
                              </w:rPr>
                              <w:t>SEASONED SAINTS</w:t>
                            </w:r>
                            <w:r w:rsidR="00116A67">
                              <w:rPr>
                                <w:rFonts w:cstheme="majorHAnsi"/>
                                <w:b/>
                                <w:sz w:val="26"/>
                                <w:szCs w:val="26"/>
                              </w:rPr>
                              <w:t xml:space="preserve"> – </w:t>
                            </w:r>
                            <w:r w:rsidR="00116A67" w:rsidRPr="00116A67">
                              <w:rPr>
                                <w:rFonts w:cstheme="majorHAnsi"/>
                              </w:rPr>
                              <w:t>Will be going to the Carver Orchard &amp; Apple House Restaurant on Thursday, October 29</w:t>
                            </w:r>
                            <w:r w:rsidR="00116A67" w:rsidRPr="00116A67">
                              <w:rPr>
                                <w:rFonts w:cstheme="majorHAnsi"/>
                                <w:vertAlign w:val="superscript"/>
                              </w:rPr>
                              <w:t xml:space="preserve">th </w:t>
                            </w:r>
                            <w:r w:rsidR="00116A67" w:rsidRPr="00116A67">
                              <w:rPr>
                                <w:rFonts w:cstheme="majorHAnsi"/>
                              </w:rPr>
                              <w:t>leaving the church at 10</w:t>
                            </w:r>
                            <w:r w:rsidR="004B25FA">
                              <w:rPr>
                                <w:rFonts w:cstheme="majorHAnsi"/>
                              </w:rPr>
                              <w:t xml:space="preserve"> </w:t>
                            </w:r>
                            <w:r w:rsidR="00116A67" w:rsidRPr="00116A67">
                              <w:rPr>
                                <w:rFonts w:cstheme="majorHAnsi"/>
                              </w:rPr>
                              <w:t>am for a 12:30 lunch. The only cost is your meal. Sign up by the elevator. If you have any questions, see Rowdy.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A80B79" id="Text Box 16" o:spid="_x0000_s1027" type="#_x0000_t202" style="position:absolute;left:0;text-align:left;margin-left:370.2pt;margin-top:-13.8pt;width:331.85pt;height:7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ddxhAIAABgFAAAOAAAAZHJzL2Uyb0RvYy54bWysVNuO2yAQfa/Uf0C8Z32Rc7G1zmo3aapK&#10;24u02w8ggGNUGyiQ2Nuq/94BkjTdtlJV1Q8YmOEwM+cM1zdj36EDN1YoWePsKsWIS6qYkLsaf3zc&#10;TBYYWUckI52SvMZP3OKb5csX14OueK5a1TFuEIBIWw26xq1zukoSS1veE3ulNJdgbJTpiYOl2SXM&#10;kAHQ+y7J03SWDMowbRTl1sLuOhrxMuA3DafufdNY7lBXY4jNhdGEcevHZHlNqp0huhX0GAb5hyh6&#10;IiRceoZaE0fQ3ohfoHpBjbKqcVdU9YlqGkF5yAGyydJn2Ty0RPOQCxTH6nOZ7P+Dpe8OHwwSDLib&#10;YyRJDxw98tGhOzWibObrM2hbgduDBkc3wj74hlytvlf0k0VSrVoid/zWGDW0nDCIL/Mnk4ujEcd6&#10;kO3wVjG4h+ydCkBjY3pfPCgHAnTg6enMjY+FwmaRZ8V0DmqiYFuUZTYL5CWkOp3WxrrXXPXIT2ps&#10;gPuATg731vloSHVy8ZdZ1Qm2EV0XFma3XXUGHQjoZBO+kMAzt056Z6n8sYgYdyBIuMPbfLiB969l&#10;lhfpXV5ONrPFfFJsiumknKeLSZqVd+UsLcpivfnmA8yKqhWMcXkvJD9pMCv+juNjN0T1BBWiocbl&#10;NJ9Giv6YZBq+3yXZCwct2Yke6nx2IpUn9pVkkDapHBFdnCc/hx+qDDU4/UNVggw881EDbtyOUXEn&#10;dW0VewJdGAW0AfnwnMCkVeYLRgO0Zo3t5z0xHKPujQRtlVlR+F4OCxBFDgtzadleWoikAFVjh1Gc&#10;rlzs/702YtfCTVHNUt2CHhsRpOKFG6M6qhjaL+R0fCp8f1+ug9ePB235HQAA//8DAFBLAwQUAAYA&#10;CAAAACEAWpRmLd4AAAAMAQAADwAAAGRycy9kb3ducmV2LnhtbEyPQU+DQBCF7yb+h82YeDHt0gZB&#10;kaXRJhqvrf0BA0yByM4Sdlvov+/0pLc3817efJNvZturM42+c2xgtYxAEVeu7rgxcPj5XLyA8gG5&#10;xt4xGbiQh01xf5djVruJd3Teh0ZJCfsMDbQhDJnWvmrJol+6gVi8oxstBhnHRtcjTlJue72OokRb&#10;7FgutDjQtqXqd3+yBo7f09Pz61R+hUO6i5MP7NLSXYx5fJjf30AFmsNfGG74gg6FMJXuxLVXvYE0&#10;jmKJGlis0wTULSGbFahSlEjQRa7/P1FcAQAA//8DAFBLAQItABQABgAIAAAAIQC2gziS/gAAAOEB&#10;AAATAAAAAAAAAAAAAAAAAAAAAABbQ29udGVudF9UeXBlc10ueG1sUEsBAi0AFAAGAAgAAAAhADj9&#10;If/WAAAAlAEAAAsAAAAAAAAAAAAAAAAALwEAAF9yZWxzLy5yZWxzUEsBAi0AFAAGAAgAAAAhABO5&#10;13GEAgAAGAUAAA4AAAAAAAAAAAAAAAAALgIAAGRycy9lMm9Eb2MueG1sUEsBAi0AFAAGAAgAAAAh&#10;AFqUZi3eAAAADAEAAA8AAAAAAAAAAAAAAAAA3gQAAGRycy9kb3ducmV2LnhtbFBLBQYAAAAABAAE&#10;APMAAADpBQAAAAA=&#10;" stroked="f">
                <v:textbox>
                  <w:txbxContent>
                    <w:p w14:paraId="6563AE4A" w14:textId="112B63AD" w:rsidR="00C04CBA" w:rsidRPr="00116A67" w:rsidRDefault="00A2443C" w:rsidP="00261029">
                      <w:r>
                        <w:rPr>
                          <w:rFonts w:cstheme="majorHAnsi"/>
                          <w:b/>
                          <w:sz w:val="26"/>
                          <w:szCs w:val="26"/>
                        </w:rPr>
                        <w:t>SEASONED SAINTS</w:t>
                      </w:r>
                      <w:r w:rsidR="00116A67">
                        <w:rPr>
                          <w:rFonts w:cstheme="majorHAnsi"/>
                          <w:b/>
                          <w:sz w:val="26"/>
                          <w:szCs w:val="26"/>
                        </w:rPr>
                        <w:t xml:space="preserve"> – </w:t>
                      </w:r>
                      <w:r w:rsidR="00116A67" w:rsidRPr="00116A67">
                        <w:rPr>
                          <w:rFonts w:cstheme="majorHAnsi"/>
                        </w:rPr>
                        <w:t>Will be going to the Carver Orchard &amp; Apple House Restaurant on Thursday, October 29</w:t>
                      </w:r>
                      <w:r w:rsidR="00116A67" w:rsidRPr="00116A67">
                        <w:rPr>
                          <w:rFonts w:cstheme="majorHAnsi"/>
                          <w:vertAlign w:val="superscript"/>
                        </w:rPr>
                        <w:t xml:space="preserve">th </w:t>
                      </w:r>
                      <w:r w:rsidR="00116A67" w:rsidRPr="00116A67">
                        <w:rPr>
                          <w:rFonts w:cstheme="majorHAnsi"/>
                        </w:rPr>
                        <w:t>leaving the church at 10</w:t>
                      </w:r>
                      <w:r w:rsidR="004B25FA">
                        <w:rPr>
                          <w:rFonts w:cstheme="majorHAnsi"/>
                        </w:rPr>
                        <w:t xml:space="preserve"> </w:t>
                      </w:r>
                      <w:r w:rsidR="00116A67" w:rsidRPr="00116A67">
                        <w:rPr>
                          <w:rFonts w:cstheme="majorHAnsi"/>
                        </w:rPr>
                        <w:t>am for a 12:30 lunch. The only cost is your meal. Sign up by the elevator. If you have any questions, see Rowdy.</w:t>
                      </w:r>
                    </w:p>
                  </w:txbxContent>
                </v:textbox>
              </v:shape>
            </w:pict>
          </mc:Fallback>
        </mc:AlternateContent>
      </w:r>
      <w:r w:rsidR="00604EC9">
        <w:rPr>
          <w:noProof/>
        </w:rPr>
        <mc:AlternateContent>
          <mc:Choice Requires="wps">
            <w:drawing>
              <wp:anchor distT="0" distB="0" distL="114300" distR="114300" simplePos="0" relativeHeight="251657216" behindDoc="0" locked="0" layoutInCell="1" allowOverlap="1" wp14:anchorId="0841B1EB" wp14:editId="3E5AF7A5">
                <wp:simplePos x="0" y="0"/>
                <wp:positionH relativeFrom="column">
                  <wp:posOffset>4693381</wp:posOffset>
                </wp:positionH>
                <wp:positionV relativeFrom="paragraph">
                  <wp:posOffset>-161841</wp:posOffset>
                </wp:positionV>
                <wp:extent cx="4283075" cy="873940"/>
                <wp:effectExtent l="0" t="0" r="22225" b="21590"/>
                <wp:wrapNone/>
                <wp:docPr id="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3075" cy="873940"/>
                        </a:xfrm>
                        <a:prstGeom prst="rect">
                          <a:avLst/>
                        </a:prstGeom>
                        <a:solidFill>
                          <a:srgbClr val="FFFFFF"/>
                        </a:solidFill>
                        <a:ln w="12700">
                          <a:solidFill>
                            <a:schemeClr val="bg1">
                              <a:lumMod val="75000"/>
                              <a:lumOff val="0"/>
                            </a:schemeClr>
                          </a:solidFill>
                          <a:miter lim="800000"/>
                          <a:headEnd/>
                          <a:tailEnd/>
                        </a:ln>
                      </wps:spPr>
                      <wps:txbx>
                        <w:txbxContent>
                          <w:p w14:paraId="21A0DC5F" w14:textId="33C6ECA0" w:rsidR="0063073E" w:rsidRDefault="0063073E">
                            <w:r>
                              <w:tab/>
                            </w: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41B1EB" id="Text Box 10" o:spid="_x0000_s1028" type="#_x0000_t202" style="position:absolute;left:0;text-align:left;margin-left:369.55pt;margin-top:-12.75pt;width:337.25pt;height:68.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gunSwIAAI8EAAAOAAAAZHJzL2Uyb0RvYy54bWysVFtP2zAUfp+0/2D5fU0aWloiUsRgTJPY&#10;RYL9AMdxEmu2j2e7Tdiv59hpS2Fv0/oQ+fr5u5zTy6tRK7ITzkswFZ3PckqE4dBI01X05+PdhzUl&#10;PjDTMAVGVPRJeHq1ef/ucrClKKAH1QhHEMT4crAV7UOwZZZ53gvN/AysMLjZgtMs4NR1WePYgOha&#10;ZUWen2cDuMY64MJ7XL2dNukm4bet4OF723oRiKoocgvp69K3jt9sc8nKzjHbS76nwf6BhWbS4KNH&#10;qFsWGNk6+ReUltyBhzbMOOgM2lZykTSgmnn+Rs1Dz6xIWtAcb482+f8Hy7/tfjgim4qeU2KYxoge&#10;xRjIRxjJPNkzWF/iqQeL58KI6xhzkurtPfBfnhi46ZnpxLVzMPSCNUhvHo3NTq7GQHzpI0g9fIUG&#10;32HbAAlobJ2O3qEbBNExpqdjNJELx8VFsT7LV0tKOO6tV2cXi0QuY+XhtnU+fBagSRxU1GH0CZ3t&#10;7n2IbFh5OBIf86BkcyeVShPX1TfKkR3DMrlLvyTgzTFlyIDailWeTw68woglK44odTe5pLYa5U7I&#10;q2WON1PJ4TIW5rR8UJKKPiIksq8IahmwTZTUKB4xDijR7U+mSYiBSTWNUakye/uj45P3YazHFHQR&#10;GcQ0amieMA8HU1dgF+OgB/eHkgE7oqL+95Y5QYn6YjDTi/kCTSchTRbLVYETd7pTn+4wwxGqooGS&#10;aXgTprbbWie7Hl+a/DFwjXXQyhTRC6s9faz6ZMa+Q2Nbnc7TqZf/kc0zAAAA//8DAFBLAwQUAAYA&#10;CAAAACEAQYCCe+IAAAAMAQAADwAAAGRycy9kb3ducmV2LnhtbEyPwU7DMAyG70i8Q2Qkblualo1R&#10;mk4IgTSOKwjEzWtDU0icqsm6jqdfdoKbLX/6/f3FerKGjWrwnSMJYp4AU1S7pqNWwtvr82wFzAek&#10;Bo0jJeGoPKzLy4sC88YdaKvGKrQshpDPUYIOoc8597VWFv3c9Yri7csNFkNch5Y3Ax5iuDU8TZIl&#10;t9hR/KCxV49a1T/V3kpIvj+y35ct6s3xPTx9rgzPqs0o5fXV9HAPLKgp/MFw1o/qUEanndtT45mR&#10;cJvdiYhKmKWLBbAzcSOyJbBdnEQqgJcF/1+iPAEAAP//AwBQSwECLQAUAAYACAAAACEAtoM4kv4A&#10;AADhAQAAEwAAAAAAAAAAAAAAAAAAAAAAW0NvbnRlbnRfVHlwZXNdLnhtbFBLAQItABQABgAIAAAA&#10;IQA4/SH/1gAAAJQBAAALAAAAAAAAAAAAAAAAAC8BAABfcmVscy8ucmVsc1BLAQItABQABgAIAAAA&#10;IQDaPgunSwIAAI8EAAAOAAAAAAAAAAAAAAAAAC4CAABkcnMvZTJvRG9jLnhtbFBLAQItABQABgAI&#10;AAAAIQBBgIJ74gAAAAwBAAAPAAAAAAAAAAAAAAAAAKUEAABkcnMvZG93bnJldi54bWxQSwUGAAAA&#10;AAQABADzAAAAtAUAAAAA&#10;" strokecolor="#bfbfbf [2412]" strokeweight="1pt">
                <v:textbox>
                  <w:txbxContent>
                    <w:p w14:paraId="21A0DC5F" w14:textId="33C6ECA0" w:rsidR="0063073E" w:rsidRDefault="0063073E">
                      <w:r>
                        <w:tab/>
                      </w:r>
                      <w:r>
                        <w:tab/>
                      </w:r>
                    </w:p>
                  </w:txbxContent>
                </v:textbox>
              </v:shape>
            </w:pict>
          </mc:Fallback>
        </mc:AlternateContent>
      </w:r>
      <w:r w:rsidR="00873623">
        <w:rPr>
          <w:noProof/>
        </w:rPr>
        <mc:AlternateContent>
          <mc:Choice Requires="wps">
            <w:drawing>
              <wp:anchor distT="0" distB="0" distL="114300" distR="114300" simplePos="0" relativeHeight="251667456" behindDoc="0" locked="0" layoutInCell="1" allowOverlap="1" wp14:anchorId="1D95BB9A" wp14:editId="4AF0EE09">
                <wp:simplePos x="0" y="0"/>
                <wp:positionH relativeFrom="margin">
                  <wp:posOffset>4722495</wp:posOffset>
                </wp:positionH>
                <wp:positionV relativeFrom="page">
                  <wp:posOffset>365760</wp:posOffset>
                </wp:positionV>
                <wp:extent cx="4361815" cy="381000"/>
                <wp:effectExtent l="0" t="0" r="635" b="0"/>
                <wp:wrapSquare wrapText="bothSides"/>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1815" cy="381000"/>
                        </a:xfrm>
                        <a:prstGeom prst="rect">
                          <a:avLst/>
                        </a:prstGeom>
                        <a:solidFill>
                          <a:schemeClr val="tx1">
                            <a:lumMod val="100000"/>
                            <a:lumOff val="0"/>
                          </a:schemeClr>
                        </a:solidFill>
                        <a:ln>
                          <a:noFill/>
                        </a:ln>
                        <a:extLst>
                          <a:ext uri="{91240B29-F687-4F45-9708-019B960494DF}">
                            <a14:hiddenLine xmlns:a14="http://schemas.microsoft.com/office/drawing/2010/main" w="28575">
                              <a:solidFill>
                                <a:srgbClr val="000000"/>
                              </a:solidFill>
                              <a:miter lim="800000"/>
                              <a:headEnd/>
                              <a:tailEnd/>
                            </a14:hiddenLine>
                          </a:ext>
                        </a:extLst>
                      </wps:spPr>
                      <wps:txbx>
                        <w:txbxContent>
                          <w:p w14:paraId="7DFB5A72" w14:textId="7F06464E" w:rsidR="0063073E" w:rsidRPr="00077462" w:rsidRDefault="0063073E" w:rsidP="004015D7">
                            <w:pPr>
                              <w:ind w:firstLine="720"/>
                              <w:rPr>
                                <w:rFonts w:ascii="Century Gothic" w:hAnsi="Century Gothic"/>
                                <w:b/>
                                <w:color w:val="FFFFFF" w:themeColor="background1"/>
                                <w:sz w:val="28"/>
                              </w:rPr>
                            </w:pPr>
                            <w:r>
                              <w:rPr>
                                <w:rFonts w:ascii="Century Gothic" w:hAnsi="Century Gothic"/>
                                <w:b/>
                                <w:color w:val="FFFFFF" w:themeColor="background1"/>
                                <w:sz w:val="28"/>
                              </w:rPr>
                              <w:t xml:space="preserve">     </w:t>
                            </w:r>
                            <w:r w:rsidRPr="00077462">
                              <w:rPr>
                                <w:rFonts w:ascii="Century Gothic" w:hAnsi="Century Gothic"/>
                                <w:b/>
                                <w:color w:val="FFFFFF" w:themeColor="background1"/>
                                <w:sz w:val="28"/>
                              </w:rPr>
                              <w:t xml:space="preserve">UPCOMING </w:t>
                            </w:r>
                            <w:r>
                              <w:rPr>
                                <w:rFonts w:ascii="Century Gothic" w:hAnsi="Century Gothic"/>
                                <w:b/>
                                <w:color w:val="FFFFFF" w:themeColor="background1"/>
                                <w:sz w:val="28"/>
                              </w:rPr>
                              <w:t xml:space="preserve">ACTIVITIES &amp; </w:t>
                            </w:r>
                            <w:r w:rsidRPr="00077462">
                              <w:rPr>
                                <w:rFonts w:ascii="Century Gothic" w:hAnsi="Century Gothic"/>
                                <w:b/>
                                <w:color w:val="FFFFFF" w:themeColor="background1"/>
                                <w:sz w:val="28"/>
                              </w:rPr>
                              <w:t>EVENTS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D95BB9A" id="Text Box 8" o:spid="_x0000_s1029" type="#_x0000_t202" style="position:absolute;left:0;text-align:left;margin-left:371.85pt;margin-top:28.8pt;width:343.45pt;height:30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e4UowIAAE4FAAAOAAAAZHJzL2Uyb0RvYy54bWysVF1v0zAUfUfiP1h+75K0aZtES6d1owhp&#10;fEgbP8BNnMbCX9huk4H471zbbengBSFeEvvaPvece499fTMKjg7UWKZkjbOrFCMqG9Uyuavx56fN&#10;pMDIOiJbwpWkNX6mFt+sXr+6HnRFp6pXvKUGAYi01aBr3DunqySxTU8FsVdKUwmLnTKCOJiaXdIa&#10;MgC64Mk0TRfJoEyrjWqotRC9j4t4FfC7jjbuY9dZ6hCvMXBz4WvCd+u/yeqaVDtDdM+aIw3yDywE&#10;YRKSnqHuiSNob9gfUII1RlnVuatGiUR1HWto0ABqsvQ3NY890TRogeJYfS6T/X+wzYfDJ4NYW+M5&#10;RpIIaNETHR1aqxEVvjqDthVsetSwzY0Qhi4HpVY/qOaLRVLd9UTu6K0xaugpaYFd5k8mF0cjjvUg&#10;2+G9aiEN2TsVgMbOCF86KAYCdOjS87kznkoDwXy2yIoMKDawNiuyNA2tS0h1Oq2NdW+pEsgPamyg&#10;8wGdHB6s82xIddrik1nFWbthnIeJdxu94wYdCPjEjVEh3wugGmM+Y8xJKoiDqWL8RCMY1kOETC/Q&#10;ufQ5pPLZIpEYAW1Aza95lcEs38tsmqfraTnZLIrlJN/k80m5TItJmpXrcpHmZX6/+eF1ZXnVs7al&#10;8oFJejJulv+dMY5XKFouWBcNNZ4W8+U81OwFfWt223NpQhXOmi9rKJiDi8yZqHFxUStviDeyBd2k&#10;coTxOE5e8g81gyKc/qEswT7eMdE7btyOwaezkyu3qn0GPxkF7QbTwCMEg16ZbxgNcKFrbL/uiaEY&#10;8XcSPFlmee5fgDDJ58spTMzlyvZyhcgGoMALGMXhnYuvxl4btushU/SIVLfg444Fi3nDR1agxE/g&#10;0gZNxwfGvwqX87Dr1zO4+gkAAP//AwBQSwMEFAAGAAgAAAAhAL5y8U3fAAAACwEAAA8AAABkcnMv&#10;ZG93bnJldi54bWxMj81OwzAQhO9IvIO1SNyoXfoTFOJUFYgDEgK1IM5uvCRR47WJnSa8PdsT3GZ3&#10;RrPfFpvJdeKEfWw9aZjPFAikytuWag0f7083dyBiMmRN5wk1/GCETXl5UZjc+pF2eNqnWnAJxdxo&#10;aFIKuZSxatCZOPMBib0v3zuTeOxraXszcrnr5K1Sa+lMS3yhMQEfGqyO+8FpGNvwHY7yRW2Ht8fs&#10;c/W8Q/c6aX19NW3vQSSc0l8YzviMDiUzHfxANopOQ7ZcZBzVsMrWIM6B5UKxOrCa80qWhfz/Q/kL&#10;AAD//wMAUEsBAi0AFAAGAAgAAAAhALaDOJL+AAAA4QEAABMAAAAAAAAAAAAAAAAAAAAAAFtDb250&#10;ZW50X1R5cGVzXS54bWxQSwECLQAUAAYACAAAACEAOP0h/9YAAACUAQAACwAAAAAAAAAAAAAAAAAv&#10;AQAAX3JlbHMvLnJlbHNQSwECLQAUAAYACAAAACEApWHuFKMCAABOBQAADgAAAAAAAAAAAAAAAAAu&#10;AgAAZHJzL2Uyb0RvYy54bWxQSwECLQAUAAYACAAAACEAvnLxTd8AAAALAQAADwAAAAAAAAAAAAAA&#10;AAD9BAAAZHJzL2Rvd25yZXYueG1sUEsFBgAAAAAEAAQA8wAAAAkGAAAAAA==&#10;" fillcolor="black [3213]" stroked="f" strokeweight="2.25pt">
                <v:textbox>
                  <w:txbxContent>
                    <w:p w14:paraId="7DFB5A72" w14:textId="7F06464E" w:rsidR="0063073E" w:rsidRPr="00077462" w:rsidRDefault="0063073E" w:rsidP="004015D7">
                      <w:pPr>
                        <w:ind w:firstLine="720"/>
                        <w:rPr>
                          <w:rFonts w:ascii="Century Gothic" w:hAnsi="Century Gothic"/>
                          <w:b/>
                          <w:color w:val="FFFFFF" w:themeColor="background1"/>
                          <w:sz w:val="28"/>
                        </w:rPr>
                      </w:pPr>
                      <w:r>
                        <w:rPr>
                          <w:rFonts w:ascii="Century Gothic" w:hAnsi="Century Gothic"/>
                          <w:b/>
                          <w:color w:val="FFFFFF" w:themeColor="background1"/>
                          <w:sz w:val="28"/>
                        </w:rPr>
                        <w:t xml:space="preserve">     </w:t>
                      </w:r>
                      <w:r w:rsidRPr="00077462">
                        <w:rPr>
                          <w:rFonts w:ascii="Century Gothic" w:hAnsi="Century Gothic"/>
                          <w:b/>
                          <w:color w:val="FFFFFF" w:themeColor="background1"/>
                          <w:sz w:val="28"/>
                        </w:rPr>
                        <w:t xml:space="preserve">UPCOMING </w:t>
                      </w:r>
                      <w:r>
                        <w:rPr>
                          <w:rFonts w:ascii="Century Gothic" w:hAnsi="Century Gothic"/>
                          <w:b/>
                          <w:color w:val="FFFFFF" w:themeColor="background1"/>
                          <w:sz w:val="28"/>
                        </w:rPr>
                        <w:t xml:space="preserve">ACTIVITIES &amp; </w:t>
                      </w:r>
                      <w:r w:rsidRPr="00077462">
                        <w:rPr>
                          <w:rFonts w:ascii="Century Gothic" w:hAnsi="Century Gothic"/>
                          <w:b/>
                          <w:color w:val="FFFFFF" w:themeColor="background1"/>
                          <w:sz w:val="28"/>
                        </w:rPr>
                        <w:t>EVENTS</w:t>
                      </w:r>
                    </w:p>
                  </w:txbxContent>
                </v:textbox>
                <w10:wrap type="square" anchorx="margin" anchory="page"/>
              </v:shape>
            </w:pict>
          </mc:Fallback>
        </mc:AlternateContent>
      </w:r>
      <w:r w:rsidR="00B1344F">
        <w:rPr>
          <w:b/>
          <w:bCs/>
          <w:noProof/>
        </w:rPr>
        <mc:AlternateContent>
          <mc:Choice Requires="wps">
            <w:drawing>
              <wp:anchor distT="0" distB="0" distL="114300" distR="114300" simplePos="0" relativeHeight="251644928" behindDoc="0" locked="0" layoutInCell="1" allowOverlap="1" wp14:anchorId="54255566" wp14:editId="15061090">
                <wp:simplePos x="0" y="0"/>
                <wp:positionH relativeFrom="column">
                  <wp:posOffset>-673100</wp:posOffset>
                </wp:positionH>
                <wp:positionV relativeFrom="page">
                  <wp:posOffset>1661160</wp:posOffset>
                </wp:positionV>
                <wp:extent cx="4495165" cy="346075"/>
                <wp:effectExtent l="0" t="0" r="635" b="0"/>
                <wp:wrapSquare wrapText="bothSides"/>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165" cy="346075"/>
                        </a:xfrm>
                        <a:prstGeom prst="rect">
                          <a:avLst/>
                        </a:prstGeom>
                        <a:solidFill>
                          <a:schemeClr val="tx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9701AB" w14:textId="39F4001D" w:rsidR="0063073E" w:rsidRPr="00E2051C" w:rsidRDefault="0063073E" w:rsidP="00CF620E">
                            <w:pPr>
                              <w:jc w:val="both"/>
                              <w:rPr>
                                <w:rFonts w:asciiTheme="majorHAnsi" w:hAnsiTheme="majorHAnsi" w:cstheme="majorHAnsi"/>
                                <w:b/>
                                <w:color w:val="FFFFFF" w:themeColor="background1"/>
                                <w:sz w:val="28"/>
                                <w:szCs w:val="28"/>
                              </w:rPr>
                            </w:pPr>
                            <w:r w:rsidRPr="00E2051C">
                              <w:rPr>
                                <w:rFonts w:asciiTheme="majorHAnsi" w:hAnsiTheme="majorHAnsi" w:cstheme="majorHAnsi"/>
                                <w:b/>
                                <w:color w:val="FFFFFF" w:themeColor="background1"/>
                                <w:sz w:val="28"/>
                                <w:szCs w:val="28"/>
                              </w:rPr>
                              <w:t>NEW HOPE</w:t>
                            </w:r>
                            <w:r w:rsidR="001934C7">
                              <w:rPr>
                                <w:rFonts w:asciiTheme="majorHAnsi" w:hAnsiTheme="majorHAnsi" w:cstheme="majorHAnsi"/>
                                <w:b/>
                                <w:color w:val="FFFFFF" w:themeColor="background1"/>
                                <w:sz w:val="28"/>
                                <w:szCs w:val="28"/>
                              </w:rPr>
                              <w:t xml:space="preserve"> BAPTIST CHURCH </w:t>
                            </w:r>
                            <w:r w:rsidR="001934C7">
                              <w:rPr>
                                <w:rFonts w:asciiTheme="majorHAnsi" w:hAnsiTheme="majorHAnsi" w:cstheme="majorHAnsi"/>
                                <w:b/>
                                <w:color w:val="FFFFFF" w:themeColor="background1"/>
                                <w:sz w:val="28"/>
                                <w:szCs w:val="28"/>
                              </w:rPr>
                              <w:tab/>
                              <w:t xml:space="preserve">          </w:t>
                            </w:r>
                            <w:r w:rsidRPr="00E2051C">
                              <w:rPr>
                                <w:rFonts w:asciiTheme="majorHAnsi" w:hAnsiTheme="majorHAnsi" w:cstheme="majorHAnsi"/>
                                <w:b/>
                                <w:color w:val="FFFFFF" w:themeColor="background1"/>
                                <w:sz w:val="28"/>
                                <w:szCs w:val="28"/>
                              </w:rPr>
                              <w:t xml:space="preserve"> </w:t>
                            </w:r>
                            <w:r w:rsidR="00861961">
                              <w:rPr>
                                <w:rFonts w:asciiTheme="majorHAnsi" w:hAnsiTheme="majorHAnsi" w:cstheme="majorHAnsi"/>
                                <w:b/>
                                <w:color w:val="FFFFFF" w:themeColor="background1"/>
                                <w:sz w:val="28"/>
                                <w:szCs w:val="28"/>
                              </w:rPr>
                              <w:t>October</w:t>
                            </w:r>
                            <w:r w:rsidR="00990EAD">
                              <w:rPr>
                                <w:rFonts w:asciiTheme="majorHAnsi" w:hAnsiTheme="majorHAnsi" w:cstheme="majorHAnsi"/>
                                <w:b/>
                                <w:color w:val="FFFFFF" w:themeColor="background1"/>
                                <w:sz w:val="28"/>
                                <w:szCs w:val="28"/>
                              </w:rPr>
                              <w:t xml:space="preserve"> </w:t>
                            </w:r>
                            <w:r w:rsidR="00116A67">
                              <w:rPr>
                                <w:rFonts w:asciiTheme="majorHAnsi" w:hAnsiTheme="majorHAnsi" w:cstheme="majorHAnsi"/>
                                <w:b/>
                                <w:color w:val="FFFFFF" w:themeColor="background1"/>
                                <w:sz w:val="28"/>
                                <w:szCs w:val="28"/>
                              </w:rPr>
                              <w:t>25</w:t>
                            </w:r>
                            <w:r w:rsidR="00116A67" w:rsidRPr="00116A67">
                              <w:rPr>
                                <w:rFonts w:asciiTheme="majorHAnsi" w:hAnsiTheme="majorHAnsi" w:cstheme="majorHAnsi"/>
                                <w:b/>
                                <w:color w:val="FFFFFF" w:themeColor="background1"/>
                                <w:sz w:val="28"/>
                                <w:szCs w:val="28"/>
                                <w:vertAlign w:val="superscript"/>
                              </w:rPr>
                              <w:t>th</w:t>
                            </w:r>
                            <w:r w:rsidR="00FB21C8">
                              <w:rPr>
                                <w:rFonts w:asciiTheme="majorHAnsi" w:hAnsiTheme="majorHAnsi" w:cstheme="majorHAnsi"/>
                                <w:b/>
                                <w:color w:val="FFFFFF" w:themeColor="background1"/>
                                <w:sz w:val="28"/>
                                <w:szCs w:val="28"/>
                              </w:rPr>
                              <w:t>, 2026</w:t>
                            </w:r>
                            <w:r w:rsidRPr="00E2051C">
                              <w:rPr>
                                <w:rFonts w:asciiTheme="majorHAnsi" w:hAnsiTheme="majorHAnsi" w:cstheme="majorHAnsi"/>
                                <w:b/>
                                <w:color w:val="FFFFFF" w:themeColor="background1"/>
                                <w:sz w:val="28"/>
                                <w:szCs w:val="28"/>
                              </w:rP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4255566" id="Text Box 1" o:spid="_x0000_s1030" type="#_x0000_t202" style="position:absolute;left:0;text-align:left;margin-left:-53pt;margin-top:130.8pt;width:353.95pt;height:27.2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5PXowIAAE8FAAAOAAAAZHJzL2Uyb0RvYy54bWysVN1u2yAYvZ+0d0Dcp7YznMRWnapJl2lS&#10;9yO1ewCCcYyGwQMSu5v27vuAJE23m2laLhx/H/hwzuHA9c3YSXTgxgqtKpxdpRhxxXQt1K7CXx43&#10;kwVG1lFVU6kVr/ATt/hm+frV9dCXfKpbLWtuEIAoWw59hVvn+jJJLGt5R+2V7rmCwUabjjoozS6p&#10;DR0AvZPJNE1nyaBN3RvNuLXQvYuDeBnwm4Yz96lpLHdIVhi4ufA04bn1z2R5TcudoX0r2JEG/QcW&#10;HRUKFj1D3VFH0d6IP6A6wYy2unFXTHeJbhrBeNAAarL0NzUPLe150ALm2P5sk/1/sOzj4bNBoq4w&#10;wUjRDrbokY8OrfSIMu/O0NsSJj30MM2N0IZdDkptf6/ZV4uUXrdU7fitMXpoOa2BXfgyufg04lgP&#10;sh0+6BqWoXunA9DYmM5bB2YgQIddejrvjKfCoElIkWezHCMGY2/ILJ3nnlxCy9PXvbHuHdcd8i8V&#10;NrDzAZ0e7q2LU09T/GJWS1FvhJSh8Gnja2nQgUJO3BgVyn0HVGMvS/0vxgX6EKrYDy2gEQLrIQKp&#10;F+hS+TWU9qtFIrED2oCaH/MqQ1h+FNmUpKtpMdnMFvMJ2ZB8UszTxSTNilUxS0lB7jY/va6MlK2o&#10;a67uheKn4Gbk74JxPEIxciG6aKhwkU/zYNkL9tbstmdngglnyZcWdsLBOZaiq/Diwiqfh7eqBtm0&#10;dFTI+J68pB8sAw9O/8GVkB4fmBgdN27HY0wBzCdrq+sniJPRsNuQGbiD4KXV5jtGA5znCttve2o4&#10;RvK9gkgWGSH+AggFyedTKMzlyPZyhCoGUBVmzmAUi7WL18a+N2LXwloxJErfQpAbETL2zAu0+AJO&#10;bVB1vGH8tXBZh1nP9+DyFwAAAP//AwBQSwMEFAAGAAgAAAAhAA+EH1ngAAAADAEAAA8AAABkcnMv&#10;ZG93bnJldi54bWxMj1FLwzAUhd8F/0O4gi+yJekgaG06RBBBBefmD7htsrYsuSlNttV/b/akj4dz&#10;OOc71Xr2jp3sFIdAGuRSALPUBjNQp+F797K4BxYTkkEXyGr4sRHW9fVVhaUJZ/qyp23qWC6hWKKG&#10;PqWx5Dy2vfUYl2G0lL19mDymLKeOmwnPudw7XgihuMeB8kKPo33ubXvYHv1l92Pz3gRcvd59Slds&#10;+Jvajaj17c389Ags2Tn9heGCn9GhzkxNOJKJzGlYSKHymaShUFIByxEl5AOwRsNKKgm8rvj/E/Uv&#10;AAAA//8DAFBLAQItABQABgAIAAAAIQC2gziS/gAAAOEBAAATAAAAAAAAAAAAAAAAAAAAAABbQ29u&#10;dGVudF9UeXBlc10ueG1sUEsBAi0AFAAGAAgAAAAhADj9If/WAAAAlAEAAAsAAAAAAAAAAAAAAAAA&#10;LwEAAF9yZWxzLy5yZWxzUEsBAi0AFAAGAAgAAAAhAFMnk9ejAgAATwUAAA4AAAAAAAAAAAAAAAAA&#10;LgIAAGRycy9lMm9Eb2MueG1sUEsBAi0AFAAGAAgAAAAhAA+EH1ngAAAADAEAAA8AAAAAAAAAAAAA&#10;AAAA/QQAAGRycy9kb3ducmV2LnhtbFBLBQYAAAAABAAEAPMAAAAKBgAAAAA=&#10;" fillcolor="black [3213]" stroked="f">
                <v:textbox>
                  <w:txbxContent>
                    <w:p w14:paraId="029701AB" w14:textId="39F4001D" w:rsidR="0063073E" w:rsidRPr="00E2051C" w:rsidRDefault="0063073E" w:rsidP="00CF620E">
                      <w:pPr>
                        <w:jc w:val="both"/>
                        <w:rPr>
                          <w:rFonts w:asciiTheme="majorHAnsi" w:hAnsiTheme="majorHAnsi" w:cstheme="majorHAnsi"/>
                          <w:b/>
                          <w:color w:val="FFFFFF" w:themeColor="background1"/>
                          <w:sz w:val="28"/>
                          <w:szCs w:val="28"/>
                        </w:rPr>
                      </w:pPr>
                      <w:r w:rsidRPr="00E2051C">
                        <w:rPr>
                          <w:rFonts w:asciiTheme="majorHAnsi" w:hAnsiTheme="majorHAnsi" w:cstheme="majorHAnsi"/>
                          <w:b/>
                          <w:color w:val="FFFFFF" w:themeColor="background1"/>
                          <w:sz w:val="28"/>
                          <w:szCs w:val="28"/>
                        </w:rPr>
                        <w:t>NEW HOPE</w:t>
                      </w:r>
                      <w:r w:rsidR="001934C7">
                        <w:rPr>
                          <w:rFonts w:asciiTheme="majorHAnsi" w:hAnsiTheme="majorHAnsi" w:cstheme="majorHAnsi"/>
                          <w:b/>
                          <w:color w:val="FFFFFF" w:themeColor="background1"/>
                          <w:sz w:val="28"/>
                          <w:szCs w:val="28"/>
                        </w:rPr>
                        <w:t xml:space="preserve"> BAPTIST CHURCH </w:t>
                      </w:r>
                      <w:r w:rsidR="001934C7">
                        <w:rPr>
                          <w:rFonts w:asciiTheme="majorHAnsi" w:hAnsiTheme="majorHAnsi" w:cstheme="majorHAnsi"/>
                          <w:b/>
                          <w:color w:val="FFFFFF" w:themeColor="background1"/>
                          <w:sz w:val="28"/>
                          <w:szCs w:val="28"/>
                        </w:rPr>
                        <w:tab/>
                        <w:t xml:space="preserve">          </w:t>
                      </w:r>
                      <w:r w:rsidRPr="00E2051C">
                        <w:rPr>
                          <w:rFonts w:asciiTheme="majorHAnsi" w:hAnsiTheme="majorHAnsi" w:cstheme="majorHAnsi"/>
                          <w:b/>
                          <w:color w:val="FFFFFF" w:themeColor="background1"/>
                          <w:sz w:val="28"/>
                          <w:szCs w:val="28"/>
                        </w:rPr>
                        <w:t xml:space="preserve"> </w:t>
                      </w:r>
                      <w:r w:rsidR="00861961">
                        <w:rPr>
                          <w:rFonts w:asciiTheme="majorHAnsi" w:hAnsiTheme="majorHAnsi" w:cstheme="majorHAnsi"/>
                          <w:b/>
                          <w:color w:val="FFFFFF" w:themeColor="background1"/>
                          <w:sz w:val="28"/>
                          <w:szCs w:val="28"/>
                        </w:rPr>
                        <w:t>October</w:t>
                      </w:r>
                      <w:r w:rsidR="00990EAD">
                        <w:rPr>
                          <w:rFonts w:asciiTheme="majorHAnsi" w:hAnsiTheme="majorHAnsi" w:cstheme="majorHAnsi"/>
                          <w:b/>
                          <w:color w:val="FFFFFF" w:themeColor="background1"/>
                          <w:sz w:val="28"/>
                          <w:szCs w:val="28"/>
                        </w:rPr>
                        <w:t xml:space="preserve"> </w:t>
                      </w:r>
                      <w:r w:rsidR="00116A67">
                        <w:rPr>
                          <w:rFonts w:asciiTheme="majorHAnsi" w:hAnsiTheme="majorHAnsi" w:cstheme="majorHAnsi"/>
                          <w:b/>
                          <w:color w:val="FFFFFF" w:themeColor="background1"/>
                          <w:sz w:val="28"/>
                          <w:szCs w:val="28"/>
                        </w:rPr>
                        <w:t>25</w:t>
                      </w:r>
                      <w:r w:rsidR="00116A67" w:rsidRPr="00116A67">
                        <w:rPr>
                          <w:rFonts w:asciiTheme="majorHAnsi" w:hAnsiTheme="majorHAnsi" w:cstheme="majorHAnsi"/>
                          <w:b/>
                          <w:color w:val="FFFFFF" w:themeColor="background1"/>
                          <w:sz w:val="28"/>
                          <w:szCs w:val="28"/>
                          <w:vertAlign w:val="superscript"/>
                        </w:rPr>
                        <w:t>th</w:t>
                      </w:r>
                      <w:r w:rsidR="00FB21C8">
                        <w:rPr>
                          <w:rFonts w:asciiTheme="majorHAnsi" w:hAnsiTheme="majorHAnsi" w:cstheme="majorHAnsi"/>
                          <w:b/>
                          <w:color w:val="FFFFFF" w:themeColor="background1"/>
                          <w:sz w:val="28"/>
                          <w:szCs w:val="28"/>
                        </w:rPr>
                        <w:t>, 2026</w:t>
                      </w:r>
                      <w:r w:rsidRPr="00E2051C">
                        <w:rPr>
                          <w:rFonts w:asciiTheme="majorHAnsi" w:hAnsiTheme="majorHAnsi" w:cstheme="majorHAnsi"/>
                          <w:b/>
                          <w:color w:val="FFFFFF" w:themeColor="background1"/>
                          <w:sz w:val="28"/>
                          <w:szCs w:val="28"/>
                        </w:rPr>
                        <w:t xml:space="preserve">   </w:t>
                      </w:r>
                    </w:p>
                  </w:txbxContent>
                </v:textbox>
                <w10:wrap type="square" anchory="page"/>
              </v:shape>
            </w:pict>
          </mc:Fallback>
        </mc:AlternateContent>
      </w:r>
      <w:r w:rsidR="00B1344F">
        <w:rPr>
          <w:noProof/>
        </w:rPr>
        <mc:AlternateContent>
          <mc:Choice Requires="wps">
            <w:drawing>
              <wp:anchor distT="0" distB="0" distL="114300" distR="114300" simplePos="0" relativeHeight="251640832" behindDoc="0" locked="0" layoutInCell="1" allowOverlap="1" wp14:anchorId="40A8EA58" wp14:editId="04350223">
                <wp:simplePos x="0" y="0"/>
                <wp:positionH relativeFrom="column">
                  <wp:posOffset>4526280</wp:posOffset>
                </wp:positionH>
                <wp:positionV relativeFrom="paragraph">
                  <wp:posOffset>-601980</wp:posOffset>
                </wp:positionV>
                <wp:extent cx="276225" cy="8189595"/>
                <wp:effectExtent l="0" t="0" r="28575" b="20955"/>
                <wp:wrapNone/>
                <wp:docPr id="1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8189595"/>
                        </a:xfrm>
                        <a:prstGeom prst="rect">
                          <a:avLst/>
                        </a:prstGeom>
                        <a:solidFill>
                          <a:schemeClr val="tx1">
                            <a:lumMod val="100000"/>
                            <a:lumOff val="0"/>
                          </a:schemeClr>
                        </a:solidFill>
                        <a:ln w="9525">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7CCD2D" id="Rectangle 25" o:spid="_x0000_s1026" style="position:absolute;margin-left:356.4pt;margin-top:-47.4pt;width:21.75pt;height:644.8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IKrMQIAAKwEAAAOAAAAZHJzL2Uyb0RvYy54bWy8VFFv0zAQfkfiP1h+p2midlujptPUMYQ0&#10;2MTgB7iO01jYPnN2m45fz9npSoE3hMiD5buzP393312W1wdr2F5h0OAaXk6mnCknodVu2/Avn+/e&#10;XHEWonCtMOBUw59V4Ner16+Wg69VBT2YViEjEBfqwTe8j9HXRRFkr6wIE/DKUbADtCKSiduiRTEQ&#10;ujVFNZ1eFANg6xGkCoG8t2OQrzJ+1ykZH7ouqMhMw4lbzCvmdZPWYrUU9RaF77U80hB/wcIK7ejR&#10;E9StiILtUP8BZbVECNDFiQRbQNdpqXIOlE05/S2bp154lXOh4gR/KlP4d7Dy4/4RmW5Ju4ozJyxp&#10;9ImqJtzWKFbNU4EGH2o69+QfMaUY/D3Ir4E5WPd0TN0gwtAr0RKtMp0vfrmQjEBX2Wb4AC3Bi12E&#10;XKtDhzYBUhXYIUvyfJJEHSKT5KwuLypiwSSFrsqrxXyRKRWifrntMcR3CixLm4Yjkc/oYn8fYmIj&#10;6pcjmT0Y3d5pY7KR2kytDbK9oAaJhzJfNTtLVEdfOU3f2Cfkp24a/dlF2LlTE0R+KZyjG8eGhi/m&#10;xP8/v2x1pKky2lLRzvgnkd66Nvd8FNqMe0rCuKNqSahR8A20zyQawjgyNOK06QG/czbQuDQ8fNsJ&#10;VJyZ946EX5SzWZqvbMzmlxUZeB7ZnEeEkwRFBeds3K7jOJM7j3rb00ujEA5uqFk6nXVMjTSyOpKl&#10;kchFP45vmrlzO5/6+ZNZ/QAAAP//AwBQSwMEFAAGAAgAAAAhANqzfebhAAAADAEAAA8AAABkcnMv&#10;ZG93bnJldi54bWxMj8FSgzAQhu/O+A6ZdcZbG6CVChI6jlUPPSnWe0oiYJMNQ1Kgb+960tvu7Df/&#10;/22xna1hox5851BAvIyAaayd6rARcPh4WdwD80GiksahFnDRHrbl9VUhc+UmfNdjFRpGIehzKaAN&#10;oc8593WrrfRL12uk25cbrAy0Dg1Xg5wo3BqeRFHKreyQGlrZ66dW16fqbKn3O5mq/esqSS+7z8Pz&#10;286Mp8gIcXszPz4AC3oOfzD86pM6lOR0dGdUnhkBmzgh9SBgka1pIGJzl66AHQmNs3UGvCz4/yfK&#10;HwAAAP//AwBQSwECLQAUAAYACAAAACEAtoM4kv4AAADhAQAAEwAAAAAAAAAAAAAAAAAAAAAAW0Nv&#10;bnRlbnRfVHlwZXNdLnhtbFBLAQItABQABgAIAAAAIQA4/SH/1gAAAJQBAAALAAAAAAAAAAAAAAAA&#10;AC8BAABfcmVscy8ucmVsc1BLAQItABQABgAIAAAAIQBbVIKrMQIAAKwEAAAOAAAAAAAAAAAAAAAA&#10;AC4CAABkcnMvZTJvRG9jLnhtbFBLAQItABQABgAIAAAAIQDas33m4QAAAAwBAAAPAAAAAAAAAAAA&#10;AAAAAIsEAABkcnMvZG93bnJldi54bWxQSwUGAAAAAAQABADzAAAAmQUAAAAA&#10;" fillcolor="black [3213]" strokecolor="black [3213]"/>
            </w:pict>
          </mc:Fallback>
        </mc:AlternateContent>
      </w:r>
      <w:r w:rsidR="00B1344F">
        <w:rPr>
          <w:b/>
          <w:bCs/>
          <w:noProof/>
        </w:rPr>
        <mc:AlternateContent>
          <mc:Choice Requires="wps">
            <w:drawing>
              <wp:anchor distT="0" distB="0" distL="114300" distR="114300" simplePos="0" relativeHeight="251642880" behindDoc="0" locked="0" layoutInCell="1" allowOverlap="1" wp14:anchorId="2E8D1DC7" wp14:editId="387FE1B1">
                <wp:simplePos x="0" y="0"/>
                <wp:positionH relativeFrom="column">
                  <wp:posOffset>-662940</wp:posOffset>
                </wp:positionH>
                <wp:positionV relativeFrom="page">
                  <wp:posOffset>320040</wp:posOffset>
                </wp:positionV>
                <wp:extent cx="4495165" cy="1247775"/>
                <wp:effectExtent l="0" t="0" r="635" b="952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95165" cy="1247775"/>
                        </a:xfrm>
                        <a:prstGeom prst="rect">
                          <a:avLst/>
                        </a:prstGeom>
                        <a:solidFill>
                          <a:schemeClr val="bg1">
                            <a:lumMod val="85000"/>
                          </a:schemeClr>
                        </a:solidFill>
                        <a:ln>
                          <a:noFill/>
                        </a:ln>
                        <a:effectLst/>
                      </wps:spPr>
                      <wps:style>
                        <a:lnRef idx="0">
                          <a:schemeClr val="accent1"/>
                        </a:lnRef>
                        <a:fillRef idx="0">
                          <a:schemeClr val="accent1"/>
                        </a:fillRef>
                        <a:effectRef idx="0">
                          <a:schemeClr val="accent1"/>
                        </a:effectRef>
                        <a:fontRef idx="minor">
                          <a:schemeClr val="dk1"/>
                        </a:fontRef>
                      </wps:style>
                      <wps:txbx>
                        <w:txbxContent>
                          <w:p w14:paraId="37B3DE85" w14:textId="1560B62F" w:rsidR="0063073E" w:rsidRDefault="0063073E" w:rsidP="00B1344F">
                            <w:pPr>
                              <w:jc w:val="center"/>
                            </w:pPr>
                            <w:r w:rsidRPr="00CF620E">
                              <w:rPr>
                                <w:rFonts w:ascii="Century Gothic" w:hAnsi="Century Gothic"/>
                                <w:sz w:val="96"/>
                                <w:szCs w:val="96"/>
                              </w:rPr>
                              <w:t>WELCOME</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8D1DC7" id="Text Box 3" o:spid="_x0000_s1031" type="#_x0000_t202" style="position:absolute;left:0;text-align:left;margin-left:-52.2pt;margin-top:25.2pt;width:353.95pt;height:98.2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W1TowIAAMYFAAAOAAAAZHJzL2Uyb0RvYy54bWysVE1PGzEQvVfqf7B8L5sNCYGIDUpBVJVS&#10;QIWKs+O1kxW2x7WdZMOv79jehEC5UPWya4/ffL+Z84tWK7IWzjdgKloe9SgRhkPdmEVFfz1cfzml&#10;xAdmaqbAiIpuhacXk8+fzjd2LPqwBFULR9CI8eONregyBDsuCs+XQjN/BFYYfJTgNAt4dYuidmyD&#10;1rUq+r3eSbEBV1sHXHiP0qv8SCfJvpSCh1spvQhEVRRjC+nr0ncev8XknI0Xjtllw7sw2D9EoVlj&#10;0One1BULjKxc85cp3XAHHmQ44qALkLLhIuWA2ZS9N9ncL5kVKRcsjrf7Mvn/Z5bfrO8caeqKHlNi&#10;mMYWPYg2kK/QkuNYnY31YwTdW4SFFsXY5ZSptzPgTx4hxQEmK3hEx2q00un4xzwJKmIDtvuiRy8c&#10;hYPB2bA8GVLC8a3sD0aj0TA6Ll7UrfPhmwBN4qGiDruaQmDrmQ8ZuoNEbx5UU183SqVLZJK4VI6s&#10;GXJgvsjRq5X+AXWWnQ57vcQEdJmIF+EpgFeWlIn2DETL2WmWiESzLpJYipx9OoWtElFLmZ9CYplT&#10;Ed4Ji3EuTCi7vBM6oiS6+ohih4+qOaqPKO81kmcwYa+sGwMuN/11NeunXcgy4zsy+Jx3LEFo523i&#10;V2pqlMyh3iKZHORh9JZfN9jXGfPhjjmcPqQJbpRwix+pYFNR6E6ULME9vyePeBwKfKVkg9NcUf97&#10;xZygRH03OC5n5WAQxz9dBsNRHy/u8GV++GJW+hKQLCXuLsvTMeKD2h2lA/2Ii2caveITMxx9I7t2&#10;x8uQdwwuLi6m0wTCgbcszMy95bsZiqx9aB+Zsx21A07FDezmno3fMDxjY38MTFcBZJPo/1LVrv64&#10;LBJ/u8UWt9HhPaFe1u/kDwAAAP//AwBQSwMEFAAGAAgAAAAhAHCt1tjjAAAACwEAAA8AAABkcnMv&#10;ZG93bnJldi54bWxMj8FOwzAMhu9IvENkJC5oS9Z1FZS6EwymITgxOLBb1oa2rHGqJlvL22NOcLIs&#10;f/r9/dlytK04md43jhBmUwXCUOHKhiqE97f15BqED5pK3ToyCN/GwzI/P8t0WrqBXs1pGyrBIeRT&#10;jVCH0KVS+qI2Vvup6wzx7dP1Vgde+0qWvR443LYyUiqRVjfEH2rdmVVtisP2aBE+nq6+nt1KHeyw&#10;fpzfv2x21UO0Q7y8GO9uQQQzhj8YfvVZHXJ22rsjlV60CJOZimNmERaKJxOJmi9A7BGiOLkBmWfy&#10;f4f8BwAA//8DAFBLAQItABQABgAIAAAAIQC2gziS/gAAAOEBAAATAAAAAAAAAAAAAAAAAAAAAABb&#10;Q29udGVudF9UeXBlc10ueG1sUEsBAi0AFAAGAAgAAAAhADj9If/WAAAAlAEAAAsAAAAAAAAAAAAA&#10;AAAALwEAAF9yZWxzLy5yZWxzUEsBAi0AFAAGAAgAAAAhAPHhbVOjAgAAxgUAAA4AAAAAAAAAAAAA&#10;AAAALgIAAGRycy9lMm9Eb2MueG1sUEsBAi0AFAAGAAgAAAAhAHCt1tjjAAAACwEAAA8AAAAAAAAA&#10;AAAAAAAA/QQAAGRycy9kb3ducmV2LnhtbFBLBQYAAAAABAAEAPMAAAANBgAAAAA=&#10;" fillcolor="#d8d8d8 [2732]" stroked="f">
                <v:path arrowok="t"/>
                <v:textbox>
                  <w:txbxContent>
                    <w:p w14:paraId="37B3DE85" w14:textId="1560B62F" w:rsidR="0063073E" w:rsidRDefault="0063073E" w:rsidP="00B1344F">
                      <w:pPr>
                        <w:jc w:val="center"/>
                      </w:pPr>
                      <w:r w:rsidRPr="00CF620E">
                        <w:rPr>
                          <w:rFonts w:ascii="Century Gothic" w:hAnsi="Century Gothic"/>
                          <w:sz w:val="96"/>
                          <w:szCs w:val="96"/>
                        </w:rPr>
                        <w:t>WELCOME</w:t>
                      </w:r>
                    </w:p>
                  </w:txbxContent>
                </v:textbox>
                <w10:wrap type="square" anchory="page"/>
              </v:shape>
            </w:pict>
          </mc:Fallback>
        </mc:AlternateContent>
      </w:r>
    </w:p>
    <w:p w14:paraId="3B2DE9F7" w14:textId="7E383222" w:rsidR="00B25B6F" w:rsidRPr="00CF620E" w:rsidRDefault="00E3527E">
      <w:pPr>
        <w:rPr>
          <w:b/>
          <w:bCs/>
        </w:rPr>
      </w:pPr>
      <w:r w:rsidRPr="00A70F92">
        <w:rPr>
          <w:noProof/>
        </w:rPr>
        <mc:AlternateContent>
          <mc:Choice Requires="wps">
            <w:drawing>
              <wp:anchor distT="0" distB="0" distL="114300" distR="114300" simplePos="0" relativeHeight="251675648" behindDoc="0" locked="0" layoutInCell="1" allowOverlap="1" wp14:anchorId="5AC8C414" wp14:editId="0E14AA6C">
                <wp:simplePos x="0" y="0"/>
                <wp:positionH relativeFrom="column">
                  <wp:posOffset>4693920</wp:posOffset>
                </wp:positionH>
                <wp:positionV relativeFrom="paragraph">
                  <wp:posOffset>4723765</wp:posOffset>
                </wp:positionV>
                <wp:extent cx="4259580" cy="899160"/>
                <wp:effectExtent l="0" t="0" r="26670" b="15240"/>
                <wp:wrapNone/>
                <wp:docPr id="1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9580" cy="899160"/>
                        </a:xfrm>
                        <a:prstGeom prst="rect">
                          <a:avLst/>
                        </a:prstGeom>
                        <a:solidFill>
                          <a:srgbClr val="FFFFFF"/>
                        </a:solidFill>
                        <a:ln w="12700">
                          <a:solidFill>
                            <a:sysClr val="window" lastClr="FFFFFF">
                              <a:lumMod val="75000"/>
                              <a:lumOff val="0"/>
                            </a:sysClr>
                          </a:solidFill>
                          <a:miter lim="800000"/>
                          <a:headEnd/>
                          <a:tailEnd/>
                        </a:ln>
                      </wps:spPr>
                      <wps:txbx>
                        <w:txbxContent>
                          <w:p w14:paraId="414CB693" w14:textId="04BAAA37" w:rsidR="00A2443C" w:rsidRPr="00B13B71" w:rsidRDefault="00A2443C" w:rsidP="00A2443C">
                            <w:pPr>
                              <w:pStyle w:val="Heading3"/>
                              <w:shd w:val="clear" w:color="auto" w:fill="FFFFFF"/>
                              <w:spacing w:before="0"/>
                              <w:rPr>
                                <w:rFonts w:cstheme="majorHAnsi"/>
                                <w:bCs/>
                                <w:color w:val="auto"/>
                                <w:sz w:val="27"/>
                                <w:szCs w:val="27"/>
                                <w:vertAlign w:val="superscript"/>
                              </w:rPr>
                            </w:pPr>
                            <w:r w:rsidRPr="00FC55EE">
                              <w:rPr>
                                <w:rFonts w:asciiTheme="minorHAnsi" w:hAnsiTheme="minorHAnsi" w:cstheme="minorHAnsi"/>
                                <w:b/>
                                <w:color w:val="auto"/>
                                <w:sz w:val="26"/>
                                <w:szCs w:val="26"/>
                              </w:rPr>
                              <w:t>CHRISTMAS WISHES</w:t>
                            </w:r>
                            <w:r w:rsidR="004B25FA">
                              <w:rPr>
                                <w:rFonts w:asciiTheme="minorHAnsi" w:hAnsiTheme="minorHAnsi" w:cstheme="minorHAnsi"/>
                                <w:b/>
                                <w:color w:val="auto"/>
                                <w:sz w:val="26"/>
                                <w:szCs w:val="26"/>
                              </w:rPr>
                              <w:t xml:space="preserve"> </w:t>
                            </w:r>
                            <w:r w:rsidRPr="00B13B71">
                              <w:rPr>
                                <w:rFonts w:cstheme="majorHAnsi"/>
                                <w:b/>
                                <w:color w:val="auto"/>
                                <w:sz w:val="26"/>
                                <w:szCs w:val="26"/>
                              </w:rPr>
                              <w:t xml:space="preserve">- </w:t>
                            </w:r>
                            <w:r w:rsidRPr="00B13B71">
                              <w:rPr>
                                <w:rFonts w:cstheme="majorHAnsi"/>
                                <w:color w:val="auto"/>
                                <w:sz w:val="26"/>
                                <w:szCs w:val="26"/>
                              </w:rPr>
                              <w:t xml:space="preserve">Would you like to shop for OR sponsor a local in-need child for Christmas? Wish Lists will be here early November. Pick up more information at the Welcome Desk or see Donna Russell. </w:t>
                            </w:r>
                          </w:p>
                          <w:p w14:paraId="65F61D63" w14:textId="40C14F6A" w:rsidR="0063073E" w:rsidRPr="00330EB7" w:rsidRDefault="0063073E" w:rsidP="00A70F92">
                            <w:pPr>
                              <w:pStyle w:val="Heading3"/>
                              <w:shd w:val="clear" w:color="auto" w:fill="FFFFFF"/>
                              <w:spacing w:before="0"/>
                              <w:rPr>
                                <w:rFonts w:cstheme="majorHAnsi"/>
                                <w:bCs/>
                                <w:color w:val="auto"/>
                                <w:sz w:val="27"/>
                                <w:szCs w:val="27"/>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C8C414" id="Text Box 36" o:spid="_x0000_s1032" type="#_x0000_t202" style="position:absolute;margin-left:369.6pt;margin-top:371.95pt;width:335.4pt;height:70.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jL8UQIAAJ4EAAAOAAAAZHJzL2Uyb0RvYy54bWysVNuO2jAQfa/Uf7D8XhIosBARVlu2VJW2&#10;F2m3H+A4DrFqe1zbkNCv37EDlN2+VeUhsmfGZ+bMmWF122tFDsJ5Caak41FOiTAcaml2Jf3xtH23&#10;oMQHZmqmwIiSHoWnt+u3b1adLcQEWlC1cARBjC86W9I2BFtkmeet0MyPwAqDzgacZgGvbpfVjnWI&#10;rlU2yfN51oGrrQMuvEfr/eCk64TfNIKHb03jRSCqpFhbSF+XvlX8ZusVK3aO2VbyUxnsH6rQTBpM&#10;eoG6Z4GRvZN/QWnJHXhowoiDzqBpJBeJA7IZ56/YPLbMisQFm+PtpU3+/8Hyr4fvjsgatZtTYphG&#10;jZ5EH8gH6Mn7eexPZ32BYY8WA0OPdoxNXL19AP7TEwOblpmduHMOulawGusbx5fZ1dMBx0eQqvsC&#10;NeZh+wAJqG+cjs3DdhBER52OF21iLRyN08lsOVugi6NvsVyO50m8jBXn19b58EmAJvFQUofaJ3R2&#10;ePAhVsOKc0hM5kHJeiuVShe3qzbKkQPDOdmmXyLwKkwZ0iG3yU2eDx14gXH0Fwic0Bo6ShTzAY0X&#10;zJhL7TXyH1LdzHKESkOIZhzVwXym5hNkKv1FuVoG3BolNbYCAc4QsfcfTZ3gApNqOCNvZU5ixP4P&#10;SoS+6pPuF40rqI+ojoNhSXCp8dCC+01JhwtSUv9rz5xAUp8NKrwcT6dxo9JlOruZ4MVde6prDzMc&#10;oUoaKBmOmzBs4d46uWsx0zBTBu5wKhqZBIvjM1R1Kh+XIDXjtLBxy67vKerP38r6GQAA//8DAFBL&#10;AwQUAAYACAAAACEAIdCJCOEAAAAMAQAADwAAAGRycy9kb3ducmV2LnhtbEyPwW6CQBCG7036Dptp&#10;4q0uolKkLMaY2B56Etv7wm6Bys4Cuyh9+46nepvJfPnn+9PtZFp20YNrLApYzANgGkurGqwEfJ4O&#10;zzEw5yUq2VrUAn61g232+JDKRNkrHvUl9xWjEHSJFFB73yWcu7LWRrq57TTS7dsORnpah4qrQV4p&#10;3LQ8DIKIG9kgfahlp/e1Ls/5aAT8qB0exjg6v0cffe9sHhb915sQs6dp9wrM68n/w3DTJ3XIyKmw&#10;IyrHWgEvy01IKA2r5QbYjVgtAqpXCIjj9Rp4lvL7EtkfAAAA//8DAFBLAQItABQABgAIAAAAIQC2&#10;gziS/gAAAOEBAAATAAAAAAAAAAAAAAAAAAAAAABbQ29udGVudF9UeXBlc10ueG1sUEsBAi0AFAAG&#10;AAgAAAAhADj9If/WAAAAlAEAAAsAAAAAAAAAAAAAAAAALwEAAF9yZWxzLy5yZWxzUEsBAi0AFAAG&#10;AAgAAAAhAHJ2MvxRAgAAngQAAA4AAAAAAAAAAAAAAAAALgIAAGRycy9lMm9Eb2MueG1sUEsBAi0A&#10;FAAGAAgAAAAhACHQiQjhAAAADAEAAA8AAAAAAAAAAAAAAAAAqwQAAGRycy9kb3ducmV2LnhtbFBL&#10;BQYAAAAABAAEAPMAAAC5BQAAAAA=&#10;" strokecolor="#bfbfbf" strokeweight="1pt">
                <v:textbox>
                  <w:txbxContent>
                    <w:p w14:paraId="414CB693" w14:textId="04BAAA37" w:rsidR="00A2443C" w:rsidRPr="00B13B71" w:rsidRDefault="00A2443C" w:rsidP="00A2443C">
                      <w:pPr>
                        <w:pStyle w:val="Heading3"/>
                        <w:shd w:val="clear" w:color="auto" w:fill="FFFFFF"/>
                        <w:spacing w:before="0"/>
                        <w:rPr>
                          <w:rFonts w:cstheme="majorHAnsi"/>
                          <w:bCs/>
                          <w:color w:val="auto"/>
                          <w:sz w:val="27"/>
                          <w:szCs w:val="27"/>
                          <w:vertAlign w:val="superscript"/>
                        </w:rPr>
                      </w:pPr>
                      <w:r w:rsidRPr="00FC55EE">
                        <w:rPr>
                          <w:rFonts w:asciiTheme="minorHAnsi" w:hAnsiTheme="minorHAnsi" w:cstheme="minorHAnsi"/>
                          <w:b/>
                          <w:color w:val="auto"/>
                          <w:sz w:val="26"/>
                          <w:szCs w:val="26"/>
                        </w:rPr>
                        <w:t>CHRISTMAS WISHES</w:t>
                      </w:r>
                      <w:r w:rsidR="004B25FA">
                        <w:rPr>
                          <w:rFonts w:asciiTheme="minorHAnsi" w:hAnsiTheme="minorHAnsi" w:cstheme="minorHAnsi"/>
                          <w:b/>
                          <w:color w:val="auto"/>
                          <w:sz w:val="26"/>
                          <w:szCs w:val="26"/>
                        </w:rPr>
                        <w:t xml:space="preserve"> </w:t>
                      </w:r>
                      <w:r w:rsidRPr="00B13B71">
                        <w:rPr>
                          <w:rFonts w:cstheme="majorHAnsi"/>
                          <w:b/>
                          <w:color w:val="auto"/>
                          <w:sz w:val="26"/>
                          <w:szCs w:val="26"/>
                        </w:rPr>
                        <w:t xml:space="preserve">- </w:t>
                      </w:r>
                      <w:r w:rsidRPr="00B13B71">
                        <w:rPr>
                          <w:rFonts w:cstheme="majorHAnsi"/>
                          <w:color w:val="auto"/>
                          <w:sz w:val="26"/>
                          <w:szCs w:val="26"/>
                        </w:rPr>
                        <w:t xml:space="preserve">Would you like to shop for OR sponsor a local in-need child for Christmas? Wish Lists will be here early November. Pick up more information at the Welcome Desk or see Donna Russell. </w:t>
                      </w:r>
                    </w:p>
                    <w:p w14:paraId="65F61D63" w14:textId="40C14F6A" w:rsidR="0063073E" w:rsidRPr="00330EB7" w:rsidRDefault="0063073E" w:rsidP="00A70F92">
                      <w:pPr>
                        <w:pStyle w:val="Heading3"/>
                        <w:shd w:val="clear" w:color="auto" w:fill="FFFFFF"/>
                        <w:spacing w:before="0"/>
                        <w:rPr>
                          <w:rFonts w:cstheme="majorHAnsi"/>
                          <w:bCs/>
                          <w:color w:val="auto"/>
                          <w:sz w:val="27"/>
                          <w:szCs w:val="27"/>
                        </w:rPr>
                      </w:pPr>
                    </w:p>
                  </w:txbxContent>
                </v:textbox>
              </v:shape>
            </w:pict>
          </mc:Fallback>
        </mc:AlternateContent>
      </w:r>
      <w:r w:rsidR="001934C7">
        <w:rPr>
          <w:noProof/>
        </w:rPr>
        <mc:AlternateContent>
          <mc:Choice Requires="wps">
            <w:drawing>
              <wp:anchor distT="0" distB="0" distL="114300" distR="114300" simplePos="0" relativeHeight="251663360" behindDoc="0" locked="0" layoutInCell="1" allowOverlap="1" wp14:anchorId="0841B1EB" wp14:editId="4CE84DCB">
                <wp:simplePos x="0" y="0"/>
                <wp:positionH relativeFrom="column">
                  <wp:posOffset>4678680</wp:posOffset>
                </wp:positionH>
                <wp:positionV relativeFrom="paragraph">
                  <wp:posOffset>2820670</wp:posOffset>
                </wp:positionV>
                <wp:extent cx="4264660" cy="906780"/>
                <wp:effectExtent l="0" t="0" r="21590" b="26670"/>
                <wp:wrapNone/>
                <wp:docPr id="15"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4660" cy="906780"/>
                        </a:xfrm>
                        <a:prstGeom prst="rect">
                          <a:avLst/>
                        </a:prstGeom>
                        <a:solidFill>
                          <a:srgbClr val="FFFFFF"/>
                        </a:solidFill>
                        <a:ln w="12700">
                          <a:solidFill>
                            <a:schemeClr val="bg1">
                              <a:lumMod val="75000"/>
                              <a:lumOff val="0"/>
                            </a:schemeClr>
                          </a:solidFill>
                          <a:miter lim="800000"/>
                          <a:headEnd/>
                          <a:tailEnd/>
                        </a:ln>
                      </wps:spPr>
                      <wps:txbx>
                        <w:txbxContent>
                          <w:p w14:paraId="2F86AE88" w14:textId="688CAEDB" w:rsidR="0063073E" w:rsidRDefault="0063073E" w:rsidP="005B14A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41B1EB" id="_x0000_s1033" type="#_x0000_t202" style="position:absolute;margin-left:368.4pt;margin-top:222.1pt;width:335.8pt;height:71.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1W8TAIAAJAEAAAOAAAAZHJzL2Uyb0RvYy54bWysVG1v2yAQ/j5p/wHxfbWTpUlq1am6dp0m&#10;dS9Sux+AMbbRgGNAYne/vgckWdp9m+YPiOOOh7vnufPl1aQV2QnnJZiazs5KSoTh0ErT1/TH4927&#10;NSU+MNMyBUbU9El4erV5++ZytJWYwwCqFY4giPHVaGs6hGCrovB8EJr5M7DCoLMDp1lA0/VF69iI&#10;6FoV87JcFiO41jrgwns8vc1Oukn4XSd4+NZ1XgSiaoq5hbS6tDZxLTaXrOods4Pk+zTYP2ShmTT4&#10;6BHqlgVGtk7+BaUld+ChC2ccdAFdJ7lINWA1s/JVNQ8DsyLVguR4e6TJ/z9Y/nX33RHZonbnlBim&#10;UaNHMQXyASbyfhn5Ga2vMOzBYmCY8BxjU63e3gP/6YmBm4GZXlw7B+MgWIv5zeLN4uRqxvERpBm/&#10;QIvvsG2ABDR1TkfykA6C6KjT01GbmAvHw8V8uVgu0cXRd1EuV+skXsGqw23rfPgkQJO4qalD7RM6&#10;2937ELNh1SEkPuZByfZOKpUM1zc3ypEdwz65S18q4FWYMmTE2uarsswMvMCIPSuOKE2fWVJbjeVm&#10;5NV5iTdTz+ExdmY+PlSSuj4ipGRfJKhlwDlRUtd0jRgHlMj2R9MmxMCkynusVJk9/ZHxzH2Ymikp&#10;vTqo2kD7hHo4yGOBY4ybAdxvSkYciZr6X1vmBCXqs0FNL2aLRZyhZCzOV3M03KmnOfUwwxGqpoGS&#10;vL0Jee621sl+wJcyPwausQ86mSSKDZOz2qePbZ/I2I9onKtTO0X9+ZFsngEAAP//AwBQSwMEFAAG&#10;AAgAAAAhAEhnMtXiAAAADAEAAA8AAABkcnMvZG93bnJldi54bWxMj8tOwzAURPdI/IN1kdhRm8a0&#10;UZqbCiGQyrIBgbpzYxMH/IhiN035etwVXY5mNHOmXE/WkFENofMO4X7GgCjXeNm5FuH97eUuBxKi&#10;cFIY7xTCSQVYV9dXpSikP7qtGuvYklTiQiEQdIx9QWlotLIizHyvXPK+/GBFTHJoqRzEMZVbQ+eM&#10;LagVnUsLWvTqSavmpz5YBPb9mf2+boXenD7i8y43NKs3I+LtzfS4AhLVFP/DcMZP6FAlpr0/OBmI&#10;QVhmi4QeETjncyDnBGc5B7JHeMiXDGhV0ssT1R8AAAD//wMAUEsBAi0AFAAGAAgAAAAhALaDOJL+&#10;AAAA4QEAABMAAAAAAAAAAAAAAAAAAAAAAFtDb250ZW50X1R5cGVzXS54bWxQSwECLQAUAAYACAAA&#10;ACEAOP0h/9YAAACUAQAACwAAAAAAAAAAAAAAAAAvAQAAX3JlbHMvLnJlbHNQSwECLQAUAAYACAAA&#10;ACEA8wtVvEwCAACQBAAADgAAAAAAAAAAAAAAAAAuAgAAZHJzL2Uyb0RvYy54bWxQSwECLQAUAAYA&#10;CAAAACEASGcy1eIAAAAMAQAADwAAAAAAAAAAAAAAAACmBAAAZHJzL2Rvd25yZXYueG1sUEsFBgAA&#10;AAAEAAQA8wAAALUFAAAAAA==&#10;" strokecolor="#bfbfbf [2412]" strokeweight="1pt">
                <v:textbox>
                  <w:txbxContent>
                    <w:p w14:paraId="2F86AE88" w14:textId="688CAEDB" w:rsidR="0063073E" w:rsidRDefault="0063073E" w:rsidP="005B14AB"/>
                  </w:txbxContent>
                </v:textbox>
              </v:shape>
            </w:pict>
          </mc:Fallback>
        </mc:AlternateContent>
      </w:r>
      <w:r w:rsidR="00BF5EF8">
        <w:rPr>
          <w:noProof/>
        </w:rPr>
        <mc:AlternateContent>
          <mc:Choice Requires="wps">
            <w:drawing>
              <wp:anchor distT="0" distB="0" distL="114300" distR="114300" simplePos="0" relativeHeight="251669504" behindDoc="0" locked="0" layoutInCell="1" allowOverlap="1" wp14:anchorId="2638DDBB" wp14:editId="61C9CF5F">
                <wp:simplePos x="0" y="0"/>
                <wp:positionH relativeFrom="column">
                  <wp:posOffset>4693920</wp:posOffset>
                </wp:positionH>
                <wp:positionV relativeFrom="paragraph">
                  <wp:posOffset>3763645</wp:posOffset>
                </wp:positionV>
                <wp:extent cx="4251960" cy="914400"/>
                <wp:effectExtent l="0" t="0" r="15240" b="19050"/>
                <wp:wrapNone/>
                <wp:docPr id="1"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1960" cy="914400"/>
                        </a:xfrm>
                        <a:prstGeom prst="rect">
                          <a:avLst/>
                        </a:prstGeom>
                        <a:solidFill>
                          <a:srgbClr val="FFFFFF"/>
                        </a:solidFill>
                        <a:ln w="12700">
                          <a:solidFill>
                            <a:sysClr val="window" lastClr="FFFFFF">
                              <a:lumMod val="75000"/>
                              <a:lumOff val="0"/>
                            </a:sysClr>
                          </a:solidFill>
                          <a:miter lim="800000"/>
                          <a:headEnd/>
                          <a:tailEnd/>
                        </a:ln>
                      </wps:spPr>
                      <wps:txbx>
                        <w:txbxContent>
                          <w:p w14:paraId="6C17EF48" w14:textId="2BF7E3BA" w:rsidR="00116A67" w:rsidRPr="00E75782" w:rsidRDefault="00A2443C" w:rsidP="00A2443C">
                            <w:pPr>
                              <w:pStyle w:val="Heading3"/>
                              <w:shd w:val="clear" w:color="auto" w:fill="FFFFFF"/>
                              <w:spacing w:before="0"/>
                              <w:rPr>
                                <w:rFonts w:cstheme="majorHAnsi"/>
                                <w:sz w:val="27"/>
                                <w:szCs w:val="27"/>
                              </w:rPr>
                            </w:pPr>
                            <w:r w:rsidRPr="00FC55EE">
                              <w:rPr>
                                <w:rFonts w:asciiTheme="minorHAnsi" w:hAnsiTheme="minorHAnsi" w:cstheme="minorHAnsi"/>
                                <w:b/>
                                <w:color w:val="auto"/>
                                <w:sz w:val="26"/>
                                <w:szCs w:val="26"/>
                              </w:rPr>
                              <w:t>THANKSGIVING FOOD DRIVE – PREP DAY</w:t>
                            </w:r>
                            <w:r w:rsidRPr="00A2443C">
                              <w:rPr>
                                <w:rFonts w:cstheme="majorHAnsi"/>
                                <w:b/>
                                <w:color w:val="auto"/>
                                <w:sz w:val="26"/>
                                <w:szCs w:val="26"/>
                              </w:rPr>
                              <w:t xml:space="preserve"> -</w:t>
                            </w:r>
                            <w:r w:rsidRPr="00A2443C">
                              <w:rPr>
                                <w:rFonts w:cstheme="majorHAnsi"/>
                                <w:color w:val="auto"/>
                                <w:sz w:val="26"/>
                                <w:szCs w:val="26"/>
                              </w:rPr>
                              <w:t>Thursday, November 19</w:t>
                            </w:r>
                            <w:r w:rsidRPr="00A2443C">
                              <w:rPr>
                                <w:rFonts w:cstheme="majorHAnsi"/>
                                <w:color w:val="auto"/>
                                <w:sz w:val="26"/>
                                <w:szCs w:val="26"/>
                                <w:vertAlign w:val="superscript"/>
                              </w:rPr>
                              <w:t>th</w:t>
                            </w:r>
                            <w:r w:rsidRPr="00A2443C">
                              <w:rPr>
                                <w:rFonts w:cstheme="majorHAnsi"/>
                                <w:color w:val="auto"/>
                                <w:sz w:val="26"/>
                                <w:szCs w:val="26"/>
                              </w:rPr>
                              <w:t xml:space="preserve"> @ 9 am. Come help us fill the Thanksgiving food boxes. </w:t>
                            </w:r>
                            <w:r>
                              <w:rPr>
                                <w:rFonts w:cstheme="majorHAnsi"/>
                                <w:color w:val="auto"/>
                                <w:sz w:val="26"/>
                                <w:szCs w:val="26"/>
                              </w:rPr>
                              <w:t xml:space="preserve">Sign up by the elevator. </w:t>
                            </w:r>
                            <w:r w:rsidRPr="00A2443C">
                              <w:rPr>
                                <w:rFonts w:cstheme="majorHAnsi"/>
                                <w:color w:val="auto"/>
                                <w:sz w:val="26"/>
                                <w:szCs w:val="26"/>
                              </w:rPr>
                              <w:t>If you have any questions see Michele Kewley</w:t>
                            </w:r>
                            <w:r>
                              <w:rPr>
                                <w:rFonts w:cstheme="majorHAnsi"/>
                                <w:b/>
                                <w:color w:val="auto"/>
                                <w:sz w:val="26"/>
                                <w:szCs w:val="26"/>
                              </w:rPr>
                              <w:t xml:space="preserve">  </w:t>
                            </w:r>
                          </w:p>
                          <w:p w14:paraId="1795C459" w14:textId="22F73CE4" w:rsidR="0063073E" w:rsidRPr="00152220" w:rsidRDefault="0063073E" w:rsidP="00C60618">
                            <w:pPr>
                              <w:pStyle w:val="Heading3"/>
                              <w:shd w:val="clear" w:color="auto" w:fill="FFFFFF"/>
                              <w:spacing w:before="0"/>
                              <w:rPr>
                                <w:rFonts w:cstheme="majorHAnsi"/>
                                <w:bCs/>
                                <w:color w:val="aut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38DDBB" id="_x0000_s1034" type="#_x0000_t202" style="position:absolute;margin-left:369.6pt;margin-top:296.35pt;width:334.8pt;height:1in;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oK4TgIAAJ0EAAAOAAAAZHJzL2Uyb0RvYy54bWysVNuO2yAQfa/Uf0C8N3bSJJu14qy22aaq&#10;tL1Iu/0AjLGNCgwFEjv9+g44SdPuW1U/IJgZDnPmzHh9N2hFDsJ5Caak00lOiTAcamnakn573r1Z&#10;UeIDMzVTYERJj8LTu83rV+veFmIGHahaOIIgxhe9LWkXgi2yzPNOaOYnYIVBZwNOs4BH12a1Yz2i&#10;a5XN8nyZ9eBq64AL79H6MDrpJuE3jeDhS9N4EYgqKeYW0urSWsU126xZ0TpmO8lPabB/yEIzafDR&#10;C9QDC4zsnXwBpSV34KEJEw46g6aRXCQOyGaa/8XmqWNWJC5YHG8vZfL/D5Z/Pnx1RNaoHSWGaZTo&#10;WQyBvIOBvF3G8vTWFxj1ZDEuDGiPoZGqt4/Av3tiYNsx04p756DvBKsxvWm8mV1dHXF8BKn6T1Dj&#10;O2wfIAENjdMREKtBEB1lOl6kiblwNM5ni+ntEl0cfbfT+TxP2mWsON+2zocPAjSJm5I6lD6hs8Oj&#10;DzEbVpxDUvagZL2TSqWDa6utcuTAsE126UsEkOR1mDKkR26zG3z8JcbRXyCwQWvoKVHMBzReMOMl&#10;tdfIf3zqZpGPPJIZO3U0n6n5BJlS/yMPLQMOjZK6pCsEOEPE2r83dWrpwKQa98hbmZMYsf6jEmGo&#10;hiT76qxxBfUR1XEwzgjONG46cD8p6XE+Sup/7JkTSOqjQYWTBjhQ6TBf3MxQG3ftqa49zHCEKmmg&#10;ZNxuwziEe+tk2+FLY08ZuMeuaGQSLLbPmNUpfZyBVIzTvMYhuz6nqN9/lc0vAAAA//8DAFBLAwQU&#10;AAYACAAAACEAGEAhot8AAAAMAQAADwAAAGRycy9kb3ducmV2LnhtbEyPQU+DQBCF7yb9D5tp4s0u&#10;RQWKLE3TpHrwJOp9YUfAsrPALi3+e5eTHifvy5vvZftZd+yCo20NCdhuAmBIlVEt1QI+3k93CTDr&#10;JCnZGUIBP2hhn69uMpkqc6U3vBSuZr6EbCoFNM71Kee2alBLuzE9ks++zKil8+dYczXKqy/XHQ+D&#10;IOJatuQ/NLLHY4PVuZi0gG91oNOUROeX6HUYrCnCcvh8FuJ2PR+egDmc3R8Mi75Xh9w7lWYiZVkn&#10;IL7fhR4V8LgLY2AL8RAkfk25ZFEMPM/4/xH5LwAAAP//AwBQSwECLQAUAAYACAAAACEAtoM4kv4A&#10;AADhAQAAEwAAAAAAAAAAAAAAAAAAAAAAW0NvbnRlbnRfVHlwZXNdLnhtbFBLAQItABQABgAIAAAA&#10;IQA4/SH/1gAAAJQBAAALAAAAAAAAAAAAAAAAAC8BAABfcmVscy8ucmVsc1BLAQItABQABgAIAAAA&#10;IQDBSoK4TgIAAJ0EAAAOAAAAAAAAAAAAAAAAAC4CAABkcnMvZTJvRG9jLnhtbFBLAQItABQABgAI&#10;AAAAIQAYQCGi3wAAAAwBAAAPAAAAAAAAAAAAAAAAAKgEAABkcnMvZG93bnJldi54bWxQSwUGAAAA&#10;AAQABADzAAAAtAUAAAAA&#10;" strokecolor="#bfbfbf" strokeweight="1pt">
                <v:textbox>
                  <w:txbxContent>
                    <w:p w14:paraId="6C17EF48" w14:textId="2BF7E3BA" w:rsidR="00116A67" w:rsidRPr="00E75782" w:rsidRDefault="00A2443C" w:rsidP="00A2443C">
                      <w:pPr>
                        <w:pStyle w:val="Heading3"/>
                        <w:shd w:val="clear" w:color="auto" w:fill="FFFFFF"/>
                        <w:spacing w:before="0"/>
                        <w:rPr>
                          <w:rFonts w:cstheme="majorHAnsi"/>
                          <w:sz w:val="27"/>
                          <w:szCs w:val="27"/>
                        </w:rPr>
                      </w:pPr>
                      <w:r w:rsidRPr="00FC55EE">
                        <w:rPr>
                          <w:rFonts w:asciiTheme="minorHAnsi" w:hAnsiTheme="minorHAnsi" w:cstheme="minorHAnsi"/>
                          <w:b/>
                          <w:color w:val="auto"/>
                          <w:sz w:val="26"/>
                          <w:szCs w:val="26"/>
                        </w:rPr>
                        <w:t>THANKSGIVING FOOD DRIVE – PREP DAY</w:t>
                      </w:r>
                      <w:r w:rsidRPr="00A2443C">
                        <w:rPr>
                          <w:rFonts w:cstheme="majorHAnsi"/>
                          <w:b/>
                          <w:color w:val="auto"/>
                          <w:sz w:val="26"/>
                          <w:szCs w:val="26"/>
                        </w:rPr>
                        <w:t xml:space="preserve"> -</w:t>
                      </w:r>
                      <w:r w:rsidRPr="00A2443C">
                        <w:rPr>
                          <w:rFonts w:cstheme="majorHAnsi"/>
                          <w:color w:val="auto"/>
                          <w:sz w:val="26"/>
                          <w:szCs w:val="26"/>
                        </w:rPr>
                        <w:t>Thursday, November 19</w:t>
                      </w:r>
                      <w:r w:rsidRPr="00A2443C">
                        <w:rPr>
                          <w:rFonts w:cstheme="majorHAnsi"/>
                          <w:color w:val="auto"/>
                          <w:sz w:val="26"/>
                          <w:szCs w:val="26"/>
                          <w:vertAlign w:val="superscript"/>
                        </w:rPr>
                        <w:t>th</w:t>
                      </w:r>
                      <w:r w:rsidRPr="00A2443C">
                        <w:rPr>
                          <w:rFonts w:cstheme="majorHAnsi"/>
                          <w:color w:val="auto"/>
                          <w:sz w:val="26"/>
                          <w:szCs w:val="26"/>
                        </w:rPr>
                        <w:t xml:space="preserve"> @ 9 am. Come help us fill the Thanksgiving food boxes. </w:t>
                      </w:r>
                      <w:r>
                        <w:rPr>
                          <w:rFonts w:cstheme="majorHAnsi"/>
                          <w:color w:val="auto"/>
                          <w:sz w:val="26"/>
                          <w:szCs w:val="26"/>
                        </w:rPr>
                        <w:t xml:space="preserve">Sign up by the elevator. </w:t>
                      </w:r>
                      <w:r w:rsidRPr="00A2443C">
                        <w:rPr>
                          <w:rFonts w:cstheme="majorHAnsi"/>
                          <w:color w:val="auto"/>
                          <w:sz w:val="26"/>
                          <w:szCs w:val="26"/>
                        </w:rPr>
                        <w:t>If you have any questions see Michele Kewley</w:t>
                      </w:r>
                      <w:r>
                        <w:rPr>
                          <w:rFonts w:cstheme="majorHAnsi"/>
                          <w:b/>
                          <w:color w:val="auto"/>
                          <w:sz w:val="26"/>
                          <w:szCs w:val="26"/>
                        </w:rPr>
                        <w:t xml:space="preserve">  </w:t>
                      </w:r>
                    </w:p>
                    <w:p w14:paraId="1795C459" w14:textId="22F73CE4" w:rsidR="0063073E" w:rsidRPr="00152220" w:rsidRDefault="0063073E" w:rsidP="00C60618">
                      <w:pPr>
                        <w:pStyle w:val="Heading3"/>
                        <w:shd w:val="clear" w:color="auto" w:fill="FFFFFF"/>
                        <w:spacing w:before="0"/>
                        <w:rPr>
                          <w:rFonts w:cstheme="majorHAnsi"/>
                          <w:bCs/>
                          <w:color w:val="auto"/>
                        </w:rPr>
                      </w:pPr>
                    </w:p>
                  </w:txbxContent>
                </v:textbox>
              </v:shape>
            </w:pict>
          </mc:Fallback>
        </mc:AlternateContent>
      </w:r>
      <w:r w:rsidR="004D213A">
        <w:rPr>
          <w:noProof/>
        </w:rPr>
        <mc:AlternateContent>
          <mc:Choice Requires="wps">
            <w:drawing>
              <wp:anchor distT="0" distB="0" distL="114300" distR="114300" simplePos="0" relativeHeight="251659264" behindDoc="0" locked="0" layoutInCell="1" allowOverlap="1" wp14:anchorId="0841B1EB" wp14:editId="30518516">
                <wp:simplePos x="0" y="0"/>
                <wp:positionH relativeFrom="column">
                  <wp:posOffset>4693920</wp:posOffset>
                </wp:positionH>
                <wp:positionV relativeFrom="paragraph">
                  <wp:posOffset>944245</wp:posOffset>
                </wp:positionV>
                <wp:extent cx="4249420" cy="899160"/>
                <wp:effectExtent l="0" t="0" r="17780" b="15240"/>
                <wp:wrapNone/>
                <wp:docPr id="2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9420" cy="899160"/>
                        </a:xfrm>
                        <a:prstGeom prst="rect">
                          <a:avLst/>
                        </a:prstGeom>
                        <a:solidFill>
                          <a:srgbClr val="FFFFFF"/>
                        </a:solidFill>
                        <a:ln w="12700">
                          <a:solidFill>
                            <a:schemeClr val="bg1">
                              <a:lumMod val="75000"/>
                              <a:lumOff val="0"/>
                            </a:schemeClr>
                          </a:solidFill>
                          <a:miter lim="800000"/>
                          <a:headEnd/>
                          <a:tailEnd/>
                        </a:ln>
                      </wps:spPr>
                      <wps:txbx>
                        <w:txbxContent>
                          <w:p w14:paraId="34AC8601" w14:textId="4E97DC8A" w:rsidR="002D58AA" w:rsidRPr="00116A67" w:rsidRDefault="00116A67" w:rsidP="002D58AA">
                            <w:pPr>
                              <w:rPr>
                                <w:rFonts w:asciiTheme="majorHAnsi" w:hAnsiTheme="majorHAnsi" w:cstheme="majorHAnsi"/>
                                <w:b/>
                                <w:sz w:val="27"/>
                                <w:szCs w:val="27"/>
                              </w:rPr>
                            </w:pPr>
                            <w:r w:rsidRPr="00FC55EE">
                              <w:rPr>
                                <w:rFonts w:cstheme="minorHAnsi"/>
                                <w:b/>
                                <w:sz w:val="27"/>
                                <w:szCs w:val="27"/>
                              </w:rPr>
                              <w:t>CALLING ALL CHILDREN MINISTRY WORKERS –</w:t>
                            </w:r>
                            <w:r>
                              <w:rPr>
                                <w:rFonts w:asciiTheme="majorHAnsi" w:hAnsiTheme="majorHAnsi" w:cstheme="majorHAnsi"/>
                                <w:b/>
                                <w:sz w:val="27"/>
                                <w:szCs w:val="27"/>
                              </w:rPr>
                              <w:t xml:space="preserve"> </w:t>
                            </w:r>
                            <w:r w:rsidRPr="00116A67">
                              <w:rPr>
                                <w:rFonts w:asciiTheme="majorHAnsi" w:hAnsiTheme="majorHAnsi" w:cstheme="majorHAnsi"/>
                                <w:sz w:val="27"/>
                                <w:szCs w:val="27"/>
                              </w:rPr>
                              <w:t>Including Sun</w:t>
                            </w:r>
                            <w:r w:rsidR="00A2443C">
                              <w:rPr>
                                <w:rFonts w:asciiTheme="majorHAnsi" w:hAnsiTheme="majorHAnsi" w:cstheme="majorHAnsi"/>
                                <w:sz w:val="27"/>
                                <w:szCs w:val="27"/>
                              </w:rPr>
                              <w:t>day s</w:t>
                            </w:r>
                            <w:r w:rsidRPr="00116A67">
                              <w:rPr>
                                <w:rFonts w:asciiTheme="majorHAnsi" w:hAnsiTheme="majorHAnsi" w:cstheme="majorHAnsi"/>
                                <w:sz w:val="27"/>
                                <w:szCs w:val="27"/>
                              </w:rPr>
                              <w:t>chool Teachers, Nursery &amp; Kitchen Workers.</w:t>
                            </w:r>
                            <w:r>
                              <w:rPr>
                                <w:rFonts w:asciiTheme="majorHAnsi" w:hAnsiTheme="majorHAnsi" w:cstheme="majorHAnsi"/>
                                <w:b/>
                                <w:sz w:val="27"/>
                                <w:szCs w:val="27"/>
                              </w:rPr>
                              <w:t xml:space="preserve"> </w:t>
                            </w:r>
                            <w:r w:rsidR="00A2443C">
                              <w:rPr>
                                <w:rFonts w:asciiTheme="majorHAnsi" w:hAnsiTheme="majorHAnsi" w:cstheme="majorHAnsi"/>
                                <w:b/>
                                <w:sz w:val="27"/>
                                <w:szCs w:val="27"/>
                              </w:rPr>
                              <w:t xml:space="preserve">MANDATORY Meeting </w:t>
                            </w:r>
                            <w:r w:rsidR="00A2443C" w:rsidRPr="00A2443C">
                              <w:rPr>
                                <w:rFonts w:asciiTheme="majorHAnsi" w:hAnsiTheme="majorHAnsi" w:cstheme="majorHAnsi"/>
                                <w:sz w:val="27"/>
                                <w:szCs w:val="27"/>
                              </w:rPr>
                              <w:t>Saturday, November 7</w:t>
                            </w:r>
                            <w:r w:rsidR="00A2443C" w:rsidRPr="00A2443C">
                              <w:rPr>
                                <w:rFonts w:asciiTheme="majorHAnsi" w:hAnsiTheme="majorHAnsi" w:cstheme="majorHAnsi"/>
                                <w:sz w:val="27"/>
                                <w:szCs w:val="27"/>
                                <w:vertAlign w:val="superscript"/>
                              </w:rPr>
                              <w:t>th</w:t>
                            </w:r>
                            <w:r w:rsidR="00A2443C" w:rsidRPr="00A2443C">
                              <w:rPr>
                                <w:rFonts w:asciiTheme="majorHAnsi" w:hAnsiTheme="majorHAnsi" w:cstheme="majorHAnsi"/>
                                <w:sz w:val="27"/>
                                <w:szCs w:val="27"/>
                              </w:rPr>
                              <w:t xml:space="preserve"> from 9:30-11:30 am. In the Fellowship Hall. Breakfast will be served!</w:t>
                            </w:r>
                            <w:r w:rsidR="00A2443C">
                              <w:rPr>
                                <w:rFonts w:asciiTheme="majorHAnsi" w:hAnsiTheme="majorHAnsi" w:cstheme="majorHAnsi"/>
                                <w:b/>
                                <w:sz w:val="27"/>
                                <w:szCs w:val="27"/>
                              </w:rPr>
                              <w:t xml:space="preserve"> </w:t>
                            </w:r>
                          </w:p>
                          <w:p w14:paraId="32F6C269" w14:textId="0822AFED" w:rsidR="0063073E" w:rsidRPr="00C12CE9" w:rsidRDefault="0063073E" w:rsidP="00261029">
                            <w:pPr>
                              <w:rPr>
                                <w:rFonts w:ascii="Century Gothic" w:hAnsi="Century Gothic"/>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41B1EB" id="Text Box 14" o:spid="_x0000_s1035" type="#_x0000_t202" style="position:absolute;margin-left:369.6pt;margin-top:74.35pt;width:334.6pt;height:7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AXySgIAAJAEAAAOAAAAZHJzL2Uyb0RvYy54bWysVF1v2yAUfZ+0/4B4X/wht2msOFWXLtOk&#10;7kNq9wMwxjYaXwMSu/v1u0CSpd3bND8g4MLhnnPu9fp2lgIdmHVcqwYXixwjpqjuuBoa/P1p9+4G&#10;I+eJ6ojQijX4mTl8u3n7Zj2ZmpV61KJjFgGIcvVkGjx6b+osc3RkkriFNkxBsNdWEg9LO2SdJROg&#10;S5GVeX6dTdp2xmrKnIPd+xTEm4jf94z6r33vmEeiwZCbj6ONYxvGbLMm9WCJGTk9pkH+IQtJuIJH&#10;z1D3xBO0t/wvKMmp1U73fkG1zHTfc8oiB2BT5K/YPI7EsMgFxHHmLJP7f7D0y+GbRbxrcFlipIgE&#10;j57Y7NF7PaOiCvpMxtVw7NHAQT/DPvgcuTrzoOkPh5TejkQN7M5aPY2MdJBfEW5mF1cTjgsg7fRZ&#10;d/AO2XsdgebeyiAeyIEAHXx6PnsTcqGwWZXVqiohRCF2s1oV19G8jNSn28Y6/5FpicKkwRa8j+jk&#10;8OB8yIbUpyPhMacF73ZciLiwQ7sVFh0I1MkufpHAq2NCoQm4lcs8Twq8wAg1y84o7ZBUEnsJdBPy&#10;8iqHm7HmYBsqM22fmMSqDwgx2RcJSu6hTwSXQB4wTihB7Q+qi4iecJHmwFSoo/xB8aS9n9s5Or06&#10;udrq7hn8sDq1BbQxTEZtf2E0QUs02P3cE8swEp8UeLoqqir0UFxUV8vghr2MtJcRoihANdhjlKZb&#10;n/pubywfRngp6aP0HdRBz6NFoWBSVsf0oeyjGMcWDX11uY6n/vxINr8BAAD//wMAUEsDBBQABgAI&#10;AAAAIQAZ/A0U4QAAAAwBAAAPAAAAZHJzL2Rvd25yZXYueG1sTI/BTsMwEETvSPyDtUjcqE0S0TTE&#10;qRACqRwbEIibGy9xIF5HsZumfD3uiR5X8zTztlzPtmcTjr5zJOF2IYAhNU531Ep4e32+yYH5oEir&#10;3hFKOKKHdXV5UapCuwNtcapDy2IJ+UJJMCEMBee+MWiVX7gBKWZfbrQqxHNsuR7VIZbbnidC3HGr&#10;OooLRg34aLD5qfdWgvj+SH9ftspsju/h6TPveVpvJimvr+aHe2AB5/APw0k/qkMVnXZuT9qzXsIy&#10;XSURjUGWL4GdiEzkGbCdhGQlUuBVyc+fqP4AAAD//wMAUEsBAi0AFAAGAAgAAAAhALaDOJL+AAAA&#10;4QEAABMAAAAAAAAAAAAAAAAAAAAAAFtDb250ZW50X1R5cGVzXS54bWxQSwECLQAUAAYACAAAACEA&#10;OP0h/9YAAACUAQAACwAAAAAAAAAAAAAAAAAvAQAAX3JlbHMvLnJlbHNQSwECLQAUAAYACAAAACEA&#10;vcgF8koCAACQBAAADgAAAAAAAAAAAAAAAAAuAgAAZHJzL2Uyb0RvYy54bWxQSwECLQAUAAYACAAA&#10;ACEAGfwNFOEAAAAMAQAADwAAAAAAAAAAAAAAAACkBAAAZHJzL2Rvd25yZXYueG1sUEsFBgAAAAAE&#10;AAQA8wAAALIFAAAAAA==&#10;" strokecolor="#bfbfbf [2412]" strokeweight="1pt">
                <v:textbox>
                  <w:txbxContent>
                    <w:p w14:paraId="34AC8601" w14:textId="4E97DC8A" w:rsidR="002D58AA" w:rsidRPr="00116A67" w:rsidRDefault="00116A67" w:rsidP="002D58AA">
                      <w:pPr>
                        <w:rPr>
                          <w:rFonts w:asciiTheme="majorHAnsi" w:hAnsiTheme="majorHAnsi" w:cstheme="majorHAnsi"/>
                          <w:b/>
                          <w:sz w:val="27"/>
                          <w:szCs w:val="27"/>
                        </w:rPr>
                      </w:pPr>
                      <w:r w:rsidRPr="00FC55EE">
                        <w:rPr>
                          <w:rFonts w:cstheme="minorHAnsi"/>
                          <w:b/>
                          <w:sz w:val="27"/>
                          <w:szCs w:val="27"/>
                        </w:rPr>
                        <w:t>CALLING ALL CHILDREN MINISTRY WORKERS –</w:t>
                      </w:r>
                      <w:r>
                        <w:rPr>
                          <w:rFonts w:asciiTheme="majorHAnsi" w:hAnsiTheme="majorHAnsi" w:cstheme="majorHAnsi"/>
                          <w:b/>
                          <w:sz w:val="27"/>
                          <w:szCs w:val="27"/>
                        </w:rPr>
                        <w:t xml:space="preserve"> </w:t>
                      </w:r>
                      <w:r w:rsidRPr="00116A67">
                        <w:rPr>
                          <w:rFonts w:asciiTheme="majorHAnsi" w:hAnsiTheme="majorHAnsi" w:cstheme="majorHAnsi"/>
                          <w:sz w:val="27"/>
                          <w:szCs w:val="27"/>
                        </w:rPr>
                        <w:t>Including Sun</w:t>
                      </w:r>
                      <w:r w:rsidR="00A2443C">
                        <w:rPr>
                          <w:rFonts w:asciiTheme="majorHAnsi" w:hAnsiTheme="majorHAnsi" w:cstheme="majorHAnsi"/>
                          <w:sz w:val="27"/>
                          <w:szCs w:val="27"/>
                        </w:rPr>
                        <w:t>day s</w:t>
                      </w:r>
                      <w:r w:rsidRPr="00116A67">
                        <w:rPr>
                          <w:rFonts w:asciiTheme="majorHAnsi" w:hAnsiTheme="majorHAnsi" w:cstheme="majorHAnsi"/>
                          <w:sz w:val="27"/>
                          <w:szCs w:val="27"/>
                        </w:rPr>
                        <w:t>chool Teachers, Nursery &amp; Kitchen Workers.</w:t>
                      </w:r>
                      <w:r>
                        <w:rPr>
                          <w:rFonts w:asciiTheme="majorHAnsi" w:hAnsiTheme="majorHAnsi" w:cstheme="majorHAnsi"/>
                          <w:b/>
                          <w:sz w:val="27"/>
                          <w:szCs w:val="27"/>
                        </w:rPr>
                        <w:t xml:space="preserve"> </w:t>
                      </w:r>
                      <w:r w:rsidR="00A2443C">
                        <w:rPr>
                          <w:rFonts w:asciiTheme="majorHAnsi" w:hAnsiTheme="majorHAnsi" w:cstheme="majorHAnsi"/>
                          <w:b/>
                          <w:sz w:val="27"/>
                          <w:szCs w:val="27"/>
                        </w:rPr>
                        <w:t xml:space="preserve">MANDATORY Meeting </w:t>
                      </w:r>
                      <w:r w:rsidR="00A2443C" w:rsidRPr="00A2443C">
                        <w:rPr>
                          <w:rFonts w:asciiTheme="majorHAnsi" w:hAnsiTheme="majorHAnsi" w:cstheme="majorHAnsi"/>
                          <w:sz w:val="27"/>
                          <w:szCs w:val="27"/>
                        </w:rPr>
                        <w:t>Saturday, November 7</w:t>
                      </w:r>
                      <w:r w:rsidR="00A2443C" w:rsidRPr="00A2443C">
                        <w:rPr>
                          <w:rFonts w:asciiTheme="majorHAnsi" w:hAnsiTheme="majorHAnsi" w:cstheme="majorHAnsi"/>
                          <w:sz w:val="27"/>
                          <w:szCs w:val="27"/>
                          <w:vertAlign w:val="superscript"/>
                        </w:rPr>
                        <w:t>th</w:t>
                      </w:r>
                      <w:r w:rsidR="00A2443C" w:rsidRPr="00A2443C">
                        <w:rPr>
                          <w:rFonts w:asciiTheme="majorHAnsi" w:hAnsiTheme="majorHAnsi" w:cstheme="majorHAnsi"/>
                          <w:sz w:val="27"/>
                          <w:szCs w:val="27"/>
                        </w:rPr>
                        <w:t xml:space="preserve"> from 9:30-11:30 am. In the Fellowship Hall. Breakfast will be served!</w:t>
                      </w:r>
                      <w:r w:rsidR="00A2443C">
                        <w:rPr>
                          <w:rFonts w:asciiTheme="majorHAnsi" w:hAnsiTheme="majorHAnsi" w:cstheme="majorHAnsi"/>
                          <w:b/>
                          <w:sz w:val="27"/>
                          <w:szCs w:val="27"/>
                        </w:rPr>
                        <w:t xml:space="preserve"> </w:t>
                      </w:r>
                    </w:p>
                    <w:p w14:paraId="32F6C269" w14:textId="0822AFED" w:rsidR="0063073E" w:rsidRPr="00C12CE9" w:rsidRDefault="0063073E" w:rsidP="00261029">
                      <w:pPr>
                        <w:rPr>
                          <w:rFonts w:ascii="Century Gothic" w:hAnsi="Century Gothic"/>
                        </w:rPr>
                      </w:pPr>
                    </w:p>
                  </w:txbxContent>
                </v:textbox>
              </v:shape>
            </w:pict>
          </mc:Fallback>
        </mc:AlternateContent>
      </w:r>
      <w:r w:rsidR="006B4747">
        <w:rPr>
          <w:noProof/>
        </w:rPr>
        <mc:AlternateContent>
          <mc:Choice Requires="wps">
            <w:drawing>
              <wp:anchor distT="0" distB="0" distL="114300" distR="114300" simplePos="0" relativeHeight="251665408" behindDoc="0" locked="0" layoutInCell="1" allowOverlap="1" wp14:anchorId="454C0586" wp14:editId="032811E0">
                <wp:simplePos x="0" y="0"/>
                <wp:positionH relativeFrom="column">
                  <wp:posOffset>4708187</wp:posOffset>
                </wp:positionH>
                <wp:positionV relativeFrom="paragraph">
                  <wp:posOffset>2851838</wp:posOffset>
                </wp:positionV>
                <wp:extent cx="4195445" cy="878435"/>
                <wp:effectExtent l="0" t="0" r="0" b="0"/>
                <wp:wrapNone/>
                <wp:docPr id="18"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5445" cy="878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2658F2" w14:textId="4818287E" w:rsidR="00116A67" w:rsidRPr="00B13B71" w:rsidRDefault="00116A67" w:rsidP="00116A67">
                            <w:pPr>
                              <w:pStyle w:val="Heading3"/>
                              <w:shd w:val="clear" w:color="auto" w:fill="FFFFFF"/>
                              <w:spacing w:before="0"/>
                              <w:rPr>
                                <w:rFonts w:cstheme="majorHAnsi"/>
                                <w:bCs/>
                                <w:color w:val="auto"/>
                                <w:sz w:val="27"/>
                                <w:szCs w:val="27"/>
                                <w:vertAlign w:val="superscript"/>
                              </w:rPr>
                            </w:pPr>
                            <w:r w:rsidRPr="00FC55EE">
                              <w:rPr>
                                <w:rFonts w:asciiTheme="minorHAnsi" w:hAnsiTheme="minorHAnsi" w:cstheme="minorHAnsi"/>
                                <w:b/>
                                <w:color w:val="auto"/>
                                <w:sz w:val="26"/>
                                <w:szCs w:val="26"/>
                              </w:rPr>
                              <w:t>SOS DAY- Street Outreach Service Day</w:t>
                            </w:r>
                            <w:r w:rsidR="00FC55EE" w:rsidRPr="00FC55EE">
                              <w:rPr>
                                <w:rFonts w:asciiTheme="minorHAnsi" w:hAnsiTheme="minorHAnsi" w:cstheme="minorHAnsi"/>
                                <w:b/>
                                <w:color w:val="auto"/>
                                <w:sz w:val="26"/>
                                <w:szCs w:val="26"/>
                              </w:rPr>
                              <w:t xml:space="preserve"> -</w:t>
                            </w:r>
                            <w:r>
                              <w:rPr>
                                <w:rFonts w:cstheme="majorHAnsi"/>
                                <w:b/>
                                <w:color w:val="auto"/>
                                <w:sz w:val="26"/>
                                <w:szCs w:val="26"/>
                              </w:rPr>
                              <w:t xml:space="preserve"> </w:t>
                            </w:r>
                            <w:r>
                              <w:rPr>
                                <w:rFonts w:cstheme="majorHAnsi"/>
                                <w:color w:val="auto"/>
                                <w:sz w:val="26"/>
                                <w:szCs w:val="26"/>
                              </w:rPr>
                              <w:t>Saturday, November 14, 2026 12-3</w:t>
                            </w:r>
                            <w:r w:rsidR="004B25FA">
                              <w:rPr>
                                <w:rFonts w:cstheme="majorHAnsi"/>
                                <w:color w:val="auto"/>
                                <w:sz w:val="26"/>
                                <w:szCs w:val="26"/>
                              </w:rPr>
                              <w:t xml:space="preserve"> </w:t>
                            </w:r>
                            <w:r>
                              <w:rPr>
                                <w:rFonts w:cstheme="majorHAnsi"/>
                                <w:color w:val="auto"/>
                                <w:sz w:val="26"/>
                                <w:szCs w:val="26"/>
                              </w:rPr>
                              <w:t xml:space="preserve">pm. New Providence Presbyterian Church. If interested in helping please see Jason Kewley. </w:t>
                            </w:r>
                            <w:r w:rsidRPr="00B13B71">
                              <w:rPr>
                                <w:rFonts w:cstheme="majorHAnsi"/>
                                <w:color w:val="auto"/>
                                <w:sz w:val="26"/>
                                <w:szCs w:val="26"/>
                              </w:rPr>
                              <w:t xml:space="preserve"> </w:t>
                            </w:r>
                          </w:p>
                          <w:p w14:paraId="17BD37B6" w14:textId="77777777" w:rsidR="0063073E" w:rsidRPr="00826A65" w:rsidRDefault="0063073E" w:rsidP="00826A6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4C0586" id="Text Box 40" o:spid="_x0000_s1036" type="#_x0000_t202" style="position:absolute;margin-left:370.7pt;margin-top:224.55pt;width:330.35pt;height:69.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rxihgIAABkFAAAOAAAAZHJzL2Uyb0RvYy54bWysVFtv2yAUfp+0/4B4T21nuImtOFXTLtOk&#10;7iK1+wEEcIxmAwMSu6v233fASZbuIk3T/IC5HL5z+b7D4mroWrQX1kmtKpxdpBgJxTSXalvhTw/r&#10;yRwj56nitNVKVPhROHy1fPli0ZtSTHWjWy4sAhDlyt5UuPHelEniWCM66i60EQoOa2076mFptwm3&#10;tAf0rk2maXqZ9NpyYzUTzsHu7XiIlxG/rgXzH+raCY/aCkNsPo42jpswJssFLbeWmkayQxj0H6Lo&#10;qFTg9AR1Sz1FOyt/geoks9rp2l8w3SW6riUTMQfIJkt/yua+oUbEXKA4zpzK5P4fLHu//2iR5MAd&#10;MKVoBxw9iMGjlR4QifXpjSvB7N6AoR9gH2xjrs7cafbZIaVvGqq24tpa3TeCcogvC5VNzq4GRlzp&#10;Asimf6c5+KE7ryPQUNsuFA/KgQAdeHo8cRNiYbBJsiInJMeIwdl8Niev8uiClsfbxjr/RugOhUmF&#10;LXAf0en+zvkQDS2PJsGZ063ka9m2cWG3m5vWoj0Fnazjd0B/ZtaqYKx0uDYijjsQJPgIZyHcyPtT&#10;kU1JupoWk/XlfDYha5JPilk6n6RZsSouU1KQ2/W3EGBGykZyLtSdVOKowYz8HceHbhjVE1WI+goX&#10;+TQfKfpjkmn8fpdkJz20ZCs7qPPJiJaB2NeKx4bxVLbjPHkefqwy1OD4j1WJMgjMjxrww2YYFXeS&#10;10bzRxCG1cAbsA/vCUwabb9i1ENvVth92VErMGrfKhBXkRGQJvJxQfLZFBb2/GRzfkIVA6gKe4zG&#10;6Y0fH4CdsXLbgKdRzkpfgyBrGbUSxDpGdZAx9F9M6vBWhAY/X0erHy/a8jsAAAD//wMAUEsDBBQA&#10;BgAIAAAAIQBqMd2Y4AAAAAwBAAAPAAAAZHJzL2Rvd25yZXYueG1sTI/BTsMwDIbvSLxDZCQuiKWd&#10;snUrTSdAAnHd2AO4jddWNE7VZGv39mQnuNnyp9/fX+xm24sLjb5zrCFdJCCIa2c6bjQcvz+eNyB8&#10;QDbYOyYNV/KwK+/vCsyNm3hPl0NoRAxhn6OGNoQhl9LXLVn0CzcQx9vJjRZDXMdGmhGnGG57uUyS&#10;tbTYcfzQ4kDvLdU/h7PVcPqanlbbqfoMx2yv1m/YZZW7av34ML++gAg0hz8YbvpRHcroVLkzGy96&#10;DZlKVUQ1KLVNQdwIlSzjVGlYbTIFsizk/xLlLwAAAP//AwBQSwECLQAUAAYACAAAACEAtoM4kv4A&#10;AADhAQAAEwAAAAAAAAAAAAAAAAAAAAAAW0NvbnRlbnRfVHlwZXNdLnhtbFBLAQItABQABgAIAAAA&#10;IQA4/SH/1gAAAJQBAAALAAAAAAAAAAAAAAAAAC8BAABfcmVscy8ucmVsc1BLAQItABQABgAIAAAA&#10;IQCetrxihgIAABkFAAAOAAAAAAAAAAAAAAAAAC4CAABkcnMvZTJvRG9jLnhtbFBLAQItABQABgAI&#10;AAAAIQBqMd2Y4AAAAAwBAAAPAAAAAAAAAAAAAAAAAOAEAABkcnMvZG93bnJldi54bWxQSwUGAAAA&#10;AAQABADzAAAA7QUAAAAA&#10;" stroked="f">
                <v:textbox>
                  <w:txbxContent>
                    <w:p w14:paraId="722658F2" w14:textId="4818287E" w:rsidR="00116A67" w:rsidRPr="00B13B71" w:rsidRDefault="00116A67" w:rsidP="00116A67">
                      <w:pPr>
                        <w:pStyle w:val="Heading3"/>
                        <w:shd w:val="clear" w:color="auto" w:fill="FFFFFF"/>
                        <w:spacing w:before="0"/>
                        <w:rPr>
                          <w:rFonts w:cstheme="majorHAnsi"/>
                          <w:bCs/>
                          <w:color w:val="auto"/>
                          <w:sz w:val="27"/>
                          <w:szCs w:val="27"/>
                          <w:vertAlign w:val="superscript"/>
                        </w:rPr>
                      </w:pPr>
                      <w:r w:rsidRPr="00FC55EE">
                        <w:rPr>
                          <w:rFonts w:asciiTheme="minorHAnsi" w:hAnsiTheme="minorHAnsi" w:cstheme="minorHAnsi"/>
                          <w:b/>
                          <w:color w:val="auto"/>
                          <w:sz w:val="26"/>
                          <w:szCs w:val="26"/>
                        </w:rPr>
                        <w:t>SOS DAY- Street Outreach Service Day</w:t>
                      </w:r>
                      <w:r w:rsidR="00FC55EE" w:rsidRPr="00FC55EE">
                        <w:rPr>
                          <w:rFonts w:asciiTheme="minorHAnsi" w:hAnsiTheme="minorHAnsi" w:cstheme="minorHAnsi"/>
                          <w:b/>
                          <w:color w:val="auto"/>
                          <w:sz w:val="26"/>
                          <w:szCs w:val="26"/>
                        </w:rPr>
                        <w:t xml:space="preserve"> -</w:t>
                      </w:r>
                      <w:r>
                        <w:rPr>
                          <w:rFonts w:cstheme="majorHAnsi"/>
                          <w:b/>
                          <w:color w:val="auto"/>
                          <w:sz w:val="26"/>
                          <w:szCs w:val="26"/>
                        </w:rPr>
                        <w:t xml:space="preserve"> </w:t>
                      </w:r>
                      <w:r>
                        <w:rPr>
                          <w:rFonts w:cstheme="majorHAnsi"/>
                          <w:color w:val="auto"/>
                          <w:sz w:val="26"/>
                          <w:szCs w:val="26"/>
                        </w:rPr>
                        <w:t>Saturday, November 14, 2026 12-3</w:t>
                      </w:r>
                      <w:r w:rsidR="004B25FA">
                        <w:rPr>
                          <w:rFonts w:cstheme="majorHAnsi"/>
                          <w:color w:val="auto"/>
                          <w:sz w:val="26"/>
                          <w:szCs w:val="26"/>
                        </w:rPr>
                        <w:t xml:space="preserve"> </w:t>
                      </w:r>
                      <w:r>
                        <w:rPr>
                          <w:rFonts w:cstheme="majorHAnsi"/>
                          <w:color w:val="auto"/>
                          <w:sz w:val="26"/>
                          <w:szCs w:val="26"/>
                        </w:rPr>
                        <w:t xml:space="preserve">pm. New Providence Presbyterian Church. If interested in helping please see Jason Kewley. </w:t>
                      </w:r>
                      <w:r w:rsidRPr="00B13B71">
                        <w:rPr>
                          <w:rFonts w:cstheme="majorHAnsi"/>
                          <w:color w:val="auto"/>
                          <w:sz w:val="26"/>
                          <w:szCs w:val="26"/>
                        </w:rPr>
                        <w:t xml:space="preserve"> </w:t>
                      </w:r>
                    </w:p>
                    <w:p w14:paraId="17BD37B6" w14:textId="77777777" w:rsidR="0063073E" w:rsidRPr="00826A65" w:rsidRDefault="0063073E" w:rsidP="00826A65"/>
                  </w:txbxContent>
                </v:textbox>
              </v:shape>
            </w:pict>
          </mc:Fallback>
        </mc:AlternateContent>
      </w:r>
      <w:r w:rsidR="00233F6F">
        <w:rPr>
          <w:noProof/>
        </w:rPr>
        <mc:AlternateContent>
          <mc:Choice Requires="wps">
            <w:drawing>
              <wp:anchor distT="0" distB="0" distL="114300" distR="114300" simplePos="0" relativeHeight="251673600" behindDoc="0" locked="0" layoutInCell="1" allowOverlap="1" wp14:anchorId="6307D51B" wp14:editId="63CBA118">
                <wp:simplePos x="0" y="0"/>
                <wp:positionH relativeFrom="column">
                  <wp:posOffset>4669104</wp:posOffset>
                </wp:positionH>
                <wp:positionV relativeFrom="paragraph">
                  <wp:posOffset>1890609</wp:posOffset>
                </wp:positionV>
                <wp:extent cx="4274820" cy="890123"/>
                <wp:effectExtent l="0" t="0" r="11430" b="2476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4820" cy="890123"/>
                        </a:xfrm>
                        <a:prstGeom prst="rect">
                          <a:avLst/>
                        </a:prstGeom>
                        <a:solidFill>
                          <a:srgbClr val="FFFFFF"/>
                        </a:solidFill>
                        <a:ln w="12700">
                          <a:solidFill>
                            <a:sysClr val="window" lastClr="FFFFFF">
                              <a:lumMod val="75000"/>
                              <a:lumOff val="0"/>
                            </a:sysClr>
                          </a:solidFill>
                          <a:miter lim="800000"/>
                          <a:headEnd/>
                          <a:tailEnd/>
                        </a:ln>
                      </wps:spPr>
                      <wps:txbx>
                        <w:txbxContent>
                          <w:p w14:paraId="02ADE2DB" w14:textId="77777777" w:rsidR="00116A67" w:rsidRPr="00FC55EE" w:rsidRDefault="00116A67" w:rsidP="00116A67">
                            <w:pPr>
                              <w:pStyle w:val="paragraph"/>
                              <w:spacing w:before="0" w:beforeAutospacing="0" w:after="0" w:afterAutospacing="0"/>
                              <w:textAlignment w:val="baseline"/>
                              <w:rPr>
                                <w:rFonts w:asciiTheme="minorHAnsi" w:hAnsiTheme="minorHAnsi" w:cstheme="minorHAnsi"/>
                                <w:sz w:val="26"/>
                                <w:szCs w:val="26"/>
                              </w:rPr>
                            </w:pPr>
                            <w:r w:rsidRPr="00FC55EE">
                              <w:rPr>
                                <w:rStyle w:val="normaltextrun"/>
                                <w:rFonts w:asciiTheme="minorHAnsi" w:hAnsiTheme="minorHAnsi" w:cstheme="minorHAnsi"/>
                                <w:b/>
                                <w:position w:val="-1"/>
                                <w:sz w:val="26"/>
                                <w:szCs w:val="26"/>
                              </w:rPr>
                              <w:t>PREGNANCY RESOURCE CENTER -</w:t>
                            </w:r>
                          </w:p>
                          <w:p w14:paraId="63E48B8D" w14:textId="77777777" w:rsidR="00116A67" w:rsidRPr="00152220" w:rsidRDefault="00116A67" w:rsidP="00116A67">
                            <w:pPr>
                              <w:pStyle w:val="paragraph"/>
                              <w:spacing w:before="0" w:beforeAutospacing="0" w:after="0" w:afterAutospacing="0"/>
                              <w:textAlignment w:val="baseline"/>
                              <w:rPr>
                                <w:rFonts w:asciiTheme="majorHAnsi" w:hAnsiTheme="majorHAnsi" w:cstheme="majorHAnsi"/>
                                <w:sz w:val="26"/>
                                <w:szCs w:val="26"/>
                              </w:rPr>
                            </w:pPr>
                            <w:r w:rsidRPr="00152220">
                              <w:rPr>
                                <w:rStyle w:val="normaltextrun"/>
                                <w:rFonts w:asciiTheme="majorHAnsi" w:hAnsiTheme="majorHAnsi" w:cstheme="majorHAnsi"/>
                                <w:position w:val="-1"/>
                                <w:sz w:val="26"/>
                                <w:szCs w:val="26"/>
                              </w:rPr>
                              <w:t>PRC</w:t>
                            </w:r>
                            <w:r>
                              <w:rPr>
                                <w:rStyle w:val="normaltextrun"/>
                                <w:rFonts w:asciiTheme="majorHAnsi" w:hAnsiTheme="majorHAnsi" w:cstheme="majorHAnsi"/>
                                <w:position w:val="-1"/>
                                <w:sz w:val="26"/>
                                <w:szCs w:val="26"/>
                              </w:rPr>
                              <w:t xml:space="preserve"> - W</w:t>
                            </w:r>
                            <w:r w:rsidRPr="00152220">
                              <w:rPr>
                                <w:rStyle w:val="normaltextrun"/>
                                <w:rFonts w:asciiTheme="majorHAnsi" w:hAnsiTheme="majorHAnsi" w:cstheme="majorHAnsi"/>
                                <w:position w:val="-1"/>
                                <w:sz w:val="26"/>
                                <w:szCs w:val="26"/>
                              </w:rPr>
                              <w:t>ould like to invite you to their Community Event </w:t>
                            </w:r>
                            <w:r w:rsidRPr="00152220">
                              <w:rPr>
                                <w:rStyle w:val="eop"/>
                                <w:rFonts w:asciiTheme="majorHAnsi" w:hAnsiTheme="majorHAnsi" w:cstheme="majorHAnsi"/>
                                <w:sz w:val="26"/>
                                <w:szCs w:val="26"/>
                              </w:rPr>
                              <w:t>​</w:t>
                            </w:r>
                          </w:p>
                          <w:p w14:paraId="51CA8F91" w14:textId="77777777" w:rsidR="00116A67" w:rsidRPr="006E7F54" w:rsidRDefault="00116A67" w:rsidP="00116A67">
                            <w:pPr>
                              <w:pStyle w:val="Heading3"/>
                              <w:shd w:val="clear" w:color="auto" w:fill="FFFFFF"/>
                              <w:spacing w:before="0"/>
                              <w:rPr>
                                <w:rFonts w:cstheme="majorHAnsi"/>
                                <w:bCs/>
                                <w:color w:val="auto"/>
                                <w:sz w:val="20"/>
                                <w:szCs w:val="20"/>
                              </w:rPr>
                            </w:pPr>
                            <w:r w:rsidRPr="00152220">
                              <w:rPr>
                                <w:rStyle w:val="normaltextrun"/>
                                <w:rFonts w:cstheme="majorHAnsi"/>
                                <w:color w:val="auto"/>
                                <w:position w:val="-1"/>
                                <w:sz w:val="26"/>
                                <w:szCs w:val="26"/>
                              </w:rPr>
                              <w:t>Tuesday, November</w:t>
                            </w:r>
                            <w:r w:rsidRPr="00152220">
                              <w:rPr>
                                <w:rStyle w:val="normaltextrun"/>
                                <w:rFonts w:cstheme="majorHAnsi"/>
                                <w:position w:val="-1"/>
                                <w:sz w:val="26"/>
                                <w:szCs w:val="26"/>
                              </w:rPr>
                              <w:t>, 10th</w:t>
                            </w:r>
                            <w:r w:rsidRPr="00152220">
                              <w:rPr>
                                <w:rStyle w:val="eop"/>
                                <w:rFonts w:cstheme="majorHAnsi"/>
                                <w:color w:val="auto"/>
                                <w:sz w:val="26"/>
                                <w:szCs w:val="26"/>
                              </w:rPr>
                              <w:t xml:space="preserve">. </w:t>
                            </w:r>
                            <w:r w:rsidRPr="00152220">
                              <w:rPr>
                                <w:rStyle w:val="eop"/>
                                <w:rFonts w:cstheme="majorHAnsi"/>
                                <w:sz w:val="26"/>
                                <w:szCs w:val="26"/>
                              </w:rPr>
                              <w:t>Let’s Pack</w:t>
                            </w:r>
                            <w:r w:rsidRPr="00152220">
                              <w:rPr>
                                <w:rStyle w:val="normaltextrun"/>
                                <w:rFonts w:cstheme="majorHAnsi"/>
                                <w:color w:val="auto"/>
                                <w:position w:val="-1"/>
                                <w:sz w:val="26"/>
                                <w:szCs w:val="26"/>
                              </w:rPr>
                              <w:t xml:space="preserve"> the Pew... </w:t>
                            </w:r>
                            <w:r w:rsidRPr="00152220">
                              <w:rPr>
                                <w:rStyle w:val="eop"/>
                                <w:rFonts w:cstheme="majorHAnsi"/>
                                <w:color w:val="auto"/>
                                <w:sz w:val="26"/>
                                <w:szCs w:val="26"/>
                              </w:rPr>
                              <w:t>​​</w:t>
                            </w:r>
                            <w:r w:rsidRPr="00152220">
                              <w:rPr>
                                <w:rStyle w:val="normaltextrun"/>
                                <w:rFonts w:cstheme="majorHAnsi"/>
                                <w:color w:val="auto"/>
                                <w:position w:val="-1"/>
                                <w:sz w:val="26"/>
                                <w:szCs w:val="26"/>
                              </w:rPr>
                              <w:t xml:space="preserve">If you’re interested </w:t>
                            </w:r>
                            <w:r w:rsidRPr="00152220">
                              <w:rPr>
                                <w:rStyle w:val="normaltextrun"/>
                                <w:rFonts w:cstheme="majorHAnsi"/>
                                <w:position w:val="-1"/>
                                <w:sz w:val="26"/>
                                <w:szCs w:val="26"/>
                              </w:rPr>
                              <w:t>see</w:t>
                            </w:r>
                            <w:r w:rsidRPr="00152220">
                              <w:rPr>
                                <w:rStyle w:val="normaltextrun"/>
                                <w:rFonts w:cstheme="majorHAnsi"/>
                                <w:color w:val="auto"/>
                                <w:position w:val="-1"/>
                                <w:sz w:val="26"/>
                                <w:szCs w:val="26"/>
                              </w:rPr>
                              <w:t xml:space="preserve"> Michele Kewley</w:t>
                            </w:r>
                            <w:r w:rsidRPr="00152220">
                              <w:rPr>
                                <w:rStyle w:val="normaltextrun"/>
                                <w:rFonts w:cstheme="majorHAnsi"/>
                                <w:color w:val="auto"/>
                                <w:position w:val="-1"/>
                              </w:rPr>
                              <w:t> </w:t>
                            </w:r>
                          </w:p>
                          <w:p w14:paraId="62F29B5E" w14:textId="77777777" w:rsidR="00116A67" w:rsidRPr="00E75782" w:rsidRDefault="00116A67" w:rsidP="00116A67">
                            <w:pPr>
                              <w:rPr>
                                <w:rFonts w:asciiTheme="majorHAnsi" w:hAnsiTheme="majorHAnsi" w:cstheme="majorHAnsi"/>
                                <w:sz w:val="27"/>
                                <w:szCs w:val="27"/>
                              </w:rPr>
                            </w:pPr>
                          </w:p>
                          <w:p w14:paraId="79D6DC7E" w14:textId="3565DC7F" w:rsidR="0063073E" w:rsidRPr="00E75782" w:rsidRDefault="0063073E" w:rsidP="00826A65">
                            <w:pPr>
                              <w:rPr>
                                <w:rFonts w:asciiTheme="majorHAnsi" w:hAnsiTheme="majorHAnsi" w:cstheme="majorHAnsi"/>
                                <w:sz w:val="27"/>
                                <w:szCs w:val="27"/>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07D51B" id="_x0000_s1037" type="#_x0000_t202" style="position:absolute;margin-left:367.65pt;margin-top:148.85pt;width:336.6pt;height:70.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YssUQIAAJ8EAAAOAAAAZHJzL2Uyb0RvYy54bWysVNuO2jAQfa/Uf7D8XhJotrARYbVlS1Vp&#10;e5F2+wHGcRKrtse1DQn9+o4dYKF9q8pDZM+Mz5yZM8PybtCK7IXzEkxFp5OcEmE41NK0Ff3+vHmz&#10;oMQHZmqmwIiKHoSnd6vXr5a9LcUMOlC1cARBjC97W9EuBFtmmeed0MxPwAqDzgacZgGvrs1qx3pE&#10;1yqb5fm7rAdXWwdceI/Wh9FJVwm/aQQPX5vGi0BURZFbSF+Xvtv4zVZLVraO2U7yIw32Dyw0kwaT&#10;nqEeWGBk5+RfUFpyBx6aMOGgM2gayUWqAauZ5n9U89QxK1It2Bxvz23y/w+Wf9l/c0TWqF1BiWEa&#10;NXoWQyDvYSBowv701pcY9mQxMAxox9hUq7ePwH94YmDdMdOKe+eg7wSrkd80vswuno44PoJs+89Q&#10;Yx62C5CAhsbp2DxsB0F01Olw1iZy4WgsZvNiMUMXR9/iNp/O3qYUrDy9ts6HjwI0iYeKOtQ+obP9&#10;ow+RDStPITGZByXrjVQqXVy7XStH9gznZJN+R/SrMGVIj7XN5nk+duAK4+DPEDihNfSUKOYDGs+Y&#10;MZfaaax/TDW/yREqDSGacVRHczIhX58gE/UrHloG3BolNbYCAU4QsfcfTJ3gApNqPCOOMkcxYv9H&#10;JcKwHUbdk1RRqS3UB5THwbgluNV46MD9oqTHDamo/7ljTmBVnwxKfDstirhS6VLczKM47tKzvfQw&#10;wxGqooGS8bgO4xrurJNth5nGoTJwj2PRyKTYC6sjf9yC1I3jxsY1u7ynqJf/ldVvAAAA//8DAFBL&#10;AwQUAAYACAAAACEAVSPnk+AAAAAMAQAADwAAAGRycy9kb3ducmV2LnhtbEyPQU+DQBCF7yb+h82Y&#10;eLOL0AJFhqYxqR48FfW+sCtg2Vlglxb/vduTHifvy3vf5LtF9+ysJtsZQnhcBcAU1UZ21CB8vB8e&#10;UmDWCZKiN6QQfpSFXXF7k4tMmgsd1bl0DfMlZDOB0Do3ZJzbulVa2JUZFPnsy0xaOH9ODZeTuPhy&#10;3fMwCGKuRUd+oRWDem5VfSpnjfAt93SY0/j0Gr+NozVlWI2fL4j3d8v+CZhTi/uD4arv1aHwTpWZ&#10;SVrWIyTRJvIoQrhNEmBXYh2kG2AVwjpKtsCLnP9/ovgFAAD//wMAUEsBAi0AFAAGAAgAAAAhALaD&#10;OJL+AAAA4QEAABMAAAAAAAAAAAAAAAAAAAAAAFtDb250ZW50X1R5cGVzXS54bWxQSwECLQAUAAYA&#10;CAAAACEAOP0h/9YAAACUAQAACwAAAAAAAAAAAAAAAAAvAQAAX3JlbHMvLnJlbHNQSwECLQAUAAYA&#10;CAAAACEA+emLLFECAACfBAAADgAAAAAAAAAAAAAAAAAuAgAAZHJzL2Uyb0RvYy54bWxQSwECLQAU&#10;AAYACAAAACEAVSPnk+AAAAAMAQAADwAAAAAAAAAAAAAAAACrBAAAZHJzL2Rvd25yZXYueG1sUEsF&#10;BgAAAAAEAAQA8wAAALgFAAAAAA==&#10;" strokecolor="#bfbfbf" strokeweight="1pt">
                <v:textbox>
                  <w:txbxContent>
                    <w:p w14:paraId="02ADE2DB" w14:textId="77777777" w:rsidR="00116A67" w:rsidRPr="00FC55EE" w:rsidRDefault="00116A67" w:rsidP="00116A67">
                      <w:pPr>
                        <w:pStyle w:val="paragraph"/>
                        <w:spacing w:before="0" w:beforeAutospacing="0" w:after="0" w:afterAutospacing="0"/>
                        <w:textAlignment w:val="baseline"/>
                        <w:rPr>
                          <w:rFonts w:asciiTheme="minorHAnsi" w:hAnsiTheme="minorHAnsi" w:cstheme="minorHAnsi"/>
                          <w:sz w:val="26"/>
                          <w:szCs w:val="26"/>
                        </w:rPr>
                      </w:pPr>
                      <w:r w:rsidRPr="00FC55EE">
                        <w:rPr>
                          <w:rStyle w:val="normaltextrun"/>
                          <w:rFonts w:asciiTheme="minorHAnsi" w:hAnsiTheme="minorHAnsi" w:cstheme="minorHAnsi"/>
                          <w:b/>
                          <w:position w:val="-1"/>
                          <w:sz w:val="26"/>
                          <w:szCs w:val="26"/>
                        </w:rPr>
                        <w:t>PREGNANCY RESOURCE CENTER -</w:t>
                      </w:r>
                    </w:p>
                    <w:p w14:paraId="63E48B8D" w14:textId="77777777" w:rsidR="00116A67" w:rsidRPr="00152220" w:rsidRDefault="00116A67" w:rsidP="00116A67">
                      <w:pPr>
                        <w:pStyle w:val="paragraph"/>
                        <w:spacing w:before="0" w:beforeAutospacing="0" w:after="0" w:afterAutospacing="0"/>
                        <w:textAlignment w:val="baseline"/>
                        <w:rPr>
                          <w:rFonts w:asciiTheme="majorHAnsi" w:hAnsiTheme="majorHAnsi" w:cstheme="majorHAnsi"/>
                          <w:sz w:val="26"/>
                          <w:szCs w:val="26"/>
                        </w:rPr>
                      </w:pPr>
                      <w:r w:rsidRPr="00152220">
                        <w:rPr>
                          <w:rStyle w:val="normaltextrun"/>
                          <w:rFonts w:asciiTheme="majorHAnsi" w:hAnsiTheme="majorHAnsi" w:cstheme="majorHAnsi"/>
                          <w:position w:val="-1"/>
                          <w:sz w:val="26"/>
                          <w:szCs w:val="26"/>
                        </w:rPr>
                        <w:t>PRC</w:t>
                      </w:r>
                      <w:r>
                        <w:rPr>
                          <w:rStyle w:val="normaltextrun"/>
                          <w:rFonts w:asciiTheme="majorHAnsi" w:hAnsiTheme="majorHAnsi" w:cstheme="majorHAnsi"/>
                          <w:position w:val="-1"/>
                          <w:sz w:val="26"/>
                          <w:szCs w:val="26"/>
                        </w:rPr>
                        <w:t xml:space="preserve"> - W</w:t>
                      </w:r>
                      <w:r w:rsidRPr="00152220">
                        <w:rPr>
                          <w:rStyle w:val="normaltextrun"/>
                          <w:rFonts w:asciiTheme="majorHAnsi" w:hAnsiTheme="majorHAnsi" w:cstheme="majorHAnsi"/>
                          <w:position w:val="-1"/>
                          <w:sz w:val="26"/>
                          <w:szCs w:val="26"/>
                        </w:rPr>
                        <w:t>ould like to invite you to their Community Event </w:t>
                      </w:r>
                      <w:r w:rsidRPr="00152220">
                        <w:rPr>
                          <w:rStyle w:val="eop"/>
                          <w:rFonts w:asciiTheme="majorHAnsi" w:hAnsiTheme="majorHAnsi" w:cstheme="majorHAnsi"/>
                          <w:sz w:val="26"/>
                          <w:szCs w:val="26"/>
                        </w:rPr>
                        <w:t>​</w:t>
                      </w:r>
                    </w:p>
                    <w:p w14:paraId="51CA8F91" w14:textId="77777777" w:rsidR="00116A67" w:rsidRPr="006E7F54" w:rsidRDefault="00116A67" w:rsidP="00116A67">
                      <w:pPr>
                        <w:pStyle w:val="Heading3"/>
                        <w:shd w:val="clear" w:color="auto" w:fill="FFFFFF"/>
                        <w:spacing w:before="0"/>
                        <w:rPr>
                          <w:rFonts w:cstheme="majorHAnsi"/>
                          <w:bCs/>
                          <w:color w:val="auto"/>
                          <w:sz w:val="20"/>
                          <w:szCs w:val="20"/>
                        </w:rPr>
                      </w:pPr>
                      <w:r w:rsidRPr="00152220">
                        <w:rPr>
                          <w:rStyle w:val="normaltextrun"/>
                          <w:rFonts w:cstheme="majorHAnsi"/>
                          <w:color w:val="auto"/>
                          <w:position w:val="-1"/>
                          <w:sz w:val="26"/>
                          <w:szCs w:val="26"/>
                        </w:rPr>
                        <w:t>Tuesday, November</w:t>
                      </w:r>
                      <w:r w:rsidRPr="00152220">
                        <w:rPr>
                          <w:rStyle w:val="normaltextrun"/>
                          <w:rFonts w:cstheme="majorHAnsi"/>
                          <w:position w:val="-1"/>
                          <w:sz w:val="26"/>
                          <w:szCs w:val="26"/>
                        </w:rPr>
                        <w:t>, 10th</w:t>
                      </w:r>
                      <w:r w:rsidRPr="00152220">
                        <w:rPr>
                          <w:rStyle w:val="eop"/>
                          <w:rFonts w:cstheme="majorHAnsi"/>
                          <w:color w:val="auto"/>
                          <w:sz w:val="26"/>
                          <w:szCs w:val="26"/>
                        </w:rPr>
                        <w:t xml:space="preserve">. </w:t>
                      </w:r>
                      <w:r w:rsidRPr="00152220">
                        <w:rPr>
                          <w:rStyle w:val="eop"/>
                          <w:rFonts w:cstheme="majorHAnsi"/>
                          <w:sz w:val="26"/>
                          <w:szCs w:val="26"/>
                        </w:rPr>
                        <w:t>Let’s Pack</w:t>
                      </w:r>
                      <w:r w:rsidRPr="00152220">
                        <w:rPr>
                          <w:rStyle w:val="normaltextrun"/>
                          <w:rFonts w:cstheme="majorHAnsi"/>
                          <w:color w:val="auto"/>
                          <w:position w:val="-1"/>
                          <w:sz w:val="26"/>
                          <w:szCs w:val="26"/>
                        </w:rPr>
                        <w:t xml:space="preserve"> the Pew... </w:t>
                      </w:r>
                      <w:r w:rsidRPr="00152220">
                        <w:rPr>
                          <w:rStyle w:val="eop"/>
                          <w:rFonts w:cstheme="majorHAnsi"/>
                          <w:color w:val="auto"/>
                          <w:sz w:val="26"/>
                          <w:szCs w:val="26"/>
                        </w:rPr>
                        <w:t>​​</w:t>
                      </w:r>
                      <w:r w:rsidRPr="00152220">
                        <w:rPr>
                          <w:rStyle w:val="normaltextrun"/>
                          <w:rFonts w:cstheme="majorHAnsi"/>
                          <w:color w:val="auto"/>
                          <w:position w:val="-1"/>
                          <w:sz w:val="26"/>
                          <w:szCs w:val="26"/>
                        </w:rPr>
                        <w:t xml:space="preserve">If you’re interested </w:t>
                      </w:r>
                      <w:r w:rsidRPr="00152220">
                        <w:rPr>
                          <w:rStyle w:val="normaltextrun"/>
                          <w:rFonts w:cstheme="majorHAnsi"/>
                          <w:position w:val="-1"/>
                          <w:sz w:val="26"/>
                          <w:szCs w:val="26"/>
                        </w:rPr>
                        <w:t>see</w:t>
                      </w:r>
                      <w:r w:rsidRPr="00152220">
                        <w:rPr>
                          <w:rStyle w:val="normaltextrun"/>
                          <w:rFonts w:cstheme="majorHAnsi"/>
                          <w:color w:val="auto"/>
                          <w:position w:val="-1"/>
                          <w:sz w:val="26"/>
                          <w:szCs w:val="26"/>
                        </w:rPr>
                        <w:t xml:space="preserve"> Michele Kewley</w:t>
                      </w:r>
                      <w:r w:rsidRPr="00152220">
                        <w:rPr>
                          <w:rStyle w:val="normaltextrun"/>
                          <w:rFonts w:cstheme="majorHAnsi"/>
                          <w:color w:val="auto"/>
                          <w:position w:val="-1"/>
                        </w:rPr>
                        <w:t> </w:t>
                      </w:r>
                    </w:p>
                    <w:p w14:paraId="62F29B5E" w14:textId="77777777" w:rsidR="00116A67" w:rsidRPr="00E75782" w:rsidRDefault="00116A67" w:rsidP="00116A67">
                      <w:pPr>
                        <w:rPr>
                          <w:rFonts w:asciiTheme="majorHAnsi" w:hAnsiTheme="majorHAnsi" w:cstheme="majorHAnsi"/>
                          <w:sz w:val="27"/>
                          <w:szCs w:val="27"/>
                        </w:rPr>
                      </w:pPr>
                    </w:p>
                    <w:p w14:paraId="79D6DC7E" w14:textId="3565DC7F" w:rsidR="0063073E" w:rsidRPr="00E75782" w:rsidRDefault="0063073E" w:rsidP="00826A65">
                      <w:pPr>
                        <w:rPr>
                          <w:rFonts w:asciiTheme="majorHAnsi" w:hAnsiTheme="majorHAnsi" w:cstheme="majorHAnsi"/>
                          <w:sz w:val="27"/>
                          <w:szCs w:val="27"/>
                        </w:rPr>
                      </w:pPr>
                    </w:p>
                  </w:txbxContent>
                </v:textbox>
              </v:shape>
            </w:pict>
          </mc:Fallback>
        </mc:AlternateContent>
      </w:r>
      <w:r w:rsidR="00233F6F">
        <w:rPr>
          <w:noProof/>
        </w:rPr>
        <mc:AlternateContent>
          <mc:Choice Requires="wps">
            <w:drawing>
              <wp:anchor distT="0" distB="0" distL="114300" distR="114300" simplePos="0" relativeHeight="251671552" behindDoc="0" locked="0" layoutInCell="1" allowOverlap="1" wp14:anchorId="48F19E60" wp14:editId="1C216C0E">
                <wp:simplePos x="0" y="0"/>
                <wp:positionH relativeFrom="column">
                  <wp:posOffset>4685288</wp:posOffset>
                </wp:positionH>
                <wp:positionV relativeFrom="paragraph">
                  <wp:posOffset>29440</wp:posOffset>
                </wp:positionV>
                <wp:extent cx="4283075" cy="857756"/>
                <wp:effectExtent l="0" t="0" r="22225" b="1905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3075" cy="857756"/>
                        </a:xfrm>
                        <a:prstGeom prst="rect">
                          <a:avLst/>
                        </a:prstGeom>
                        <a:solidFill>
                          <a:srgbClr val="FFFFFF"/>
                        </a:solidFill>
                        <a:ln w="12700">
                          <a:solidFill>
                            <a:sysClr val="window" lastClr="FFFFFF">
                              <a:lumMod val="75000"/>
                              <a:lumOff val="0"/>
                            </a:sysClr>
                          </a:solidFill>
                          <a:miter lim="800000"/>
                          <a:headEnd/>
                          <a:tailEnd/>
                        </a:ln>
                      </wps:spPr>
                      <wps:txbx>
                        <w:txbxContent>
                          <w:p w14:paraId="27223A25" w14:textId="6FFEDB0E" w:rsidR="00116A67" w:rsidRPr="00B13B71" w:rsidRDefault="00116A67" w:rsidP="00116A67">
                            <w:pPr>
                              <w:pStyle w:val="Heading3"/>
                              <w:shd w:val="clear" w:color="auto" w:fill="FFFFFF"/>
                              <w:spacing w:before="0"/>
                              <w:rPr>
                                <w:rFonts w:cstheme="majorHAnsi"/>
                                <w:bCs/>
                                <w:color w:val="auto"/>
                                <w:sz w:val="27"/>
                                <w:szCs w:val="27"/>
                                <w:vertAlign w:val="superscript"/>
                              </w:rPr>
                            </w:pPr>
                            <w:r w:rsidRPr="00FC55EE">
                              <w:rPr>
                                <w:rFonts w:asciiTheme="minorHAnsi" w:hAnsiTheme="minorHAnsi" w:cstheme="minorHAnsi"/>
                                <w:b/>
                                <w:color w:val="auto"/>
                                <w:sz w:val="26"/>
                                <w:szCs w:val="26"/>
                              </w:rPr>
                              <w:t>CORKY LONG MASON</w:t>
                            </w:r>
                            <w:r w:rsidR="00FC55EE">
                              <w:rPr>
                                <w:rFonts w:asciiTheme="minorHAnsi" w:hAnsiTheme="minorHAnsi" w:cstheme="minorHAnsi"/>
                                <w:b/>
                                <w:color w:val="auto"/>
                                <w:sz w:val="26"/>
                                <w:szCs w:val="26"/>
                              </w:rPr>
                              <w:t xml:space="preserve"> </w:t>
                            </w:r>
                            <w:r w:rsidRPr="00FC55EE">
                              <w:rPr>
                                <w:rFonts w:asciiTheme="minorHAnsi" w:hAnsiTheme="minorHAnsi" w:cstheme="minorHAnsi"/>
                                <w:b/>
                                <w:color w:val="auto"/>
                                <w:sz w:val="26"/>
                                <w:szCs w:val="26"/>
                              </w:rPr>
                              <w:t>-</w:t>
                            </w:r>
                            <w:r>
                              <w:rPr>
                                <w:rFonts w:cstheme="majorHAnsi"/>
                                <w:b/>
                                <w:color w:val="auto"/>
                                <w:sz w:val="26"/>
                                <w:szCs w:val="26"/>
                              </w:rPr>
                              <w:t xml:space="preserve"> </w:t>
                            </w:r>
                            <w:r w:rsidRPr="00B13B71">
                              <w:rPr>
                                <w:rFonts w:cstheme="majorHAnsi"/>
                                <w:color w:val="auto"/>
                                <w:sz w:val="26"/>
                                <w:szCs w:val="26"/>
                              </w:rPr>
                              <w:t>Singing some of her classics and featuring new music! Sunday evening November 1</w:t>
                            </w:r>
                            <w:r w:rsidRPr="00B13B71">
                              <w:rPr>
                                <w:rFonts w:cstheme="majorHAnsi"/>
                                <w:color w:val="auto"/>
                                <w:sz w:val="26"/>
                                <w:szCs w:val="26"/>
                                <w:vertAlign w:val="superscript"/>
                              </w:rPr>
                              <w:t>st</w:t>
                            </w:r>
                            <w:r w:rsidRPr="00B13B71">
                              <w:rPr>
                                <w:rFonts w:cstheme="majorHAnsi"/>
                                <w:color w:val="auto"/>
                                <w:sz w:val="26"/>
                                <w:szCs w:val="26"/>
                              </w:rPr>
                              <w:t xml:space="preserve"> at 6:00 pm. </w:t>
                            </w:r>
                            <w:r>
                              <w:rPr>
                                <w:rFonts w:cstheme="majorHAnsi"/>
                                <w:color w:val="auto"/>
                                <w:sz w:val="26"/>
                                <w:szCs w:val="26"/>
                              </w:rPr>
                              <w:t xml:space="preserve">A LOVE offering will be taken! </w:t>
                            </w:r>
                          </w:p>
                          <w:p w14:paraId="62FBE7F0" w14:textId="1800C9E0" w:rsidR="0063073E" w:rsidRPr="001566DC" w:rsidRDefault="0063073E" w:rsidP="00442078">
                            <w:pPr>
                              <w:rPr>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F19E60" id="_x0000_s1038" type="#_x0000_t202" style="position:absolute;margin-left:368.9pt;margin-top:2.3pt;width:337.25pt;height:67.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se7VAIAAJ4EAAAOAAAAZHJzL2Uyb0RvYy54bWysVNuO2yAQfa/Uf0C8N3bSZJ1acVbbbLeq&#10;tL1Iu/0AjHGMCgwFEjv9+g44ySbtW9U8IBjwmTPnzGR1O2hF9sJ5Caai00lOiTAcGmm2Ff3+/PBm&#10;SYkPzDRMgREVPQhPb9evX616W4oZdKAa4QiCGF/2tqJdCLbMMs87oZmfgBUGL1twmgU8um3WONYj&#10;ulbZLM9vsh5cYx1w4T1G78dLuk74bSt4+Nq2XgSiKorcQlpdWuu4ZusVK7eO2U7yIw32Dyw0kwaT&#10;nqHuWWBk5+RfUFpyBx7aMOGgM2hbyUWqAauZ5n9U89QxK1ItKI63Z5n8/4PlX/bfHJFNRQtKDNNo&#10;0bMYAnkPA5kmeXrrS3z1ZPFdGDCONqdSvX0E/sMTA5uOma24cw76TrAG6U2jsNnFp9EQX/oIUvef&#10;ocE8bBcgAQ2t01E7VIMgOtp0OFsTuXAMzmfLt3mxoITj3XJRFIublIKVp6+t8+GjAE3ipqIOrU/o&#10;bP/oQ2TDytOTmMyDks2DVCod3LbeKEf2DNvkIf2O6FfPlCE91jYr8nxU4Arj4M8Q2KAN9JQo5gMG&#10;z5gxl9pprH9MVSxyhEo9iGHs1DGcQsjXJ8hE/YqHlgGHRkmNUiDACSJq/8E0CS4wqcY94ihzNCPq&#10;PzoRhnpItk9nMX80p4bmgPY4GIcEhxo3HbhflPQ4IBX1P3fMCazqk0GL303n8zhR6TBfFDM8uMub&#10;+vKGGY5QFQ2UjNtNGKdwZ53cdphpbCoDd9gWrUyOvbA68schSGocBzZO2eU5vXr5W1n/BgAA//8D&#10;AFBLAwQUAAYACAAAACEALaBPMt8AAAAKAQAADwAAAGRycy9kb3ducmV2LnhtbEyPwW6DMBBE75X6&#10;D9ZG6q0xgQhSiomiSmkPPZWkd4O3QILXgE1C/77OqbntaEYzb7PtrDt2wdG2hgSslgEwpMqolmoB&#10;x8P+eQPMOklKdoZQwC9a2OaPD5lMlbnSF14KVzNfQjaVAhrn+pRzWzWopV2aHsl7P2bU0nk51lyN&#10;8urLdcfDIIi5li35hUb2+NZgdS4mLeCkdrSfNvH5I/4cBmuKsBy+34V4Wsy7V2AOZ/cfhhu+R4fc&#10;M5VmImVZJyCJEo/uBKxjYDd/vQojYKW/opcEeJ7x+xfyPwAAAP//AwBQSwECLQAUAAYACAAAACEA&#10;toM4kv4AAADhAQAAEwAAAAAAAAAAAAAAAAAAAAAAW0NvbnRlbnRfVHlwZXNdLnhtbFBLAQItABQA&#10;BgAIAAAAIQA4/SH/1gAAAJQBAAALAAAAAAAAAAAAAAAAAC8BAABfcmVscy8ucmVsc1BLAQItABQA&#10;BgAIAAAAIQCC6se7VAIAAJ4EAAAOAAAAAAAAAAAAAAAAAC4CAABkcnMvZTJvRG9jLnhtbFBLAQIt&#10;ABQABgAIAAAAIQAtoE8y3wAAAAoBAAAPAAAAAAAAAAAAAAAAAK4EAABkcnMvZG93bnJldi54bWxQ&#10;SwUGAAAAAAQABADzAAAAugUAAAAA&#10;" strokecolor="#bfbfbf" strokeweight="1pt">
                <v:textbox>
                  <w:txbxContent>
                    <w:p w14:paraId="27223A25" w14:textId="6FFEDB0E" w:rsidR="00116A67" w:rsidRPr="00B13B71" w:rsidRDefault="00116A67" w:rsidP="00116A67">
                      <w:pPr>
                        <w:pStyle w:val="Heading3"/>
                        <w:shd w:val="clear" w:color="auto" w:fill="FFFFFF"/>
                        <w:spacing w:before="0"/>
                        <w:rPr>
                          <w:rFonts w:cstheme="majorHAnsi"/>
                          <w:bCs/>
                          <w:color w:val="auto"/>
                          <w:sz w:val="27"/>
                          <w:szCs w:val="27"/>
                          <w:vertAlign w:val="superscript"/>
                        </w:rPr>
                      </w:pPr>
                      <w:r w:rsidRPr="00FC55EE">
                        <w:rPr>
                          <w:rFonts w:asciiTheme="minorHAnsi" w:hAnsiTheme="minorHAnsi" w:cstheme="minorHAnsi"/>
                          <w:b/>
                          <w:color w:val="auto"/>
                          <w:sz w:val="26"/>
                          <w:szCs w:val="26"/>
                        </w:rPr>
                        <w:t>CORKY LONG MASON</w:t>
                      </w:r>
                      <w:r w:rsidR="00FC55EE">
                        <w:rPr>
                          <w:rFonts w:asciiTheme="minorHAnsi" w:hAnsiTheme="minorHAnsi" w:cstheme="minorHAnsi"/>
                          <w:b/>
                          <w:color w:val="auto"/>
                          <w:sz w:val="26"/>
                          <w:szCs w:val="26"/>
                        </w:rPr>
                        <w:t xml:space="preserve"> </w:t>
                      </w:r>
                      <w:r w:rsidRPr="00FC55EE">
                        <w:rPr>
                          <w:rFonts w:asciiTheme="minorHAnsi" w:hAnsiTheme="minorHAnsi" w:cstheme="minorHAnsi"/>
                          <w:b/>
                          <w:color w:val="auto"/>
                          <w:sz w:val="26"/>
                          <w:szCs w:val="26"/>
                        </w:rPr>
                        <w:t>-</w:t>
                      </w:r>
                      <w:r>
                        <w:rPr>
                          <w:rFonts w:cstheme="majorHAnsi"/>
                          <w:b/>
                          <w:color w:val="auto"/>
                          <w:sz w:val="26"/>
                          <w:szCs w:val="26"/>
                        </w:rPr>
                        <w:t xml:space="preserve"> </w:t>
                      </w:r>
                      <w:r w:rsidRPr="00B13B71">
                        <w:rPr>
                          <w:rFonts w:cstheme="majorHAnsi"/>
                          <w:color w:val="auto"/>
                          <w:sz w:val="26"/>
                          <w:szCs w:val="26"/>
                        </w:rPr>
                        <w:t>Singing some of her classics and featuring new music! Sunday evening November 1</w:t>
                      </w:r>
                      <w:r w:rsidRPr="00B13B71">
                        <w:rPr>
                          <w:rFonts w:cstheme="majorHAnsi"/>
                          <w:color w:val="auto"/>
                          <w:sz w:val="26"/>
                          <w:szCs w:val="26"/>
                          <w:vertAlign w:val="superscript"/>
                        </w:rPr>
                        <w:t>st</w:t>
                      </w:r>
                      <w:r w:rsidRPr="00B13B71">
                        <w:rPr>
                          <w:rFonts w:cstheme="majorHAnsi"/>
                          <w:color w:val="auto"/>
                          <w:sz w:val="26"/>
                          <w:szCs w:val="26"/>
                        </w:rPr>
                        <w:t xml:space="preserve"> at 6:00 pm. </w:t>
                      </w:r>
                      <w:r>
                        <w:rPr>
                          <w:rFonts w:cstheme="majorHAnsi"/>
                          <w:color w:val="auto"/>
                          <w:sz w:val="26"/>
                          <w:szCs w:val="26"/>
                        </w:rPr>
                        <w:t xml:space="preserve">A LOVE offering will be taken! </w:t>
                      </w:r>
                    </w:p>
                    <w:p w14:paraId="62FBE7F0" w14:textId="1800C9E0" w:rsidR="0063073E" w:rsidRPr="001566DC" w:rsidRDefault="0063073E" w:rsidP="00442078">
                      <w:pPr>
                        <w:rPr>
                          <w:bCs/>
                        </w:rPr>
                      </w:pPr>
                    </w:p>
                  </w:txbxContent>
                </v:textbox>
              </v:shape>
            </w:pict>
          </mc:Fallback>
        </mc:AlternateContent>
      </w:r>
      <w:r w:rsidR="00873623">
        <w:rPr>
          <w:noProof/>
        </w:rPr>
        <mc:AlternateContent>
          <mc:Choice Requires="wps">
            <w:drawing>
              <wp:anchor distT="0" distB="0" distL="114300" distR="114300" simplePos="0" relativeHeight="251653120" behindDoc="0" locked="0" layoutInCell="1" allowOverlap="1" wp14:anchorId="28EFCFD0" wp14:editId="157E011B">
                <wp:simplePos x="0" y="0"/>
                <wp:positionH relativeFrom="column">
                  <wp:posOffset>1656715</wp:posOffset>
                </wp:positionH>
                <wp:positionV relativeFrom="page">
                  <wp:posOffset>3947160</wp:posOffset>
                </wp:positionV>
                <wp:extent cx="2191385" cy="3667125"/>
                <wp:effectExtent l="0" t="0" r="0" b="9525"/>
                <wp:wrapThrough wrapText="bothSides">
                  <wp:wrapPolygon edited="0">
                    <wp:start x="0" y="0"/>
                    <wp:lineTo x="0" y="21544"/>
                    <wp:lineTo x="21406" y="21544"/>
                    <wp:lineTo x="21406" y="0"/>
                    <wp:lineTo x="0" y="0"/>
                  </wp:wrapPolygon>
                </wp:wrapThrough>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1385" cy="3667125"/>
                        </a:xfrm>
                        <a:prstGeom prst="rect">
                          <a:avLst/>
                        </a:prstGeom>
                        <a:solidFill>
                          <a:schemeClr val="bg1">
                            <a:lumMod val="85000"/>
                          </a:schemeClr>
                        </a:solidFill>
                        <a:ln>
                          <a:noFill/>
                        </a:ln>
                        <a:effectLst/>
                      </wps:spPr>
                      <wps:style>
                        <a:lnRef idx="0">
                          <a:schemeClr val="accent1"/>
                        </a:lnRef>
                        <a:fillRef idx="0">
                          <a:schemeClr val="accent1"/>
                        </a:fillRef>
                        <a:effectRef idx="0">
                          <a:schemeClr val="accent1"/>
                        </a:effectRef>
                        <a:fontRef idx="minor">
                          <a:schemeClr val="dk1"/>
                        </a:fontRef>
                      </wps:style>
                      <wps:txbx>
                        <w:txbxContent>
                          <w:p w14:paraId="38970443" w14:textId="77777777" w:rsidR="0063073E" w:rsidRDefault="0063073E" w:rsidP="00CF620E">
                            <w:pPr>
                              <w:rPr>
                                <w:rFonts w:ascii="Century Gothic" w:hAnsi="Century Gothic"/>
                                <w:b/>
                                <w:color w:val="767171" w:themeColor="background2" w:themeShade="80"/>
                                <w:sz w:val="20"/>
                                <w:szCs w:val="20"/>
                              </w:rPr>
                            </w:pPr>
                          </w:p>
                          <w:p w14:paraId="0B01717A" w14:textId="58DB4D9A"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CONNECT with us</w:t>
                            </w:r>
                          </w:p>
                          <w:p w14:paraId="703CE176" w14:textId="70224235" w:rsidR="0063073E" w:rsidRPr="00E2051C" w:rsidRDefault="0063073E" w:rsidP="00CF620E">
                            <w:pPr>
                              <w:jc w:val="center"/>
                              <w:rPr>
                                <w:rFonts w:asciiTheme="majorHAnsi" w:hAnsiTheme="majorHAnsi" w:cstheme="majorHAnsi"/>
                              </w:rPr>
                            </w:pPr>
                            <w:r w:rsidRPr="00E2051C">
                              <w:rPr>
                                <w:rFonts w:asciiTheme="majorHAnsi" w:hAnsiTheme="majorHAnsi" w:cstheme="majorHAnsi"/>
                              </w:rPr>
                              <w:t>newhopeibc.org</w:t>
                            </w:r>
                          </w:p>
                          <w:p w14:paraId="516AFAB5" w14:textId="77777777" w:rsidR="0063073E" w:rsidRPr="00E2051C" w:rsidRDefault="0063073E" w:rsidP="00CF620E">
                            <w:pPr>
                              <w:jc w:val="center"/>
                              <w:rPr>
                                <w:rFonts w:asciiTheme="majorHAnsi" w:hAnsiTheme="majorHAnsi" w:cstheme="majorHAnsi"/>
                                <w:b/>
                              </w:rPr>
                            </w:pPr>
                          </w:p>
                          <w:p w14:paraId="148B5A21" w14:textId="4494E685"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 xml:space="preserve">FOLLOW US on Facebook </w:t>
                            </w:r>
                          </w:p>
                          <w:p w14:paraId="3ACF8026" w14:textId="325F855B" w:rsidR="0063073E" w:rsidRPr="00E2051C" w:rsidRDefault="00931B7F" w:rsidP="00CF620E">
                            <w:pPr>
                              <w:rPr>
                                <w:rFonts w:asciiTheme="majorHAnsi" w:hAnsiTheme="majorHAnsi" w:cstheme="majorHAnsi"/>
                                <w:u w:val="single"/>
                              </w:rPr>
                            </w:pPr>
                            <w:hyperlink r:id="rId8" w:history="1">
                              <w:r w:rsidR="0063073E" w:rsidRPr="00E2051C">
                                <w:rPr>
                                  <w:rFonts w:asciiTheme="majorHAnsi" w:hAnsiTheme="majorHAnsi" w:cstheme="majorHAnsi"/>
                                  <w:u w:val="single"/>
                                </w:rPr>
                                <w:t>facebook.com/newhopeibc</w:t>
                              </w:r>
                            </w:hyperlink>
                          </w:p>
                          <w:p w14:paraId="158BAFDB" w14:textId="77777777" w:rsidR="0063073E" w:rsidRPr="00E2051C" w:rsidRDefault="0063073E" w:rsidP="00CF620E">
                            <w:pPr>
                              <w:rPr>
                                <w:rFonts w:asciiTheme="majorHAnsi" w:hAnsiTheme="majorHAnsi" w:cstheme="majorHAnsi"/>
                              </w:rPr>
                            </w:pPr>
                          </w:p>
                          <w:p w14:paraId="457409C5" w14:textId="77777777" w:rsidR="0063073E" w:rsidRPr="00E2051C" w:rsidRDefault="0063073E" w:rsidP="00CF620E">
                            <w:pPr>
                              <w:rPr>
                                <w:rFonts w:asciiTheme="majorHAnsi" w:hAnsiTheme="majorHAnsi" w:cstheme="majorHAnsi"/>
                                <w:b/>
                              </w:rPr>
                            </w:pPr>
                          </w:p>
                          <w:p w14:paraId="0FA7ADDA" w14:textId="04DF8B26"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SUBSCRIBE to our YouTube Channel</w:t>
                            </w:r>
                          </w:p>
                          <w:p w14:paraId="5D1588C1" w14:textId="77777777" w:rsidR="0063073E" w:rsidRPr="00E2051C" w:rsidRDefault="00931B7F" w:rsidP="00CF620E">
                            <w:pPr>
                              <w:rPr>
                                <w:rFonts w:asciiTheme="majorHAnsi" w:hAnsiTheme="majorHAnsi" w:cstheme="majorHAnsi"/>
                              </w:rPr>
                            </w:pPr>
                            <w:hyperlink r:id="rId9" w:history="1">
                              <w:r w:rsidR="0063073E" w:rsidRPr="00E2051C">
                                <w:rPr>
                                  <w:rFonts w:asciiTheme="majorHAnsi" w:hAnsiTheme="majorHAnsi" w:cstheme="majorHAnsi"/>
                                  <w:u w:val="single"/>
                                </w:rPr>
                                <w:t>youtube.com/NewHopeBaptistChurchMaryville</w:t>
                              </w:r>
                            </w:hyperlink>
                          </w:p>
                          <w:p w14:paraId="1E2C2B2F" w14:textId="2AE61616" w:rsidR="0063073E" w:rsidRPr="00E2051C" w:rsidRDefault="0063073E" w:rsidP="00CF620E">
                            <w:pPr>
                              <w:rPr>
                                <w:rFonts w:asciiTheme="majorHAnsi" w:hAnsiTheme="majorHAnsi" w:cstheme="majorHAnsi"/>
                              </w:rPr>
                            </w:pPr>
                          </w:p>
                          <w:p w14:paraId="0BF1082F" w14:textId="77777777" w:rsidR="0063073E" w:rsidRPr="00E2051C" w:rsidRDefault="0063073E" w:rsidP="00CF620E">
                            <w:pPr>
                              <w:jc w:val="center"/>
                              <w:rPr>
                                <w:rFonts w:asciiTheme="majorHAnsi" w:hAnsiTheme="majorHAnsi" w:cstheme="majorHAnsi"/>
                                <w:b/>
                              </w:rPr>
                            </w:pPr>
                          </w:p>
                          <w:p w14:paraId="4150777F" w14:textId="7F84279F"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CONTACT US</w:t>
                            </w:r>
                          </w:p>
                          <w:p w14:paraId="470529DD" w14:textId="77777777" w:rsidR="0063073E" w:rsidRPr="00E2051C" w:rsidRDefault="0063073E" w:rsidP="00CF620E">
                            <w:pPr>
                              <w:spacing w:before="120"/>
                              <w:rPr>
                                <w:rFonts w:asciiTheme="majorHAnsi" w:hAnsiTheme="majorHAnsi" w:cstheme="majorHAnsi"/>
                              </w:rPr>
                            </w:pPr>
                            <w:r w:rsidRPr="00E2051C">
                              <w:rPr>
                                <w:rFonts w:asciiTheme="majorHAnsi" w:hAnsiTheme="majorHAnsi" w:cstheme="majorHAnsi"/>
                                <w:b/>
                              </w:rPr>
                              <w:t>OFFICE:</w:t>
                            </w:r>
                            <w:r w:rsidRPr="00E2051C">
                              <w:rPr>
                                <w:rFonts w:asciiTheme="majorHAnsi" w:hAnsiTheme="majorHAnsi" w:cstheme="majorHAnsi"/>
                              </w:rPr>
                              <w:t xml:space="preserve"> (865)982-3414</w:t>
                            </w:r>
                          </w:p>
                          <w:p w14:paraId="2C23DE40" w14:textId="77777777" w:rsidR="0063073E" w:rsidRPr="00E2051C" w:rsidRDefault="0063073E" w:rsidP="00CF620E">
                            <w:pPr>
                              <w:spacing w:before="120"/>
                              <w:rPr>
                                <w:rFonts w:asciiTheme="majorHAnsi" w:hAnsiTheme="majorHAnsi" w:cstheme="majorHAnsi"/>
                              </w:rPr>
                            </w:pPr>
                            <w:r w:rsidRPr="00E2051C">
                              <w:rPr>
                                <w:rFonts w:asciiTheme="majorHAnsi" w:hAnsiTheme="majorHAnsi" w:cstheme="majorHAnsi"/>
                                <w:b/>
                              </w:rPr>
                              <w:t>EMAIL:</w:t>
                            </w:r>
                            <w:r w:rsidRPr="00E2051C">
                              <w:rPr>
                                <w:rFonts w:asciiTheme="majorHAnsi" w:hAnsiTheme="majorHAnsi" w:cstheme="majorHAnsi"/>
                              </w:rPr>
                              <w:t xml:space="preserve"> </w:t>
                            </w:r>
                            <w:hyperlink r:id="rId10" w:history="1">
                              <w:r w:rsidRPr="00E2051C">
                                <w:rPr>
                                  <w:rStyle w:val="Hyperlink"/>
                                  <w:rFonts w:asciiTheme="majorHAnsi" w:hAnsiTheme="majorHAnsi" w:cstheme="majorHAnsi"/>
                                  <w:color w:val="auto"/>
                                </w:rPr>
                                <w:t>info@newhopeibc.org</w:t>
                              </w:r>
                            </w:hyperlink>
                          </w:p>
                          <w:p w14:paraId="093DFF5D" w14:textId="77777777" w:rsidR="0063073E" w:rsidRDefault="0063073E" w:rsidP="00CF620E">
                            <w:pPr>
                              <w:spacing w:before="120"/>
                              <w:rPr>
                                <w:rFonts w:ascii="Century Gothic" w:hAnsi="Century Gothic"/>
                                <w:color w:val="595959" w:themeColor="text1" w:themeTint="A6"/>
                                <w:sz w:val="20"/>
                              </w:rPr>
                            </w:pPr>
                          </w:p>
                          <w:p w14:paraId="2F00545C" w14:textId="77777777" w:rsidR="0063073E" w:rsidRDefault="0063073E" w:rsidP="00CF620E">
                            <w:pPr>
                              <w:rPr>
                                <w:rFonts w:ascii="Century Gothic" w:hAnsi="Century Gothic"/>
                                <w:b/>
                                <w:color w:val="595959" w:themeColor="text1" w:themeTint="A6"/>
                                <w:sz w:val="28"/>
                              </w:rPr>
                            </w:pPr>
                          </w:p>
                          <w:p w14:paraId="3AB1173A" w14:textId="77777777" w:rsidR="0063073E" w:rsidRPr="005C3FE5" w:rsidRDefault="0063073E" w:rsidP="00CF620E">
                            <w:pPr>
                              <w:rPr>
                                <w:rFonts w:ascii="Century Gothic" w:hAnsi="Century Gothic"/>
                                <w:b/>
                                <w:color w:val="595959" w:themeColor="text1" w:themeTint="A6"/>
                                <w:sz w:val="20"/>
                                <w:szCs w:val="20"/>
                              </w:rPr>
                            </w:pPr>
                          </w:p>
                          <w:p w14:paraId="36D4E2B0" w14:textId="77777777" w:rsidR="0063073E" w:rsidRDefault="0063073E" w:rsidP="00CF620E">
                            <w:pPr>
                              <w:spacing w:before="120"/>
                              <w:jc w:val="center"/>
                              <w:rPr>
                                <w:rFonts w:ascii="Century Gothic" w:hAnsi="Century Gothic"/>
                                <w:color w:val="FFFFFF" w:themeColor="background1"/>
                                <w:sz w:val="20"/>
                              </w:rPr>
                            </w:pPr>
                            <w:r>
                              <w:rPr>
                                <w:rFonts w:ascii="Century Gothic" w:hAnsi="Century Gothic"/>
                                <w:color w:val="FFFFFF" w:themeColor="background1"/>
                                <w:sz w:val="20"/>
                              </w:rPr>
                              <w:tab/>
                            </w:r>
                          </w:p>
                          <w:p w14:paraId="200952E1" w14:textId="77777777" w:rsidR="0063073E" w:rsidRPr="00511BE8" w:rsidRDefault="0063073E" w:rsidP="00CF620E">
                            <w:pPr>
                              <w:spacing w:before="120"/>
                              <w:jc w:val="center"/>
                              <w:rPr>
                                <w:rFonts w:ascii="Century Gothic" w:hAnsi="Century Gothic"/>
                                <w:color w:val="FFFFFF" w:themeColor="background1"/>
                                <w:sz w:val="20"/>
                              </w:rPr>
                            </w:pPr>
                          </w:p>
                          <w:p w14:paraId="20BD4C85" w14:textId="77777777" w:rsidR="0063073E" w:rsidRDefault="0063073E" w:rsidP="00CF62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EFCFD0" id="Text Box 11" o:spid="_x0000_s1039" type="#_x0000_t202" style="position:absolute;margin-left:130.45pt;margin-top:310.8pt;width:172.55pt;height:288.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78ZpQIAAMkFAAAOAAAAZHJzL2Uyb0RvYy54bWysVEtPGzEQvlfqf7B8L5sNhEfEBqUgqkop&#10;oELF2fHayQrb49pOsuHXd2zvhkC5UPWya4+/eX8z5xetVmQtnG/AVLQ8GFAiDIe6MYuK/nq4/nJK&#10;iQ/M1EyBERXdCk8vJp8/nW/sWAxhCaoWjqAR48cbW9FlCHZcFJ4vhWb+AKww+CjBaRbw6hZF7dgG&#10;rWtVDAeD42IDrrYOuPAepVf5kU6SfSkFD7dSehGIqijGFtLXpe88fovJORsvHLPLhndhsH+IQrPG&#10;oNOdqSsWGFm55i9TuuEOPMhwwEEXIGXDRcoBsykHb7K5XzIrUi5YHG93ZfL/zyy/Wd850tTYu5IS&#10;wzT26EG0gXyFlqAI67Oxfoywe4vA0KIcsSlXb2fAnzxCij1MVvCIjvVopdPxj5kSVMQWbHdlj244&#10;CoflWXl4OqKE49vh8fFJORxFx8WLunU+fBOgSTxU1GFfUwhsPfMhQ3tI9OZBNfV1o1S6RC6JS+XI&#10;miEL5oscvVrpH1Bn2eloMEhcQJeJehGeAnhlSZloz0C0nJ1miUhE6yKJpcjZp1PYKhG1lPkpJBY6&#10;FeGdsBjnwoRUcAwioSNKoquPKHb4qJqj+ojyTiN5BhN2yrox4HLTX1ezfupDlhnfkcHnvGMJQjtv&#10;M8MOezrNod4imxzkefSWXzfY2Bnz4Y45HEDkCS6VcIsfqWBTUehOlCzBPb8nj3icC3ylZIMDXVH/&#10;e8WcoER9NzgxZ+XRUdwA6XI0Ohnixe2/zPdfzEpfArIFhwKjS8eID6o/Sgf6EXfPNHrFJ2Y4+q5o&#10;6I+XIa8Z3F1cTKcJhDNvWZiZe8v7IYq0fWgfmbMdtwOOxQ30o8/GbyiesbFBBqarALJJ/I+FzlXt&#10;GoD7IhG4221xIe3fE+plA0/+AAAA//8DAFBLAwQUAAYACAAAACEAlSgv1d0AAAAMAQAADwAAAGRy&#10;cy9kb3ducmV2LnhtbEyPQU7DMBBF90jcwRokNog6ycKQEKdCoB6AUHU9jd04EI+j2E3T2zOsYDma&#10;p//fr7erH8Vi5zgE0pBvMhCWumAG6jXsP3ePzyBiQjI4BrIarjbCtrm9qbEy4UIfdmlTLziEYoUa&#10;XEpTJWXsnPUYN2GyxL9TmD0mPudemhkvHO5HWWSZkh4H4gaHk31ztvtuz15DdNP7Exm/Oy24Lx76&#10;a3swX4PW93fr6wuIZNf0B8OvPqtDw07HcCYTxaihUFnJqAZV5AoEEypTvO7IaF6WOcimlv9HND8A&#10;AAD//wMAUEsBAi0AFAAGAAgAAAAhALaDOJL+AAAA4QEAABMAAAAAAAAAAAAAAAAAAAAAAFtDb250&#10;ZW50X1R5cGVzXS54bWxQSwECLQAUAAYACAAAACEAOP0h/9YAAACUAQAACwAAAAAAAAAAAAAAAAAv&#10;AQAAX3JlbHMvLnJlbHNQSwECLQAUAAYACAAAACEAo9+/GaUCAADJBQAADgAAAAAAAAAAAAAAAAAu&#10;AgAAZHJzL2Uyb0RvYy54bWxQSwECLQAUAAYACAAAACEAlSgv1d0AAAAMAQAADwAAAAAAAAAAAAAA&#10;AAD/BAAAZHJzL2Rvd25yZXYueG1sUEsFBgAAAAAEAAQA8wAAAAkGAAAAAA==&#10;" fillcolor="#d8d8d8 [2732]" stroked="f">
                <v:path arrowok="t"/>
                <v:textbox>
                  <w:txbxContent>
                    <w:p w14:paraId="38970443" w14:textId="77777777" w:rsidR="0063073E" w:rsidRDefault="0063073E" w:rsidP="00CF620E">
                      <w:pPr>
                        <w:rPr>
                          <w:rFonts w:ascii="Century Gothic" w:hAnsi="Century Gothic"/>
                          <w:b/>
                          <w:color w:val="767171" w:themeColor="background2" w:themeShade="80"/>
                          <w:sz w:val="20"/>
                          <w:szCs w:val="20"/>
                        </w:rPr>
                      </w:pPr>
                    </w:p>
                    <w:p w14:paraId="0B01717A" w14:textId="58DB4D9A"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CONNECT with us</w:t>
                      </w:r>
                    </w:p>
                    <w:p w14:paraId="703CE176" w14:textId="70224235" w:rsidR="0063073E" w:rsidRPr="00E2051C" w:rsidRDefault="0063073E" w:rsidP="00CF620E">
                      <w:pPr>
                        <w:jc w:val="center"/>
                        <w:rPr>
                          <w:rFonts w:asciiTheme="majorHAnsi" w:hAnsiTheme="majorHAnsi" w:cstheme="majorHAnsi"/>
                        </w:rPr>
                      </w:pPr>
                      <w:r w:rsidRPr="00E2051C">
                        <w:rPr>
                          <w:rFonts w:asciiTheme="majorHAnsi" w:hAnsiTheme="majorHAnsi" w:cstheme="majorHAnsi"/>
                        </w:rPr>
                        <w:t>newhopeibc.org</w:t>
                      </w:r>
                    </w:p>
                    <w:p w14:paraId="516AFAB5" w14:textId="77777777" w:rsidR="0063073E" w:rsidRPr="00E2051C" w:rsidRDefault="0063073E" w:rsidP="00CF620E">
                      <w:pPr>
                        <w:jc w:val="center"/>
                        <w:rPr>
                          <w:rFonts w:asciiTheme="majorHAnsi" w:hAnsiTheme="majorHAnsi" w:cstheme="majorHAnsi"/>
                          <w:b/>
                        </w:rPr>
                      </w:pPr>
                    </w:p>
                    <w:p w14:paraId="148B5A21" w14:textId="4494E685"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 xml:space="preserve">FOLLOW US on Facebook </w:t>
                      </w:r>
                    </w:p>
                    <w:p w14:paraId="3ACF8026" w14:textId="325F855B" w:rsidR="0063073E" w:rsidRPr="00E2051C" w:rsidRDefault="00931B7F" w:rsidP="00CF620E">
                      <w:pPr>
                        <w:rPr>
                          <w:rFonts w:asciiTheme="majorHAnsi" w:hAnsiTheme="majorHAnsi" w:cstheme="majorHAnsi"/>
                          <w:u w:val="single"/>
                        </w:rPr>
                      </w:pPr>
                      <w:hyperlink r:id="rId11" w:history="1">
                        <w:r w:rsidR="0063073E" w:rsidRPr="00E2051C">
                          <w:rPr>
                            <w:rFonts w:asciiTheme="majorHAnsi" w:hAnsiTheme="majorHAnsi" w:cstheme="majorHAnsi"/>
                            <w:u w:val="single"/>
                          </w:rPr>
                          <w:t>facebook.com/newhopeibc</w:t>
                        </w:r>
                      </w:hyperlink>
                    </w:p>
                    <w:p w14:paraId="158BAFDB" w14:textId="77777777" w:rsidR="0063073E" w:rsidRPr="00E2051C" w:rsidRDefault="0063073E" w:rsidP="00CF620E">
                      <w:pPr>
                        <w:rPr>
                          <w:rFonts w:asciiTheme="majorHAnsi" w:hAnsiTheme="majorHAnsi" w:cstheme="majorHAnsi"/>
                        </w:rPr>
                      </w:pPr>
                    </w:p>
                    <w:p w14:paraId="457409C5" w14:textId="77777777" w:rsidR="0063073E" w:rsidRPr="00E2051C" w:rsidRDefault="0063073E" w:rsidP="00CF620E">
                      <w:pPr>
                        <w:rPr>
                          <w:rFonts w:asciiTheme="majorHAnsi" w:hAnsiTheme="majorHAnsi" w:cstheme="majorHAnsi"/>
                          <w:b/>
                        </w:rPr>
                      </w:pPr>
                    </w:p>
                    <w:p w14:paraId="0FA7ADDA" w14:textId="04DF8B26"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SUBSCRIBE to our YouTube Channel</w:t>
                      </w:r>
                    </w:p>
                    <w:p w14:paraId="5D1588C1" w14:textId="77777777" w:rsidR="0063073E" w:rsidRPr="00E2051C" w:rsidRDefault="00931B7F" w:rsidP="00CF620E">
                      <w:pPr>
                        <w:rPr>
                          <w:rFonts w:asciiTheme="majorHAnsi" w:hAnsiTheme="majorHAnsi" w:cstheme="majorHAnsi"/>
                        </w:rPr>
                      </w:pPr>
                      <w:hyperlink r:id="rId12" w:history="1">
                        <w:r w:rsidR="0063073E" w:rsidRPr="00E2051C">
                          <w:rPr>
                            <w:rFonts w:asciiTheme="majorHAnsi" w:hAnsiTheme="majorHAnsi" w:cstheme="majorHAnsi"/>
                            <w:u w:val="single"/>
                          </w:rPr>
                          <w:t>youtube.com/NewHopeBaptistChurchMaryville</w:t>
                        </w:r>
                      </w:hyperlink>
                    </w:p>
                    <w:p w14:paraId="1E2C2B2F" w14:textId="2AE61616" w:rsidR="0063073E" w:rsidRPr="00E2051C" w:rsidRDefault="0063073E" w:rsidP="00CF620E">
                      <w:pPr>
                        <w:rPr>
                          <w:rFonts w:asciiTheme="majorHAnsi" w:hAnsiTheme="majorHAnsi" w:cstheme="majorHAnsi"/>
                        </w:rPr>
                      </w:pPr>
                    </w:p>
                    <w:p w14:paraId="0BF1082F" w14:textId="77777777" w:rsidR="0063073E" w:rsidRPr="00E2051C" w:rsidRDefault="0063073E" w:rsidP="00CF620E">
                      <w:pPr>
                        <w:jc w:val="center"/>
                        <w:rPr>
                          <w:rFonts w:asciiTheme="majorHAnsi" w:hAnsiTheme="majorHAnsi" w:cstheme="majorHAnsi"/>
                          <w:b/>
                        </w:rPr>
                      </w:pPr>
                    </w:p>
                    <w:p w14:paraId="4150777F" w14:textId="7F84279F"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CONTACT US</w:t>
                      </w:r>
                    </w:p>
                    <w:p w14:paraId="470529DD" w14:textId="77777777" w:rsidR="0063073E" w:rsidRPr="00E2051C" w:rsidRDefault="0063073E" w:rsidP="00CF620E">
                      <w:pPr>
                        <w:spacing w:before="120"/>
                        <w:rPr>
                          <w:rFonts w:asciiTheme="majorHAnsi" w:hAnsiTheme="majorHAnsi" w:cstheme="majorHAnsi"/>
                        </w:rPr>
                      </w:pPr>
                      <w:r w:rsidRPr="00E2051C">
                        <w:rPr>
                          <w:rFonts w:asciiTheme="majorHAnsi" w:hAnsiTheme="majorHAnsi" w:cstheme="majorHAnsi"/>
                          <w:b/>
                        </w:rPr>
                        <w:t>OFFICE:</w:t>
                      </w:r>
                      <w:r w:rsidRPr="00E2051C">
                        <w:rPr>
                          <w:rFonts w:asciiTheme="majorHAnsi" w:hAnsiTheme="majorHAnsi" w:cstheme="majorHAnsi"/>
                        </w:rPr>
                        <w:t xml:space="preserve"> (865)982-3414</w:t>
                      </w:r>
                    </w:p>
                    <w:p w14:paraId="2C23DE40" w14:textId="77777777" w:rsidR="0063073E" w:rsidRPr="00E2051C" w:rsidRDefault="0063073E" w:rsidP="00CF620E">
                      <w:pPr>
                        <w:spacing w:before="120"/>
                        <w:rPr>
                          <w:rFonts w:asciiTheme="majorHAnsi" w:hAnsiTheme="majorHAnsi" w:cstheme="majorHAnsi"/>
                        </w:rPr>
                      </w:pPr>
                      <w:r w:rsidRPr="00E2051C">
                        <w:rPr>
                          <w:rFonts w:asciiTheme="majorHAnsi" w:hAnsiTheme="majorHAnsi" w:cstheme="majorHAnsi"/>
                          <w:b/>
                        </w:rPr>
                        <w:t>EMAIL:</w:t>
                      </w:r>
                      <w:r w:rsidRPr="00E2051C">
                        <w:rPr>
                          <w:rFonts w:asciiTheme="majorHAnsi" w:hAnsiTheme="majorHAnsi" w:cstheme="majorHAnsi"/>
                        </w:rPr>
                        <w:t xml:space="preserve"> </w:t>
                      </w:r>
                      <w:hyperlink r:id="rId13" w:history="1">
                        <w:r w:rsidRPr="00E2051C">
                          <w:rPr>
                            <w:rStyle w:val="Hyperlink"/>
                            <w:rFonts w:asciiTheme="majorHAnsi" w:hAnsiTheme="majorHAnsi" w:cstheme="majorHAnsi"/>
                            <w:color w:val="auto"/>
                          </w:rPr>
                          <w:t>info@newhopeibc.org</w:t>
                        </w:r>
                      </w:hyperlink>
                    </w:p>
                    <w:p w14:paraId="093DFF5D" w14:textId="77777777" w:rsidR="0063073E" w:rsidRDefault="0063073E" w:rsidP="00CF620E">
                      <w:pPr>
                        <w:spacing w:before="120"/>
                        <w:rPr>
                          <w:rFonts w:ascii="Century Gothic" w:hAnsi="Century Gothic"/>
                          <w:color w:val="595959" w:themeColor="text1" w:themeTint="A6"/>
                          <w:sz w:val="20"/>
                        </w:rPr>
                      </w:pPr>
                    </w:p>
                    <w:p w14:paraId="2F00545C" w14:textId="77777777" w:rsidR="0063073E" w:rsidRDefault="0063073E" w:rsidP="00CF620E">
                      <w:pPr>
                        <w:rPr>
                          <w:rFonts w:ascii="Century Gothic" w:hAnsi="Century Gothic"/>
                          <w:b/>
                          <w:color w:val="595959" w:themeColor="text1" w:themeTint="A6"/>
                          <w:sz w:val="28"/>
                        </w:rPr>
                      </w:pPr>
                    </w:p>
                    <w:p w14:paraId="3AB1173A" w14:textId="77777777" w:rsidR="0063073E" w:rsidRPr="005C3FE5" w:rsidRDefault="0063073E" w:rsidP="00CF620E">
                      <w:pPr>
                        <w:rPr>
                          <w:rFonts w:ascii="Century Gothic" w:hAnsi="Century Gothic"/>
                          <w:b/>
                          <w:color w:val="595959" w:themeColor="text1" w:themeTint="A6"/>
                          <w:sz w:val="20"/>
                          <w:szCs w:val="20"/>
                        </w:rPr>
                      </w:pPr>
                    </w:p>
                    <w:p w14:paraId="36D4E2B0" w14:textId="77777777" w:rsidR="0063073E" w:rsidRDefault="0063073E" w:rsidP="00CF620E">
                      <w:pPr>
                        <w:spacing w:before="120"/>
                        <w:jc w:val="center"/>
                        <w:rPr>
                          <w:rFonts w:ascii="Century Gothic" w:hAnsi="Century Gothic"/>
                          <w:color w:val="FFFFFF" w:themeColor="background1"/>
                          <w:sz w:val="20"/>
                        </w:rPr>
                      </w:pPr>
                      <w:r>
                        <w:rPr>
                          <w:rFonts w:ascii="Century Gothic" w:hAnsi="Century Gothic"/>
                          <w:color w:val="FFFFFF" w:themeColor="background1"/>
                          <w:sz w:val="20"/>
                        </w:rPr>
                        <w:tab/>
                      </w:r>
                    </w:p>
                    <w:p w14:paraId="200952E1" w14:textId="77777777" w:rsidR="0063073E" w:rsidRPr="00511BE8" w:rsidRDefault="0063073E" w:rsidP="00CF620E">
                      <w:pPr>
                        <w:spacing w:before="120"/>
                        <w:jc w:val="center"/>
                        <w:rPr>
                          <w:rFonts w:ascii="Century Gothic" w:hAnsi="Century Gothic"/>
                          <w:color w:val="FFFFFF" w:themeColor="background1"/>
                          <w:sz w:val="20"/>
                        </w:rPr>
                      </w:pPr>
                    </w:p>
                    <w:p w14:paraId="20BD4C85" w14:textId="77777777" w:rsidR="0063073E" w:rsidRDefault="0063073E" w:rsidP="00CF620E"/>
                  </w:txbxContent>
                </v:textbox>
                <w10:wrap type="through" anchory="page"/>
              </v:shape>
            </w:pict>
          </mc:Fallback>
        </mc:AlternateContent>
      </w:r>
      <w:r w:rsidR="00873623">
        <w:rPr>
          <w:noProof/>
        </w:rPr>
        <mc:AlternateContent>
          <mc:Choice Requires="wps">
            <w:drawing>
              <wp:anchor distT="45720" distB="45720" distL="114300" distR="114300" simplePos="0" relativeHeight="251649024" behindDoc="0" locked="0" layoutInCell="1" allowOverlap="1" wp14:anchorId="259D2E74" wp14:editId="4609A04B">
                <wp:simplePos x="0" y="0"/>
                <wp:positionH relativeFrom="column">
                  <wp:posOffset>-739140</wp:posOffset>
                </wp:positionH>
                <wp:positionV relativeFrom="paragraph">
                  <wp:posOffset>1897380</wp:posOffset>
                </wp:positionV>
                <wp:extent cx="4610100" cy="295275"/>
                <wp:effectExtent l="0" t="0" r="0" b="0"/>
                <wp:wrapSquare wrapText="bothSides"/>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295275"/>
                        </a:xfrm>
                        <a:prstGeom prst="rect">
                          <a:avLst/>
                        </a:prstGeom>
                        <a:solidFill>
                          <a:schemeClr val="tx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B91F9A" w14:textId="77777777" w:rsidR="0063073E" w:rsidRPr="00E2051C" w:rsidRDefault="0063073E" w:rsidP="00CF620E">
                            <w:pPr>
                              <w:jc w:val="center"/>
                              <w:rPr>
                                <w:rFonts w:asciiTheme="majorHAnsi" w:hAnsiTheme="majorHAnsi" w:cstheme="majorHAnsi"/>
                                <w:b/>
                                <w:color w:val="FFFFFF" w:themeColor="background1"/>
                                <w:sz w:val="28"/>
                                <w:szCs w:val="28"/>
                              </w:rPr>
                            </w:pPr>
                            <w:r w:rsidRPr="00E2051C">
                              <w:rPr>
                                <w:rFonts w:asciiTheme="majorHAnsi" w:hAnsiTheme="majorHAnsi" w:cstheme="majorHAnsi"/>
                                <w:b/>
                                <w:color w:val="FFFFFF" w:themeColor="background1"/>
                                <w:sz w:val="28"/>
                                <w:szCs w:val="28"/>
                              </w:rPr>
                              <w:t>CONNECT * GROW * SERVE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9D2E74" id="Text Box 5" o:spid="_x0000_s1040" type="#_x0000_t202" style="position:absolute;margin-left:-58.2pt;margin-top:149.4pt;width:363pt;height:23.25pt;z-index:25164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P5LogIAAE4FAAAOAAAAZHJzL2Uyb0RvYy54bWysVNuO2yAQfa/Uf0C8Z32Rc7G1zmovTVVp&#10;e5F2+wEEcIyKgQKJva367x1gk2bbl6pqHhyYgTNzDgcur6ZBogO3TmjV4uIix4grqplQuxZ/ftzM&#10;Vhg5TxQjUive4ifu8NX69avL0TS81L2WjFsEIMo1o2lx771psszRng/EXWjDFSQ7bQfiYWp3GbNk&#10;BPRBZmWeL7JRW2asptw5iN6lJF5H/K7j1H/sOsc9ki2G3nz82vjdhm+2viTNzhLTC/rcBvmHLgYi&#10;FBQ9Qd0RT9Deij+gBkGtdrrzF1QPme46QXnkAGyK/Dc2Dz0xPHIBcZw5yeT+Hyz9cPhkkWAtrjFS&#10;ZIAjeuSTRzd6QvOgzmhcA4seDCzzE4ThlCNTZ+41/eKQ0rc9UTt+ba0ee04YdFeEndnZ1oTjAsh2&#10;fK8ZlCF7ryPQ1NkhSAdiIECHU3o6nUxohUKwWhQgD6Qo5Mp6Xi5jcxlpjruNdf4t1wMKgxZbOPmI&#10;Tg73zoduSHNcEoo5LQXbCCnjJLiN30qLDgR84qfEUO4HaDXFoDj8kl0gDqZK8RgC7GjYABErvUCX&#10;KtRQOlRLjaQIcIPWQi6wjGb5Xhdlld+U9WyzWC1n1aaaz+plvprlRX1TL/Kqru42PwKvomp6wRhX&#10;90Lxo3GL6u+M8XyFkuWiddEIBpiX8yjZi+6d3W1PykQRTpTPJRyEh3ssxdDi1ZlUwQ9vFAPapPFE&#10;yDTOXrYfJQMNjv9RleieYJhkHT9tp2jTojq6cqvZE/jJajhucAY8QjDotf2G0QgXusXu655YjpF8&#10;p8CTdVFV4QWIk2q+LGFizzPb8wxRFKDACxil4a1Pr8beWLHroVLyiNLX4ONORIsFw6eugEqYwKWN&#10;pJ4fmPAqnM/jql/P4PonAAAA//8DAFBLAwQUAAYACAAAACEAG3hdvuMAAAAMAQAADwAAAGRycy9k&#10;b3ducmV2LnhtbEyPy07DMBBF90j8gzVI7Fo7aRPaEKdCPFSJHQW1Yuc4QxIltqPYacPfM6xgOZqj&#10;e8/Nd7Pp2RlH3zorIVoKYGi1q1pbS/h4f1lsgPmgbKV6Z1HCN3rYFddXucoqd7FveD6EmlGI9ZmS&#10;0IQwZJx73aBRfukGtPT7cqNRgc6x5tWoLhRueh4LkXKjWksNjRrwsUHdHSYjoeM6Lu/i16dnf+r2&#10;yaQ/90eRSHl7Mz/cAws4hz8YfvVJHQpyKt1kK896CYsoStfESoi3GxpBSCq2KbBSwmqdrIAXOf8/&#10;ovgBAAD//wMAUEsBAi0AFAAGAAgAAAAhALaDOJL+AAAA4QEAABMAAAAAAAAAAAAAAAAAAAAAAFtD&#10;b250ZW50X1R5cGVzXS54bWxQSwECLQAUAAYACAAAACEAOP0h/9YAAACUAQAACwAAAAAAAAAAAAAA&#10;AAAvAQAAX3JlbHMvLnJlbHNQSwECLQAUAAYACAAAACEA3yj+S6ICAABOBQAADgAAAAAAAAAAAAAA&#10;AAAuAgAAZHJzL2Uyb0RvYy54bWxQSwECLQAUAAYACAAAACEAG3hdvuMAAAAMAQAADwAAAAAAAAAA&#10;AAAAAAD8BAAAZHJzL2Rvd25yZXYueG1sUEsFBgAAAAAEAAQA8wAAAAwGAAAAAA==&#10;" fillcolor="black [3213]" stroked="f">
                <v:textbox>
                  <w:txbxContent>
                    <w:p w14:paraId="18B91F9A" w14:textId="77777777" w:rsidR="0063073E" w:rsidRPr="00E2051C" w:rsidRDefault="0063073E" w:rsidP="00CF620E">
                      <w:pPr>
                        <w:jc w:val="center"/>
                        <w:rPr>
                          <w:rFonts w:asciiTheme="majorHAnsi" w:hAnsiTheme="majorHAnsi" w:cstheme="majorHAnsi"/>
                          <w:b/>
                          <w:color w:val="FFFFFF" w:themeColor="background1"/>
                          <w:sz w:val="28"/>
                          <w:szCs w:val="28"/>
                        </w:rPr>
                      </w:pPr>
                      <w:r w:rsidRPr="00E2051C">
                        <w:rPr>
                          <w:rFonts w:asciiTheme="majorHAnsi" w:hAnsiTheme="majorHAnsi" w:cstheme="majorHAnsi"/>
                          <w:b/>
                          <w:color w:val="FFFFFF" w:themeColor="background1"/>
                          <w:sz w:val="28"/>
                          <w:szCs w:val="28"/>
                        </w:rPr>
                        <w:t>CONNECT * GROW * SERVE</w:t>
                      </w:r>
                    </w:p>
                  </w:txbxContent>
                </v:textbox>
                <w10:wrap type="square"/>
              </v:shape>
            </w:pict>
          </mc:Fallback>
        </mc:AlternateContent>
      </w:r>
      <w:r w:rsidR="00873623">
        <w:rPr>
          <w:noProof/>
        </w:rPr>
        <mc:AlternateContent>
          <mc:Choice Requires="wps">
            <w:drawing>
              <wp:anchor distT="0" distB="0" distL="114300" distR="114300" simplePos="0" relativeHeight="251651072" behindDoc="0" locked="0" layoutInCell="1" allowOverlap="1" wp14:anchorId="3943A549" wp14:editId="23FA35F4">
                <wp:simplePos x="0" y="0"/>
                <wp:positionH relativeFrom="margin">
                  <wp:posOffset>-731520</wp:posOffset>
                </wp:positionH>
                <wp:positionV relativeFrom="page">
                  <wp:posOffset>3924300</wp:posOffset>
                </wp:positionV>
                <wp:extent cx="2276475" cy="3674745"/>
                <wp:effectExtent l="0" t="0" r="9525" b="1905"/>
                <wp:wrapThrough wrapText="bothSides">
                  <wp:wrapPolygon edited="0">
                    <wp:start x="0" y="0"/>
                    <wp:lineTo x="0" y="21499"/>
                    <wp:lineTo x="21510" y="21499"/>
                    <wp:lineTo x="21510" y="0"/>
                    <wp:lineTo x="0" y="0"/>
                  </wp:wrapPolygon>
                </wp:wrapThrough>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6475" cy="3674745"/>
                        </a:xfrm>
                        <a:prstGeom prst="rect">
                          <a:avLst/>
                        </a:prstGeom>
                        <a:solidFill>
                          <a:schemeClr val="bg1">
                            <a:lumMod val="85000"/>
                          </a:schemeClr>
                        </a:solidFill>
                        <a:ln>
                          <a:noFill/>
                        </a:ln>
                        <a:effectLst/>
                      </wps:spPr>
                      <wps:style>
                        <a:lnRef idx="0">
                          <a:schemeClr val="accent1"/>
                        </a:lnRef>
                        <a:fillRef idx="0">
                          <a:schemeClr val="accent1"/>
                        </a:fillRef>
                        <a:effectRef idx="0">
                          <a:schemeClr val="accent1"/>
                        </a:effectRef>
                        <a:fontRef idx="minor">
                          <a:schemeClr val="dk1"/>
                        </a:fontRef>
                      </wps:style>
                      <wps:txbx>
                        <w:txbxContent>
                          <w:p w14:paraId="5A27A720" w14:textId="77777777" w:rsidR="0063073E" w:rsidRPr="00250555" w:rsidRDefault="0063073E" w:rsidP="00CF620E">
                            <w:pPr>
                              <w:rPr>
                                <w:rFonts w:ascii="Century Gothic" w:hAnsi="Century Gothic"/>
                                <w:color w:val="767171" w:themeColor="background2" w:themeShade="80"/>
                                <w:sz w:val="20"/>
                              </w:rPr>
                            </w:pPr>
                          </w:p>
                          <w:p w14:paraId="3E43564F" w14:textId="18F9BB25" w:rsidR="0063073E" w:rsidRPr="00E2051C" w:rsidRDefault="0063073E" w:rsidP="00CF620E">
                            <w:pPr>
                              <w:jc w:val="center"/>
                              <w:rPr>
                                <w:rFonts w:asciiTheme="majorHAnsi" w:hAnsiTheme="majorHAnsi" w:cstheme="majorHAnsi"/>
                                <w:b/>
                                <w:sz w:val="28"/>
                                <w:szCs w:val="28"/>
                              </w:rPr>
                            </w:pPr>
                            <w:r w:rsidRPr="00E2051C">
                              <w:rPr>
                                <w:rFonts w:asciiTheme="majorHAnsi" w:hAnsiTheme="majorHAnsi" w:cstheme="majorHAnsi"/>
                                <w:b/>
                                <w:sz w:val="28"/>
                                <w:szCs w:val="28"/>
                              </w:rPr>
                              <w:t>Scan to GIVE</w:t>
                            </w:r>
                          </w:p>
                          <w:p w14:paraId="469660A4" w14:textId="77777777" w:rsidR="0063073E" w:rsidRPr="00E2051C" w:rsidRDefault="0063073E" w:rsidP="003645FD">
                            <w:pPr>
                              <w:jc w:val="center"/>
                              <w:rPr>
                                <w:rFonts w:asciiTheme="majorHAnsi" w:hAnsiTheme="majorHAnsi" w:cstheme="majorHAnsi"/>
                                <w:b/>
                                <w:sz w:val="28"/>
                                <w:szCs w:val="28"/>
                              </w:rPr>
                            </w:pPr>
                          </w:p>
                          <w:p w14:paraId="14F1E946" w14:textId="67B75202"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noProof/>
                                <w:sz w:val="28"/>
                                <w:szCs w:val="28"/>
                              </w:rPr>
                              <w:drawing>
                                <wp:inline distT="0" distB="0" distL="0" distR="0" wp14:anchorId="7ED21008" wp14:editId="1CF09DCF">
                                  <wp:extent cx="1258308" cy="125830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New Hope Baptist Church - QR Code.jpg"/>
                                          <pic:cNvPicPr/>
                                        </pic:nvPicPr>
                                        <pic:blipFill>
                                          <a:blip r:embed="rId14">
                                            <a:extLst>
                                              <a:ext uri="{28A0092B-C50C-407E-A947-70E740481C1C}">
                                                <a14:useLocalDpi xmlns:a14="http://schemas.microsoft.com/office/drawing/2010/main" val="0"/>
                                              </a:ext>
                                            </a:extLst>
                                          </a:blip>
                                          <a:stretch>
                                            <a:fillRect/>
                                          </a:stretch>
                                        </pic:blipFill>
                                        <pic:spPr>
                                          <a:xfrm>
                                            <a:off x="0" y="0"/>
                                            <a:ext cx="1266948" cy="1266948"/>
                                          </a:xfrm>
                                          <a:prstGeom prst="rect">
                                            <a:avLst/>
                                          </a:prstGeom>
                                        </pic:spPr>
                                      </pic:pic>
                                    </a:graphicData>
                                  </a:graphic>
                                </wp:inline>
                              </w:drawing>
                            </w:r>
                          </w:p>
                          <w:p w14:paraId="1F8ED742" w14:textId="77777777" w:rsidR="0063073E" w:rsidRPr="00E2051C" w:rsidRDefault="0063073E" w:rsidP="003645FD">
                            <w:pPr>
                              <w:jc w:val="center"/>
                              <w:rPr>
                                <w:rFonts w:asciiTheme="majorHAnsi" w:hAnsiTheme="majorHAnsi" w:cstheme="majorHAnsi"/>
                                <w:b/>
                                <w:sz w:val="28"/>
                                <w:szCs w:val="28"/>
                              </w:rPr>
                            </w:pPr>
                          </w:p>
                          <w:p w14:paraId="5C94D0EB" w14:textId="77777777" w:rsidR="0063073E" w:rsidRPr="00E2051C" w:rsidRDefault="0063073E" w:rsidP="003645FD">
                            <w:pPr>
                              <w:jc w:val="center"/>
                              <w:rPr>
                                <w:rFonts w:asciiTheme="majorHAnsi" w:hAnsiTheme="majorHAnsi" w:cstheme="majorHAnsi"/>
                                <w:b/>
                                <w:sz w:val="28"/>
                                <w:szCs w:val="28"/>
                              </w:rPr>
                            </w:pPr>
                          </w:p>
                          <w:p w14:paraId="2D589054" w14:textId="0BAC3882"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Sunday School 9:30 am</w:t>
                            </w:r>
                          </w:p>
                          <w:p w14:paraId="69008CC5" w14:textId="55FD108E"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Sunday Morning 10:45 am</w:t>
                            </w:r>
                          </w:p>
                          <w:p w14:paraId="68710521" w14:textId="289AC09A"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Sunday Evening 6:00 pm</w:t>
                            </w:r>
                          </w:p>
                          <w:p w14:paraId="53DBA8EA" w14:textId="391F8BD9"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Wednesday 7:00 pm</w:t>
                            </w:r>
                          </w:p>
                          <w:p w14:paraId="64496694" w14:textId="77777777" w:rsidR="0063073E" w:rsidRPr="003645FD" w:rsidRDefault="0063073E" w:rsidP="00CF620E">
                            <w:pPr>
                              <w:rPr>
                                <w:rFonts w:ascii="Century Gothic" w:hAnsi="Century Gothic"/>
                                <w:bCs/>
                              </w:rPr>
                            </w:pPr>
                          </w:p>
                          <w:p w14:paraId="6EF11946" w14:textId="77777777" w:rsidR="0063073E" w:rsidRPr="00912D31" w:rsidRDefault="0063073E" w:rsidP="00CF620E">
                            <w:pPr>
                              <w:rPr>
                                <w:rFonts w:ascii="Century Gothic" w:hAnsi="Century Gothic"/>
                                <w:b/>
                                <w:color w:val="767171" w:themeColor="background2" w:themeShade="80"/>
                                <w:sz w:val="20"/>
                                <w:szCs w:val="20"/>
                              </w:rPr>
                            </w:pPr>
                            <w:r>
                              <w:rPr>
                                <w:rFonts w:ascii="Century Gothic" w:hAnsi="Century Gothic"/>
                                <w:noProof/>
                                <w:color w:val="767171" w:themeColor="background2" w:themeShade="80"/>
                                <w:sz w:val="20"/>
                                <w:szCs w:val="20"/>
                              </w:rPr>
                              <w:t xml:space="preserve">        </w:t>
                            </w:r>
                          </w:p>
                          <w:p w14:paraId="326386A5" w14:textId="77777777" w:rsidR="0063073E" w:rsidRPr="00912D31" w:rsidRDefault="0063073E" w:rsidP="00CF620E">
                            <w:pPr>
                              <w:rPr>
                                <w:rFonts w:ascii="Century Gothic" w:hAnsi="Century Gothic"/>
                                <w:color w:val="767171" w:themeColor="background2" w:themeShade="80"/>
                                <w:sz w:val="20"/>
                                <w:szCs w:val="20"/>
                              </w:rPr>
                            </w:pPr>
                            <w:r>
                              <w:rPr>
                                <w:rFonts w:ascii="Century Gothic" w:hAnsi="Century Gothic"/>
                                <w:noProof/>
                                <w:color w:val="767171" w:themeColor="background2" w:themeShade="80"/>
                                <w:sz w:val="20"/>
                                <w:szCs w:val="20"/>
                              </w:rPr>
                              <w:t xml:space="preserve">        </w:t>
                            </w:r>
                          </w:p>
                          <w:p w14:paraId="2F31374B" w14:textId="77777777" w:rsidR="0063073E" w:rsidRPr="00912D31" w:rsidRDefault="0063073E" w:rsidP="00CF620E">
                            <w:pPr>
                              <w:rPr>
                                <w:rFonts w:ascii="Century Gothic" w:hAnsi="Century Gothic"/>
                                <w:color w:val="767171" w:themeColor="background2" w:themeShade="80"/>
                                <w:sz w:val="20"/>
                                <w:szCs w:val="20"/>
                              </w:rPr>
                            </w:pPr>
                          </w:p>
                          <w:p w14:paraId="0E22F970" w14:textId="77777777" w:rsidR="0063073E" w:rsidRPr="00912D31" w:rsidRDefault="0063073E" w:rsidP="00CF620E">
                            <w:pPr>
                              <w:rPr>
                                <w:rFonts w:ascii="Century Gothic" w:hAnsi="Century Gothic"/>
                                <w:color w:val="767171" w:themeColor="background2" w:themeShade="80"/>
                                <w:sz w:val="20"/>
                                <w:szCs w:val="20"/>
                              </w:rPr>
                            </w:pPr>
                          </w:p>
                          <w:p w14:paraId="6EC7F236" w14:textId="77777777" w:rsidR="0063073E" w:rsidRPr="00912D31" w:rsidRDefault="0063073E" w:rsidP="00CF620E">
                            <w:pPr>
                              <w:rPr>
                                <w:rFonts w:ascii="Century Gothic" w:hAnsi="Century Gothic"/>
                                <w:color w:val="767171" w:themeColor="background2" w:themeShade="80"/>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43A549" id="_x0000_s1041" type="#_x0000_t202" style="position:absolute;margin-left:-57.6pt;margin-top:309pt;width:179.25pt;height:289.3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Af7owIAAMkFAAAOAAAAZHJzL2Uyb0RvYy54bWysVE1PGzEQvVfqf7B8L5ukCaERG5SCqCql&#10;gBoqzo7XTlbYHtd2sht+fcf2JgTKhaqXXXv85vvNnF+0WpGtcL4GU9L+SY8SYThUtVmV9Nf99acz&#10;SnxgpmIKjCjpTnh6Mf344byxEzGANahKOIJGjJ80tqTrEOykKDxfC838CVhh8FGC0yzg1a2KyrEG&#10;rWtVDHq906IBV1kHXHiP0qv8SKfJvpSCh1spvQhElRRjC+nr0ncZv8X0nE1Wjtl1zbsw2D9EoVlt&#10;0OnB1BULjGxc/ZcpXXMHHmQ44aALkLLmIuWA2fR7r7JZrJkVKRcsjreHMvn/Z5bfbO8cqSvsHZbH&#10;MI09uhdtIF+hJSjC+jTWTxC2sAgMLcoRm3L1dg780SOkOMJkBY/oWI9WOh3/mClBRfSxO5Q9uuEo&#10;HAzGp8PxiBKOb59Px8PxcBQdF8/q1vnwTYAm8VBSh31NIbDt3IcM3UOiNw+qrq5rpdIlcklcKke2&#10;DFmwXOXo1Ub/gCrLzka9XsoVXSbqRXgK4IUlZaI9A9FydpolIhGtiySWImefTmGnRNRS5qeQWOhU&#10;hDfCYpwLE/pd3gkdURJdvUexw0fVHNV7lA8ayTOYcFDWtQGXm/6ymtXjPmSZ8R0ZfM47liC0yzYz&#10;LHU1ipZQ7ZBNDvI8esuva2zsnPlwxxwOIPIEl0q4xY9U0JQUuhMla3BPb8kjHucCXylpcKBL6n9v&#10;mBOUqO8GJ+ZLfziMGyBdhqPxAC/u+GV5/GI2+hKQLX1cX5anY8QHtT9KB/oBd88sesUnZjj6LmnY&#10;Hy9DXjO4u7iYzRIIZ96yMDcLy/dDFGl73z4wZztuBxyLG9iPPpu8onjGxgYZmG0CyDrx/7mqXQNw&#10;XyQCd7stLqTje0I9b+DpHwAAAP//AwBQSwMEFAAGAAgAAAAhALI6TbfgAAAADQEAAA8AAABkcnMv&#10;ZG93bnJldi54bWxMj0FOwzAQRfdI3MEaJDaodZxCWkKcCoF6AELF2o2nSSAeR7GbprdnWNHlaJ7+&#10;f7/Yzq4XE46h86RBLRMQSLW3HTUa9p+7xQZEiIas6T2hhgsG2Ja3N4XJrT/TB05VbASHUMiNhjbG&#10;IZcy1C06E5Z+QOLf0Y/ORD7HRtrRnDnc9TJNkkw60xE3tGbAtxbrn+rkNIR2eF+TdbvjZPbpQ3Op&#10;vux3p/X93fz6AiLiHP9h+NNndSjZ6eBPZIPoNSyUekqZ1ZCpDa9iJH1crUAcmFXP2RpkWcjrFeUv&#10;AAAA//8DAFBLAQItABQABgAIAAAAIQC2gziS/gAAAOEBAAATAAAAAAAAAAAAAAAAAAAAAABbQ29u&#10;dGVudF9UeXBlc10ueG1sUEsBAi0AFAAGAAgAAAAhADj9If/WAAAAlAEAAAsAAAAAAAAAAAAAAAAA&#10;LwEAAF9yZWxzLy5yZWxzUEsBAi0AFAAGAAgAAAAhAHK8B/ujAgAAyQUAAA4AAAAAAAAAAAAAAAAA&#10;LgIAAGRycy9lMm9Eb2MueG1sUEsBAi0AFAAGAAgAAAAhALI6TbfgAAAADQEAAA8AAAAAAAAAAAAA&#10;AAAA/QQAAGRycy9kb3ducmV2LnhtbFBLBQYAAAAABAAEAPMAAAAKBgAAAAA=&#10;" fillcolor="#d8d8d8 [2732]" stroked="f">
                <v:path arrowok="t"/>
                <v:textbox>
                  <w:txbxContent>
                    <w:p w14:paraId="5A27A720" w14:textId="77777777" w:rsidR="0063073E" w:rsidRPr="00250555" w:rsidRDefault="0063073E" w:rsidP="00CF620E">
                      <w:pPr>
                        <w:rPr>
                          <w:rFonts w:ascii="Century Gothic" w:hAnsi="Century Gothic"/>
                          <w:color w:val="767171" w:themeColor="background2" w:themeShade="80"/>
                          <w:sz w:val="20"/>
                        </w:rPr>
                      </w:pPr>
                    </w:p>
                    <w:p w14:paraId="3E43564F" w14:textId="18F9BB25" w:rsidR="0063073E" w:rsidRPr="00E2051C" w:rsidRDefault="0063073E" w:rsidP="00CF620E">
                      <w:pPr>
                        <w:jc w:val="center"/>
                        <w:rPr>
                          <w:rFonts w:asciiTheme="majorHAnsi" w:hAnsiTheme="majorHAnsi" w:cstheme="majorHAnsi"/>
                          <w:b/>
                          <w:sz w:val="28"/>
                          <w:szCs w:val="28"/>
                        </w:rPr>
                      </w:pPr>
                      <w:r w:rsidRPr="00E2051C">
                        <w:rPr>
                          <w:rFonts w:asciiTheme="majorHAnsi" w:hAnsiTheme="majorHAnsi" w:cstheme="majorHAnsi"/>
                          <w:b/>
                          <w:sz w:val="28"/>
                          <w:szCs w:val="28"/>
                        </w:rPr>
                        <w:t>Scan to GIVE</w:t>
                      </w:r>
                    </w:p>
                    <w:p w14:paraId="469660A4" w14:textId="77777777" w:rsidR="0063073E" w:rsidRPr="00E2051C" w:rsidRDefault="0063073E" w:rsidP="003645FD">
                      <w:pPr>
                        <w:jc w:val="center"/>
                        <w:rPr>
                          <w:rFonts w:asciiTheme="majorHAnsi" w:hAnsiTheme="majorHAnsi" w:cstheme="majorHAnsi"/>
                          <w:b/>
                          <w:sz w:val="28"/>
                          <w:szCs w:val="28"/>
                        </w:rPr>
                      </w:pPr>
                    </w:p>
                    <w:p w14:paraId="14F1E946" w14:textId="67B75202"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noProof/>
                          <w:sz w:val="28"/>
                          <w:szCs w:val="28"/>
                        </w:rPr>
                        <w:drawing>
                          <wp:inline distT="0" distB="0" distL="0" distR="0" wp14:anchorId="7ED21008" wp14:editId="1CF09DCF">
                            <wp:extent cx="1258308" cy="125830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New Hope Baptist Church - QR Code.jpg"/>
                                    <pic:cNvPicPr/>
                                  </pic:nvPicPr>
                                  <pic:blipFill>
                                    <a:blip r:embed="rId14">
                                      <a:extLst>
                                        <a:ext uri="{28A0092B-C50C-407E-A947-70E740481C1C}">
                                          <a14:useLocalDpi xmlns:a14="http://schemas.microsoft.com/office/drawing/2010/main" val="0"/>
                                        </a:ext>
                                      </a:extLst>
                                    </a:blip>
                                    <a:stretch>
                                      <a:fillRect/>
                                    </a:stretch>
                                  </pic:blipFill>
                                  <pic:spPr>
                                    <a:xfrm>
                                      <a:off x="0" y="0"/>
                                      <a:ext cx="1266948" cy="1266948"/>
                                    </a:xfrm>
                                    <a:prstGeom prst="rect">
                                      <a:avLst/>
                                    </a:prstGeom>
                                  </pic:spPr>
                                </pic:pic>
                              </a:graphicData>
                            </a:graphic>
                          </wp:inline>
                        </w:drawing>
                      </w:r>
                    </w:p>
                    <w:p w14:paraId="1F8ED742" w14:textId="77777777" w:rsidR="0063073E" w:rsidRPr="00E2051C" w:rsidRDefault="0063073E" w:rsidP="003645FD">
                      <w:pPr>
                        <w:jc w:val="center"/>
                        <w:rPr>
                          <w:rFonts w:asciiTheme="majorHAnsi" w:hAnsiTheme="majorHAnsi" w:cstheme="majorHAnsi"/>
                          <w:b/>
                          <w:sz w:val="28"/>
                          <w:szCs w:val="28"/>
                        </w:rPr>
                      </w:pPr>
                    </w:p>
                    <w:p w14:paraId="5C94D0EB" w14:textId="77777777" w:rsidR="0063073E" w:rsidRPr="00E2051C" w:rsidRDefault="0063073E" w:rsidP="003645FD">
                      <w:pPr>
                        <w:jc w:val="center"/>
                        <w:rPr>
                          <w:rFonts w:asciiTheme="majorHAnsi" w:hAnsiTheme="majorHAnsi" w:cstheme="majorHAnsi"/>
                          <w:b/>
                          <w:sz w:val="28"/>
                          <w:szCs w:val="28"/>
                        </w:rPr>
                      </w:pPr>
                    </w:p>
                    <w:p w14:paraId="2D589054" w14:textId="0BAC3882"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Sunday School 9:30 am</w:t>
                      </w:r>
                    </w:p>
                    <w:p w14:paraId="69008CC5" w14:textId="55FD108E"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Sunday Morning 10:45 am</w:t>
                      </w:r>
                    </w:p>
                    <w:p w14:paraId="68710521" w14:textId="289AC09A"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Sunday Evening 6:00 pm</w:t>
                      </w:r>
                    </w:p>
                    <w:p w14:paraId="53DBA8EA" w14:textId="391F8BD9"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Wednesday 7:00 pm</w:t>
                      </w:r>
                    </w:p>
                    <w:p w14:paraId="64496694" w14:textId="77777777" w:rsidR="0063073E" w:rsidRPr="003645FD" w:rsidRDefault="0063073E" w:rsidP="00CF620E">
                      <w:pPr>
                        <w:rPr>
                          <w:rFonts w:ascii="Century Gothic" w:hAnsi="Century Gothic"/>
                          <w:bCs/>
                        </w:rPr>
                      </w:pPr>
                    </w:p>
                    <w:p w14:paraId="6EF11946" w14:textId="77777777" w:rsidR="0063073E" w:rsidRPr="00912D31" w:rsidRDefault="0063073E" w:rsidP="00CF620E">
                      <w:pPr>
                        <w:rPr>
                          <w:rFonts w:ascii="Century Gothic" w:hAnsi="Century Gothic"/>
                          <w:b/>
                          <w:color w:val="767171" w:themeColor="background2" w:themeShade="80"/>
                          <w:sz w:val="20"/>
                          <w:szCs w:val="20"/>
                        </w:rPr>
                      </w:pPr>
                      <w:r>
                        <w:rPr>
                          <w:rFonts w:ascii="Century Gothic" w:hAnsi="Century Gothic"/>
                          <w:noProof/>
                          <w:color w:val="767171" w:themeColor="background2" w:themeShade="80"/>
                          <w:sz w:val="20"/>
                          <w:szCs w:val="20"/>
                        </w:rPr>
                        <w:t xml:space="preserve">        </w:t>
                      </w:r>
                    </w:p>
                    <w:p w14:paraId="326386A5" w14:textId="77777777" w:rsidR="0063073E" w:rsidRPr="00912D31" w:rsidRDefault="0063073E" w:rsidP="00CF620E">
                      <w:pPr>
                        <w:rPr>
                          <w:rFonts w:ascii="Century Gothic" w:hAnsi="Century Gothic"/>
                          <w:color w:val="767171" w:themeColor="background2" w:themeShade="80"/>
                          <w:sz w:val="20"/>
                          <w:szCs w:val="20"/>
                        </w:rPr>
                      </w:pPr>
                      <w:r>
                        <w:rPr>
                          <w:rFonts w:ascii="Century Gothic" w:hAnsi="Century Gothic"/>
                          <w:noProof/>
                          <w:color w:val="767171" w:themeColor="background2" w:themeShade="80"/>
                          <w:sz w:val="20"/>
                          <w:szCs w:val="20"/>
                        </w:rPr>
                        <w:t xml:space="preserve">        </w:t>
                      </w:r>
                    </w:p>
                    <w:p w14:paraId="2F31374B" w14:textId="77777777" w:rsidR="0063073E" w:rsidRPr="00912D31" w:rsidRDefault="0063073E" w:rsidP="00CF620E">
                      <w:pPr>
                        <w:rPr>
                          <w:rFonts w:ascii="Century Gothic" w:hAnsi="Century Gothic"/>
                          <w:color w:val="767171" w:themeColor="background2" w:themeShade="80"/>
                          <w:sz w:val="20"/>
                          <w:szCs w:val="20"/>
                        </w:rPr>
                      </w:pPr>
                    </w:p>
                    <w:p w14:paraId="0E22F970" w14:textId="77777777" w:rsidR="0063073E" w:rsidRPr="00912D31" w:rsidRDefault="0063073E" w:rsidP="00CF620E">
                      <w:pPr>
                        <w:rPr>
                          <w:rFonts w:ascii="Century Gothic" w:hAnsi="Century Gothic"/>
                          <w:color w:val="767171" w:themeColor="background2" w:themeShade="80"/>
                          <w:sz w:val="20"/>
                          <w:szCs w:val="20"/>
                        </w:rPr>
                      </w:pPr>
                    </w:p>
                    <w:p w14:paraId="6EC7F236" w14:textId="77777777" w:rsidR="0063073E" w:rsidRPr="00912D31" w:rsidRDefault="0063073E" w:rsidP="00CF620E">
                      <w:pPr>
                        <w:rPr>
                          <w:rFonts w:ascii="Century Gothic" w:hAnsi="Century Gothic"/>
                          <w:color w:val="767171" w:themeColor="background2" w:themeShade="80"/>
                          <w:sz w:val="20"/>
                          <w:szCs w:val="20"/>
                        </w:rPr>
                      </w:pPr>
                    </w:p>
                  </w:txbxContent>
                </v:textbox>
                <w10:wrap type="through" anchorx="margin" anchory="page"/>
              </v:shape>
            </w:pict>
          </mc:Fallback>
        </mc:AlternateContent>
      </w:r>
      <w:r w:rsidR="00873623">
        <w:rPr>
          <w:b/>
          <w:bCs/>
          <w:noProof/>
        </w:rPr>
        <mc:AlternateContent>
          <mc:Choice Requires="wps">
            <w:drawing>
              <wp:anchor distT="0" distB="0" distL="114300" distR="114300" simplePos="0" relativeHeight="251646976" behindDoc="0" locked="0" layoutInCell="1" allowOverlap="1" wp14:anchorId="29948D09" wp14:editId="456E44EC">
                <wp:simplePos x="0" y="0"/>
                <wp:positionH relativeFrom="column">
                  <wp:posOffset>-682625</wp:posOffset>
                </wp:positionH>
                <wp:positionV relativeFrom="paragraph">
                  <wp:posOffset>411480</wp:posOffset>
                </wp:positionV>
                <wp:extent cx="4495800" cy="1419225"/>
                <wp:effectExtent l="0" t="0" r="0" b="9525"/>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95800" cy="14192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F5F8FD7" w14:textId="0C488539" w:rsidR="0063073E" w:rsidRDefault="0063073E" w:rsidP="00CF620E">
                            <w:pPr>
                              <w:widowControl w:val="0"/>
                              <w:rPr>
                                <w:rFonts w:asciiTheme="majorHAnsi" w:eastAsia="Times New Roman" w:hAnsiTheme="majorHAnsi" w:cstheme="majorHAnsi"/>
                                <w:kern w:val="30"/>
                                <w:sz w:val="28"/>
                                <w:szCs w:val="28"/>
                              </w:rPr>
                            </w:pPr>
                            <w:r w:rsidRPr="00E2051C">
                              <w:rPr>
                                <w:rFonts w:asciiTheme="majorHAnsi" w:eastAsia="Times New Roman" w:hAnsiTheme="majorHAnsi" w:cstheme="majorHAnsi"/>
                                <w:kern w:val="30"/>
                                <w:sz w:val="28"/>
                                <w:szCs w:val="28"/>
                              </w:rPr>
                              <w:t xml:space="preserve">It is my joy to welcome you to New Hope Baptist Church. God is doing wonderful things within our church, and it is our desire that you feel welcomed, loved, but most of all, that you feel HIS HOLY presence. </w:t>
                            </w:r>
                          </w:p>
                          <w:p w14:paraId="12FA6FDE" w14:textId="77777777" w:rsidR="0063073E" w:rsidRPr="00E2051C" w:rsidRDefault="0063073E" w:rsidP="00CF620E">
                            <w:pPr>
                              <w:widowControl w:val="0"/>
                              <w:rPr>
                                <w:rFonts w:asciiTheme="majorHAnsi" w:eastAsia="Times New Roman" w:hAnsiTheme="majorHAnsi" w:cstheme="majorHAnsi"/>
                                <w:kern w:val="30"/>
                                <w:sz w:val="28"/>
                                <w:szCs w:val="28"/>
                              </w:rPr>
                            </w:pPr>
                          </w:p>
                          <w:p w14:paraId="536328C2" w14:textId="2CA25311" w:rsidR="0063073E" w:rsidRPr="00E2051C" w:rsidRDefault="0063073E" w:rsidP="00CF620E">
                            <w:pPr>
                              <w:widowControl w:val="0"/>
                              <w:rPr>
                                <w:rFonts w:asciiTheme="majorHAnsi" w:eastAsia="Times New Roman" w:hAnsiTheme="majorHAnsi" w:cstheme="majorHAnsi"/>
                                <w:kern w:val="30"/>
                                <w:sz w:val="28"/>
                                <w:szCs w:val="28"/>
                              </w:rPr>
                            </w:pPr>
                            <w:r w:rsidRPr="00E2051C">
                              <w:rPr>
                                <w:rFonts w:asciiTheme="majorHAnsi" w:eastAsia="Times New Roman" w:hAnsiTheme="majorHAnsi" w:cstheme="majorHAnsi"/>
                                <w:kern w:val="30"/>
                                <w:sz w:val="28"/>
                                <w:szCs w:val="28"/>
                              </w:rPr>
                              <w:t xml:space="preserve">In Christ, Pastor Mike Parker  </w:t>
                            </w:r>
                          </w:p>
                          <w:p w14:paraId="1E1F69D4" w14:textId="77777777" w:rsidR="0063073E" w:rsidRPr="00CF620E" w:rsidRDefault="0063073E" w:rsidP="00CF620E">
                            <w:pPr>
                              <w:widowControl w:val="0"/>
                              <w:rPr>
                                <w:rFonts w:ascii="Century Gothic" w:eastAsia="Times New Roman" w:hAnsi="Century Gothic" w:cs="Times New Roman"/>
                                <w:color w:val="000000"/>
                                <w:kern w:val="30"/>
                                <w:sz w:val="20"/>
                                <w:szCs w:val="20"/>
                              </w:rPr>
                            </w:pPr>
                          </w:p>
                          <w:p w14:paraId="362BAB34" w14:textId="77777777" w:rsidR="0063073E" w:rsidRPr="00CF620E" w:rsidRDefault="0063073E" w:rsidP="00CF620E">
                            <w:pPr>
                              <w:widowControl w:val="0"/>
                              <w:rPr>
                                <w:rFonts w:ascii="Times New Roman" w:eastAsia="Times New Roman" w:hAnsi="Times New Roman" w:cs="Times New Roman"/>
                                <w:color w:val="000000"/>
                                <w:kern w:val="30"/>
                                <w:sz w:val="20"/>
                                <w:szCs w:val="20"/>
                              </w:rPr>
                            </w:pPr>
                            <w:r w:rsidRPr="00CF620E">
                              <w:rPr>
                                <w:rFonts w:ascii="Times New Roman" w:eastAsia="Times New Roman" w:hAnsi="Times New Roman" w:cs="Times New Roman"/>
                                <w:color w:val="000000"/>
                                <w:kern w:val="30"/>
                                <w:sz w:val="20"/>
                                <w:szCs w:val="20"/>
                              </w:rPr>
                              <w:t> </w:t>
                            </w:r>
                          </w:p>
                          <w:p w14:paraId="4453C4C7" w14:textId="77777777" w:rsidR="0063073E" w:rsidRPr="009374F6" w:rsidRDefault="0063073E" w:rsidP="00CF620E">
                            <w:pPr>
                              <w:rPr>
                                <w:rFonts w:ascii="Century Gothic" w:hAnsi="Century Gothic"/>
                                <w:color w:val="595959" w:themeColor="text1" w:themeTint="A6"/>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948D09" id="_x0000_s1042" type="#_x0000_t202" style="position:absolute;margin-left:-53.75pt;margin-top:32.4pt;width:354pt;height:111.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BeOiAIAAHsFAAAOAAAAZHJzL2Uyb0RvYy54bWysVN9P2zAQfp+0/8Hy+0hTFQYRKepATJMq&#10;QMDEs+vYNML2ebbbpPvrd7aT0rG9MO0lse++++G77+78oteKbIXzLZialkcTSoTh0LTmuabfH68/&#10;nVLiAzMNU2BETXfC04v5xw/nna3EFNagGuEIOjG+6mxN1yHYqig8XwvN/BFYYVApwWkW8Oqei8ax&#10;Dr1rVUwnk5OiA9dYB1x4j9KrrKTz5F9KwcOtlF4EomqKuYX0dem7it9ifs6qZ8fsuuVDGuwfstCs&#10;NRh07+qKBUY2rv3DlW65Aw8yHHHQBUjZcpHegK8pJ29e87BmVqS3YHG83ZfJ/z+3/GZ750jb1BQb&#10;ZZjGFj2KPpAv0JPTWJ3O+gpBDxZhoUcxdjm91Nsl8BePkOIAkw08omM1eul0/OM7CRpiA3b7osco&#10;HIWz2dnx6QRVHHXlrDybTo9j4OLV3DofvgrQJB5q6rCrKQW2XfqQoSMkRjNw3SqFclYp85sAfWaJ&#10;SNQYrGP6OeN0Cjslsu29kFialHgUJFKKS+XIliGdGOfChHLIVRlER5TE2O8xHPDRNGf1HuO9RYoM&#10;JuyNdWvA5UbFWXpNu3kZU5YZPzTQ53fHEoR+1SdOlCcjBVbQ7JABDvIEecuvW2zGkvlwxxyODDYQ&#10;10C4xY9U0NUUhhMla3A//yaPeGQyainpcARr6n9smBOUqG8GOX5WzmZxZtNldvx5ihd3qFkdasxG&#10;XwK2pcSFY3k6RnxQ41E60E+4LRYxKqqY4Ri7pmE8Xoa8GHDbcLFYJBBOqWVhaR4sH4kfqfbYPzFn&#10;Bz4GpPINjMPKqje0zNjYIAOLTQDZJs7GQueqDg3ACU+sH7ZRXCGH94R63ZnzXwAAAP//AwBQSwME&#10;FAAGAAgAAAAhAIUAuEzfAAAACwEAAA8AAABkcnMvZG93bnJldi54bWxMj8FOhDAQhu8mvkMzJt52&#10;210VCVI2xmSjMV7EfYAurZRAp4S2gD6940mPM/Pln+8vD6sb2Gym0HmUsNsKYAYbrztsJZw+jpsc&#10;WIgKtRo8GglfJsChurwoVaH9gu9mrmPLKARDoSTYGMeC89BY41TY+tEg3T795FSkcWq5ntRC4W7g&#10;eyEy7lSH9MGq0TxZ0/R1chKO6fnFzd88ja91s6Ad+3R666W8vlofH4BFs8Y/GH71SR0qcjr7hDqw&#10;QcJmJ+7viJWQ3VIHIjIhaHGWsM/zG+BVyf93qH4AAAD//wMAUEsBAi0AFAAGAAgAAAAhALaDOJL+&#10;AAAA4QEAABMAAAAAAAAAAAAAAAAAAAAAAFtDb250ZW50X1R5cGVzXS54bWxQSwECLQAUAAYACAAA&#10;ACEAOP0h/9YAAACUAQAACwAAAAAAAAAAAAAAAAAvAQAAX3JlbHMvLnJlbHNQSwECLQAUAAYACAAA&#10;ACEAmGAXjogCAAB7BQAADgAAAAAAAAAAAAAAAAAuAgAAZHJzL2Uyb0RvYy54bWxQSwECLQAUAAYA&#10;CAAAACEAhQC4TN8AAAALAQAADwAAAAAAAAAAAAAAAADiBAAAZHJzL2Rvd25yZXYueG1sUEsFBgAA&#10;AAAEAAQA8wAAAO4FAAAAAA==&#10;" filled="f" stroked="f">
                <v:path arrowok="t"/>
                <v:textbox>
                  <w:txbxContent>
                    <w:p w14:paraId="7F5F8FD7" w14:textId="0C488539" w:rsidR="0063073E" w:rsidRDefault="0063073E" w:rsidP="00CF620E">
                      <w:pPr>
                        <w:widowControl w:val="0"/>
                        <w:rPr>
                          <w:rFonts w:asciiTheme="majorHAnsi" w:eastAsia="Times New Roman" w:hAnsiTheme="majorHAnsi" w:cstheme="majorHAnsi"/>
                          <w:kern w:val="30"/>
                          <w:sz w:val="28"/>
                          <w:szCs w:val="28"/>
                        </w:rPr>
                      </w:pPr>
                      <w:r w:rsidRPr="00E2051C">
                        <w:rPr>
                          <w:rFonts w:asciiTheme="majorHAnsi" w:eastAsia="Times New Roman" w:hAnsiTheme="majorHAnsi" w:cstheme="majorHAnsi"/>
                          <w:kern w:val="30"/>
                          <w:sz w:val="28"/>
                          <w:szCs w:val="28"/>
                        </w:rPr>
                        <w:t xml:space="preserve">It is my joy to welcome you to New Hope Baptist Church. God is doing wonderful things within our church, and it is our desire that you feel welcomed, loved, but most of all, that you feel HIS HOLY presence. </w:t>
                      </w:r>
                    </w:p>
                    <w:p w14:paraId="12FA6FDE" w14:textId="77777777" w:rsidR="0063073E" w:rsidRPr="00E2051C" w:rsidRDefault="0063073E" w:rsidP="00CF620E">
                      <w:pPr>
                        <w:widowControl w:val="0"/>
                        <w:rPr>
                          <w:rFonts w:asciiTheme="majorHAnsi" w:eastAsia="Times New Roman" w:hAnsiTheme="majorHAnsi" w:cstheme="majorHAnsi"/>
                          <w:kern w:val="30"/>
                          <w:sz w:val="28"/>
                          <w:szCs w:val="28"/>
                        </w:rPr>
                      </w:pPr>
                    </w:p>
                    <w:p w14:paraId="536328C2" w14:textId="2CA25311" w:rsidR="0063073E" w:rsidRPr="00E2051C" w:rsidRDefault="0063073E" w:rsidP="00CF620E">
                      <w:pPr>
                        <w:widowControl w:val="0"/>
                        <w:rPr>
                          <w:rFonts w:asciiTheme="majorHAnsi" w:eastAsia="Times New Roman" w:hAnsiTheme="majorHAnsi" w:cstheme="majorHAnsi"/>
                          <w:kern w:val="30"/>
                          <w:sz w:val="28"/>
                          <w:szCs w:val="28"/>
                        </w:rPr>
                      </w:pPr>
                      <w:r w:rsidRPr="00E2051C">
                        <w:rPr>
                          <w:rFonts w:asciiTheme="majorHAnsi" w:eastAsia="Times New Roman" w:hAnsiTheme="majorHAnsi" w:cstheme="majorHAnsi"/>
                          <w:kern w:val="30"/>
                          <w:sz w:val="28"/>
                          <w:szCs w:val="28"/>
                        </w:rPr>
                        <w:t xml:space="preserve">In Christ, Pastor Mike Parker  </w:t>
                      </w:r>
                    </w:p>
                    <w:p w14:paraId="1E1F69D4" w14:textId="77777777" w:rsidR="0063073E" w:rsidRPr="00CF620E" w:rsidRDefault="0063073E" w:rsidP="00CF620E">
                      <w:pPr>
                        <w:widowControl w:val="0"/>
                        <w:rPr>
                          <w:rFonts w:ascii="Century Gothic" w:eastAsia="Times New Roman" w:hAnsi="Century Gothic" w:cs="Times New Roman"/>
                          <w:color w:val="000000"/>
                          <w:kern w:val="30"/>
                          <w:sz w:val="20"/>
                          <w:szCs w:val="20"/>
                        </w:rPr>
                      </w:pPr>
                    </w:p>
                    <w:p w14:paraId="362BAB34" w14:textId="77777777" w:rsidR="0063073E" w:rsidRPr="00CF620E" w:rsidRDefault="0063073E" w:rsidP="00CF620E">
                      <w:pPr>
                        <w:widowControl w:val="0"/>
                        <w:rPr>
                          <w:rFonts w:ascii="Times New Roman" w:eastAsia="Times New Roman" w:hAnsi="Times New Roman" w:cs="Times New Roman"/>
                          <w:color w:val="000000"/>
                          <w:kern w:val="30"/>
                          <w:sz w:val="20"/>
                          <w:szCs w:val="20"/>
                        </w:rPr>
                      </w:pPr>
                      <w:r w:rsidRPr="00CF620E">
                        <w:rPr>
                          <w:rFonts w:ascii="Times New Roman" w:eastAsia="Times New Roman" w:hAnsi="Times New Roman" w:cs="Times New Roman"/>
                          <w:color w:val="000000"/>
                          <w:kern w:val="30"/>
                          <w:sz w:val="20"/>
                          <w:szCs w:val="20"/>
                        </w:rPr>
                        <w:t> </w:t>
                      </w:r>
                    </w:p>
                    <w:p w14:paraId="4453C4C7" w14:textId="77777777" w:rsidR="0063073E" w:rsidRPr="009374F6" w:rsidRDefault="0063073E" w:rsidP="00CF620E">
                      <w:pPr>
                        <w:rPr>
                          <w:rFonts w:ascii="Century Gothic" w:hAnsi="Century Gothic"/>
                          <w:color w:val="595959" w:themeColor="text1" w:themeTint="A6"/>
                          <w:sz w:val="20"/>
                        </w:rPr>
                      </w:pPr>
                    </w:p>
                  </w:txbxContent>
                </v:textbox>
                <w10:wrap type="square"/>
              </v:shape>
            </w:pict>
          </mc:Fallback>
        </mc:AlternateContent>
      </w:r>
      <w:r w:rsidR="00B1344F">
        <w:rPr>
          <w:noProof/>
        </w:rPr>
        <mc:AlternateContent>
          <mc:Choice Requires="wps">
            <w:drawing>
              <wp:anchor distT="0" distB="0" distL="114300" distR="114300" simplePos="0" relativeHeight="251654144" behindDoc="0" locked="0" layoutInCell="1" allowOverlap="1" wp14:anchorId="4E28EC51" wp14:editId="0FB38289">
                <wp:simplePos x="0" y="0"/>
                <wp:positionH relativeFrom="margin">
                  <wp:posOffset>4709160</wp:posOffset>
                </wp:positionH>
                <wp:positionV relativeFrom="page">
                  <wp:posOffset>7269480</wp:posOffset>
                </wp:positionV>
                <wp:extent cx="4361815" cy="381000"/>
                <wp:effectExtent l="0" t="0" r="635" b="0"/>
                <wp:wrapThrough wrapText="bothSides">
                  <wp:wrapPolygon edited="0">
                    <wp:start x="0" y="0"/>
                    <wp:lineTo x="0" y="20520"/>
                    <wp:lineTo x="21509" y="20520"/>
                    <wp:lineTo x="21509" y="0"/>
                    <wp:lineTo x="0" y="0"/>
                  </wp:wrapPolygon>
                </wp:wrapThrough>
                <wp:docPr id="13"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1815" cy="381000"/>
                        </a:xfrm>
                        <a:prstGeom prst="rect">
                          <a:avLst/>
                        </a:prstGeom>
                        <a:solidFill>
                          <a:schemeClr val="tx1">
                            <a:lumMod val="100000"/>
                            <a:lumOff val="0"/>
                          </a:schemeClr>
                        </a:solidFill>
                        <a:ln>
                          <a:noFill/>
                        </a:ln>
                        <a:extLst>
                          <a:ext uri="{91240B29-F687-4F45-9708-019B960494DF}">
                            <a14:hiddenLine xmlns:a14="http://schemas.microsoft.com/office/drawing/2010/main" w="28575">
                              <a:solidFill>
                                <a:srgbClr val="000000"/>
                              </a:solidFill>
                              <a:miter lim="800000"/>
                              <a:headEnd/>
                              <a:tailEnd/>
                            </a14:hiddenLine>
                          </a:ext>
                        </a:extLst>
                      </wps:spPr>
                      <wps:txbx>
                        <w:txbxContent>
                          <w:p w14:paraId="1A108136" w14:textId="77777777" w:rsidR="0063073E" w:rsidRPr="00077462" w:rsidRDefault="0063073E" w:rsidP="00E4145E">
                            <w:pPr>
                              <w:rPr>
                                <w:rFonts w:ascii="Century Gothic" w:hAnsi="Century Gothic"/>
                                <w:b/>
                                <w:color w:val="FFFFFF" w:themeColor="background1"/>
                                <w:sz w:val="28"/>
                              </w:rPr>
                            </w:pPr>
                            <w:r w:rsidRPr="00077462">
                              <w:rPr>
                                <w:rFonts w:ascii="Century Gothic" w:hAnsi="Century Gothic"/>
                                <w:b/>
                                <w:color w:val="FFFFFF" w:themeColor="background1"/>
                                <w:sz w:val="28"/>
                              </w:rPr>
                              <w:t>SEE MORE EVENTS @ newhopeibc.org/events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28EC51" id="Text Box 213" o:spid="_x0000_s1043" type="#_x0000_t202" style="position:absolute;margin-left:370.8pt;margin-top:572.4pt;width:343.45pt;height:30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F+pQIAAFIFAAAOAAAAZHJzL2Uyb0RvYy54bWysVNuO2yAQfa/Uf0C8Z31ZJ7GtdVZ7aapK&#10;24u02w8gGMeoGCiQ2Nuq/94BkjTbvlRVX2yYgTNzZg5zdT0NAu2ZsVzJBmcXKUZMUtVyuW3w56f1&#10;rMTIOiJbIpRkDX5mFl+vXr+6GnXNctUr0TKDAETaetQN7p3TdZJY2rOB2AulmQRnp8xAHGzNNmkN&#10;GQF9EEmepotkVKbVRlFmLVjvoxOvAn7XMeo+dp1lDokGQ24ufE34bvw3WV2RemuI7jk9pEH+IYuB&#10;cAlBT1D3xBG0M/wPqIFTo6zq3AVVQ6K6jlMWOACbLP2NzWNPNAtcoDhWn8pk/x8s/bD/ZBBvoXeX&#10;GEkyQI+e2OTQrZpQDjYo0KhtDeceNZx0EzjgcCBr9YOiXyyS6q4ncstujFFjz0gLCWb+ZnJ2NeJY&#10;D7IZ36sWApGdUwFo6szgqwf1QIAOjXo+NccnQ8FYXC6yMptjRMF3WWZpGrqXkPp4Wxvr3jI1IL9o&#10;sIHmB3Syf7DOZ0Pq4xEfzCrB2zUXImy84NidMGhPQCpuigzFboBUo81HjDFJDXbQVbQf0wia9RAh&#10;0gt0IX0MqXy0mEi0ADdIzfs8y6CX71WWF+ltXs3Wi3I5K9bFfFYt03KWZtVttUiLqrhf//C8sqLu&#10;edsy+cAlO2o3K/5OG4dXFFUX1IvGBuflfDkPNXuRvjXbzak0oQonzuc1HLiDtyz40ODyrFZeEG9k&#10;C7xJ7QgXcZ28zD/UDIpw/IeyBPl4xUTtuGkzRakuj7LcqPYZBGUU9BtUA4MIFr0y3zAa4VE32H7d&#10;EcMwEu8kiLLKisJPgbAp5sscNubcszn3EEkBCsSAUVzeuTg5dtrwbQ+RokikugEhdzxozCs+ZgVU&#10;/AYebiB1GDJ+Mpzvw6lfo3D1EwAA//8DAFBLAwQUAAYACAAAACEAs0lKm+IAAAAOAQAADwAAAGRy&#10;cy9kb3ducmV2LnhtbEyPzU7DMBCE70i8g7VI3KidKP1RiFNVIA5ICNSCOLvxkkSN1yF2mvD2bE9w&#10;290ZzX5TbGfXiTMOofWkIVkoEEiVty3VGj7en+42IEI0ZE3nCTX8YIBteX1VmNz6ifZ4PsRacAiF&#10;3GhoYuxzKUPVoDNh4Xsk1r784EzkdailHczE4a6TqVIr6UxL/KExPT40WJ0Oo9Mwtf13f5Ivaje+&#10;Pa4/l897dK+z1rc38+4eRMQ5/pnhgs/oUDLT0Y9kg+g0rLNkxVYWkizjEhdLlm6WII48pYpvsizk&#10;/xrlLwAAAP//AwBQSwECLQAUAAYACAAAACEAtoM4kv4AAADhAQAAEwAAAAAAAAAAAAAAAAAAAAAA&#10;W0NvbnRlbnRfVHlwZXNdLnhtbFBLAQItABQABgAIAAAAIQA4/SH/1gAAAJQBAAALAAAAAAAAAAAA&#10;AAAAAC8BAABfcmVscy8ucmVsc1BLAQItABQABgAIAAAAIQCjCGF+pQIAAFIFAAAOAAAAAAAAAAAA&#10;AAAAAC4CAABkcnMvZTJvRG9jLnhtbFBLAQItABQABgAIAAAAIQCzSUqb4gAAAA4BAAAPAAAAAAAA&#10;AAAAAAAAAP8EAABkcnMvZG93bnJldi54bWxQSwUGAAAAAAQABADzAAAADgYAAAAA&#10;" fillcolor="black [3213]" stroked="f" strokeweight="2.25pt">
                <v:textbox>
                  <w:txbxContent>
                    <w:p w14:paraId="1A108136" w14:textId="77777777" w:rsidR="0063073E" w:rsidRPr="00077462" w:rsidRDefault="0063073E" w:rsidP="00E4145E">
                      <w:pPr>
                        <w:rPr>
                          <w:rFonts w:ascii="Century Gothic" w:hAnsi="Century Gothic"/>
                          <w:b/>
                          <w:color w:val="FFFFFF" w:themeColor="background1"/>
                          <w:sz w:val="28"/>
                        </w:rPr>
                      </w:pPr>
                      <w:r w:rsidRPr="00077462">
                        <w:rPr>
                          <w:rFonts w:ascii="Century Gothic" w:hAnsi="Century Gothic"/>
                          <w:b/>
                          <w:color w:val="FFFFFF" w:themeColor="background1"/>
                          <w:sz w:val="28"/>
                        </w:rPr>
                        <w:t>SEE MORE EVENTS @ newhopeibc.org/events</w:t>
                      </w:r>
                    </w:p>
                  </w:txbxContent>
                </v:textbox>
                <w10:wrap type="through" anchorx="margin" anchory="page"/>
              </v:shape>
            </w:pict>
          </mc:Fallback>
        </mc:AlternateContent>
      </w:r>
      <w:r w:rsidR="004B3C2C">
        <w:rPr>
          <w:b/>
          <w:bCs/>
        </w:rPr>
        <w:t xml:space="preserve"> </w:t>
      </w:r>
    </w:p>
    <w:sectPr w:rsidR="00B25B6F" w:rsidRPr="00CF620E" w:rsidSect="00ED7C59">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492262" w14:textId="77777777" w:rsidR="000E5946" w:rsidRDefault="000E5946" w:rsidP="00B1344F">
      <w:r>
        <w:separator/>
      </w:r>
    </w:p>
  </w:endnote>
  <w:endnote w:type="continuationSeparator" w:id="0">
    <w:p w14:paraId="51E106ED" w14:textId="77777777" w:rsidR="000E5946" w:rsidRDefault="000E5946" w:rsidP="00B13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D37D25" w14:textId="77777777" w:rsidR="000E5946" w:rsidRDefault="000E5946" w:rsidP="00B1344F">
      <w:r>
        <w:separator/>
      </w:r>
    </w:p>
  </w:footnote>
  <w:footnote w:type="continuationSeparator" w:id="0">
    <w:p w14:paraId="794E8684" w14:textId="77777777" w:rsidR="000E5946" w:rsidRDefault="000E5946" w:rsidP="00B1344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2E4F71"/>
    <w:multiLevelType w:val="hybridMultilevel"/>
    <w:tmpl w:val="ABB26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614F8B"/>
    <w:multiLevelType w:val="hybridMultilevel"/>
    <w:tmpl w:val="4A5C1FF4"/>
    <w:lvl w:ilvl="0" w:tplc="199E4AFE">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5D67C1"/>
    <w:multiLevelType w:val="multilevel"/>
    <w:tmpl w:val="56403D2A"/>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D8F551D"/>
    <w:multiLevelType w:val="hybridMultilevel"/>
    <w:tmpl w:val="22F8DF5E"/>
    <w:lvl w:ilvl="0" w:tplc="A65E003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20E"/>
    <w:rsid w:val="000028C2"/>
    <w:rsid w:val="00002F60"/>
    <w:rsid w:val="00003101"/>
    <w:rsid w:val="00003BC5"/>
    <w:rsid w:val="00005695"/>
    <w:rsid w:val="000067CB"/>
    <w:rsid w:val="00006F23"/>
    <w:rsid w:val="00007AEF"/>
    <w:rsid w:val="00010C20"/>
    <w:rsid w:val="0001182C"/>
    <w:rsid w:val="0001188D"/>
    <w:rsid w:val="00011F78"/>
    <w:rsid w:val="0001432C"/>
    <w:rsid w:val="000151EE"/>
    <w:rsid w:val="0001623B"/>
    <w:rsid w:val="00021FBD"/>
    <w:rsid w:val="00023A84"/>
    <w:rsid w:val="0002419F"/>
    <w:rsid w:val="0002438C"/>
    <w:rsid w:val="0002546F"/>
    <w:rsid w:val="000259C4"/>
    <w:rsid w:val="00025F71"/>
    <w:rsid w:val="000274EB"/>
    <w:rsid w:val="0003197D"/>
    <w:rsid w:val="00034A8E"/>
    <w:rsid w:val="0003507B"/>
    <w:rsid w:val="0003594B"/>
    <w:rsid w:val="00035DCC"/>
    <w:rsid w:val="00040278"/>
    <w:rsid w:val="00040BD0"/>
    <w:rsid w:val="0004238E"/>
    <w:rsid w:val="000425F0"/>
    <w:rsid w:val="000448C0"/>
    <w:rsid w:val="000453C2"/>
    <w:rsid w:val="000468E9"/>
    <w:rsid w:val="0004738E"/>
    <w:rsid w:val="00047D9D"/>
    <w:rsid w:val="00047DD9"/>
    <w:rsid w:val="00051F54"/>
    <w:rsid w:val="00052DFA"/>
    <w:rsid w:val="00053C94"/>
    <w:rsid w:val="000559BE"/>
    <w:rsid w:val="000565C4"/>
    <w:rsid w:val="00061535"/>
    <w:rsid w:val="00063DBA"/>
    <w:rsid w:val="0006404E"/>
    <w:rsid w:val="00065BA7"/>
    <w:rsid w:val="00065FBD"/>
    <w:rsid w:val="00066EDE"/>
    <w:rsid w:val="00071627"/>
    <w:rsid w:val="000731C3"/>
    <w:rsid w:val="0007569E"/>
    <w:rsid w:val="000816F1"/>
    <w:rsid w:val="00081F3A"/>
    <w:rsid w:val="00082355"/>
    <w:rsid w:val="00083430"/>
    <w:rsid w:val="00083444"/>
    <w:rsid w:val="00083A0D"/>
    <w:rsid w:val="000840D0"/>
    <w:rsid w:val="00084338"/>
    <w:rsid w:val="00085937"/>
    <w:rsid w:val="0008690B"/>
    <w:rsid w:val="000873C8"/>
    <w:rsid w:val="000876B2"/>
    <w:rsid w:val="000908F6"/>
    <w:rsid w:val="0009170B"/>
    <w:rsid w:val="00094D09"/>
    <w:rsid w:val="00094E49"/>
    <w:rsid w:val="000A2BFB"/>
    <w:rsid w:val="000A3A42"/>
    <w:rsid w:val="000A3A6F"/>
    <w:rsid w:val="000A3B78"/>
    <w:rsid w:val="000A5394"/>
    <w:rsid w:val="000A5794"/>
    <w:rsid w:val="000A5EEE"/>
    <w:rsid w:val="000A6CF5"/>
    <w:rsid w:val="000A760E"/>
    <w:rsid w:val="000A79A9"/>
    <w:rsid w:val="000B0AA3"/>
    <w:rsid w:val="000B30AE"/>
    <w:rsid w:val="000B353F"/>
    <w:rsid w:val="000B3F28"/>
    <w:rsid w:val="000B4E9C"/>
    <w:rsid w:val="000B4EDC"/>
    <w:rsid w:val="000B616C"/>
    <w:rsid w:val="000B67F3"/>
    <w:rsid w:val="000B70D3"/>
    <w:rsid w:val="000B78EB"/>
    <w:rsid w:val="000B7C08"/>
    <w:rsid w:val="000C2620"/>
    <w:rsid w:val="000C3B18"/>
    <w:rsid w:val="000C3D78"/>
    <w:rsid w:val="000C3F3A"/>
    <w:rsid w:val="000C42AF"/>
    <w:rsid w:val="000C490E"/>
    <w:rsid w:val="000C5B0D"/>
    <w:rsid w:val="000C5C40"/>
    <w:rsid w:val="000C628C"/>
    <w:rsid w:val="000C77C2"/>
    <w:rsid w:val="000D2085"/>
    <w:rsid w:val="000D26A2"/>
    <w:rsid w:val="000D2872"/>
    <w:rsid w:val="000D59F0"/>
    <w:rsid w:val="000D62E5"/>
    <w:rsid w:val="000D7174"/>
    <w:rsid w:val="000E1D62"/>
    <w:rsid w:val="000E2451"/>
    <w:rsid w:val="000E2C94"/>
    <w:rsid w:val="000E2CAA"/>
    <w:rsid w:val="000E5946"/>
    <w:rsid w:val="000E5AD5"/>
    <w:rsid w:val="000E5CD0"/>
    <w:rsid w:val="000E6505"/>
    <w:rsid w:val="000E6C0A"/>
    <w:rsid w:val="000E6CCB"/>
    <w:rsid w:val="000F3116"/>
    <w:rsid w:val="000F312F"/>
    <w:rsid w:val="000F381E"/>
    <w:rsid w:val="000F4343"/>
    <w:rsid w:val="000F533E"/>
    <w:rsid w:val="000F56B8"/>
    <w:rsid w:val="000F6197"/>
    <w:rsid w:val="000F730C"/>
    <w:rsid w:val="00101276"/>
    <w:rsid w:val="0010149E"/>
    <w:rsid w:val="00102280"/>
    <w:rsid w:val="00102F46"/>
    <w:rsid w:val="00104734"/>
    <w:rsid w:val="0010560F"/>
    <w:rsid w:val="001060E2"/>
    <w:rsid w:val="00106677"/>
    <w:rsid w:val="00110510"/>
    <w:rsid w:val="00111B9A"/>
    <w:rsid w:val="00113025"/>
    <w:rsid w:val="00114005"/>
    <w:rsid w:val="00114231"/>
    <w:rsid w:val="00114363"/>
    <w:rsid w:val="00114B08"/>
    <w:rsid w:val="00114F50"/>
    <w:rsid w:val="00116A67"/>
    <w:rsid w:val="001215BF"/>
    <w:rsid w:val="00122DE1"/>
    <w:rsid w:val="00123BB6"/>
    <w:rsid w:val="00123E02"/>
    <w:rsid w:val="00124FC2"/>
    <w:rsid w:val="001251B7"/>
    <w:rsid w:val="00126774"/>
    <w:rsid w:val="00130558"/>
    <w:rsid w:val="00130A35"/>
    <w:rsid w:val="00130A92"/>
    <w:rsid w:val="00131F45"/>
    <w:rsid w:val="001333F9"/>
    <w:rsid w:val="00133875"/>
    <w:rsid w:val="00133EF4"/>
    <w:rsid w:val="00134E07"/>
    <w:rsid w:val="00135CBF"/>
    <w:rsid w:val="001368F4"/>
    <w:rsid w:val="0014026A"/>
    <w:rsid w:val="0014061A"/>
    <w:rsid w:val="00140A24"/>
    <w:rsid w:val="00141FDC"/>
    <w:rsid w:val="00142911"/>
    <w:rsid w:val="001430C9"/>
    <w:rsid w:val="001441E2"/>
    <w:rsid w:val="001453B3"/>
    <w:rsid w:val="00146AB7"/>
    <w:rsid w:val="00150B6E"/>
    <w:rsid w:val="001516D0"/>
    <w:rsid w:val="00152220"/>
    <w:rsid w:val="00152A79"/>
    <w:rsid w:val="001566DC"/>
    <w:rsid w:val="00156951"/>
    <w:rsid w:val="00156E69"/>
    <w:rsid w:val="00157415"/>
    <w:rsid w:val="00157FBB"/>
    <w:rsid w:val="00161020"/>
    <w:rsid w:val="00161D78"/>
    <w:rsid w:val="001624DB"/>
    <w:rsid w:val="00162D61"/>
    <w:rsid w:val="001633A3"/>
    <w:rsid w:val="001655B1"/>
    <w:rsid w:val="0016587D"/>
    <w:rsid w:val="00166CBE"/>
    <w:rsid w:val="0016726E"/>
    <w:rsid w:val="001677F1"/>
    <w:rsid w:val="00167D8B"/>
    <w:rsid w:val="00171562"/>
    <w:rsid w:val="00172E98"/>
    <w:rsid w:val="00172EF2"/>
    <w:rsid w:val="00172F14"/>
    <w:rsid w:val="001758A0"/>
    <w:rsid w:val="00175EF6"/>
    <w:rsid w:val="00176988"/>
    <w:rsid w:val="00180107"/>
    <w:rsid w:val="0018066E"/>
    <w:rsid w:val="00181F7C"/>
    <w:rsid w:val="0018284E"/>
    <w:rsid w:val="001832DF"/>
    <w:rsid w:val="00183AE4"/>
    <w:rsid w:val="00184A21"/>
    <w:rsid w:val="00184EEB"/>
    <w:rsid w:val="00185547"/>
    <w:rsid w:val="00191189"/>
    <w:rsid w:val="00191378"/>
    <w:rsid w:val="001934C7"/>
    <w:rsid w:val="0019399C"/>
    <w:rsid w:val="00193FF7"/>
    <w:rsid w:val="00196289"/>
    <w:rsid w:val="001A14E3"/>
    <w:rsid w:val="001A19CD"/>
    <w:rsid w:val="001A3D64"/>
    <w:rsid w:val="001A6293"/>
    <w:rsid w:val="001A6A58"/>
    <w:rsid w:val="001A6B7A"/>
    <w:rsid w:val="001B1108"/>
    <w:rsid w:val="001B1579"/>
    <w:rsid w:val="001B2780"/>
    <w:rsid w:val="001B3495"/>
    <w:rsid w:val="001B3BF9"/>
    <w:rsid w:val="001B3FAC"/>
    <w:rsid w:val="001B51BC"/>
    <w:rsid w:val="001B522F"/>
    <w:rsid w:val="001B594C"/>
    <w:rsid w:val="001B596B"/>
    <w:rsid w:val="001B5C10"/>
    <w:rsid w:val="001B5CE1"/>
    <w:rsid w:val="001B5FB7"/>
    <w:rsid w:val="001C18F9"/>
    <w:rsid w:val="001C1FF0"/>
    <w:rsid w:val="001C207B"/>
    <w:rsid w:val="001C2BC7"/>
    <w:rsid w:val="001C4D5B"/>
    <w:rsid w:val="001C68B1"/>
    <w:rsid w:val="001C777A"/>
    <w:rsid w:val="001D1492"/>
    <w:rsid w:val="001D1892"/>
    <w:rsid w:val="001D3021"/>
    <w:rsid w:val="001D59AD"/>
    <w:rsid w:val="001D6F63"/>
    <w:rsid w:val="001D6FD9"/>
    <w:rsid w:val="001D7B6C"/>
    <w:rsid w:val="001E096B"/>
    <w:rsid w:val="001E20AC"/>
    <w:rsid w:val="001E3A22"/>
    <w:rsid w:val="001E4B2B"/>
    <w:rsid w:val="001E68EF"/>
    <w:rsid w:val="001E6EB5"/>
    <w:rsid w:val="001F0742"/>
    <w:rsid w:val="001F09C8"/>
    <w:rsid w:val="001F0AF2"/>
    <w:rsid w:val="001F1D58"/>
    <w:rsid w:val="001F23F2"/>
    <w:rsid w:val="001F302D"/>
    <w:rsid w:val="001F59BB"/>
    <w:rsid w:val="001F6C0F"/>
    <w:rsid w:val="001F705B"/>
    <w:rsid w:val="001F7168"/>
    <w:rsid w:val="00200BD0"/>
    <w:rsid w:val="002020D1"/>
    <w:rsid w:val="00202C00"/>
    <w:rsid w:val="002043B9"/>
    <w:rsid w:val="00204BC8"/>
    <w:rsid w:val="00204FDC"/>
    <w:rsid w:val="00207A1D"/>
    <w:rsid w:val="00210159"/>
    <w:rsid w:val="00210ABD"/>
    <w:rsid w:val="002116CD"/>
    <w:rsid w:val="002129B3"/>
    <w:rsid w:val="002132F2"/>
    <w:rsid w:val="002135FA"/>
    <w:rsid w:val="00217434"/>
    <w:rsid w:val="002205B9"/>
    <w:rsid w:val="00224BA0"/>
    <w:rsid w:val="00225EBF"/>
    <w:rsid w:val="00230936"/>
    <w:rsid w:val="00230F42"/>
    <w:rsid w:val="0023226C"/>
    <w:rsid w:val="0023249E"/>
    <w:rsid w:val="002333EA"/>
    <w:rsid w:val="00233F6F"/>
    <w:rsid w:val="002342EE"/>
    <w:rsid w:val="00234DFB"/>
    <w:rsid w:val="00235530"/>
    <w:rsid w:val="00235C33"/>
    <w:rsid w:val="0023689A"/>
    <w:rsid w:val="00236EC5"/>
    <w:rsid w:val="00237745"/>
    <w:rsid w:val="00237A02"/>
    <w:rsid w:val="00240705"/>
    <w:rsid w:val="00240A68"/>
    <w:rsid w:val="00240C6A"/>
    <w:rsid w:val="00241432"/>
    <w:rsid w:val="00245D68"/>
    <w:rsid w:val="00245F6B"/>
    <w:rsid w:val="00247539"/>
    <w:rsid w:val="00250B51"/>
    <w:rsid w:val="00250E76"/>
    <w:rsid w:val="00253227"/>
    <w:rsid w:val="00253AF7"/>
    <w:rsid w:val="00254C98"/>
    <w:rsid w:val="00255879"/>
    <w:rsid w:val="00257C2B"/>
    <w:rsid w:val="00257D54"/>
    <w:rsid w:val="00260BEC"/>
    <w:rsid w:val="00261029"/>
    <w:rsid w:val="00261212"/>
    <w:rsid w:val="002621E9"/>
    <w:rsid w:val="0026270A"/>
    <w:rsid w:val="00262F16"/>
    <w:rsid w:val="0026339E"/>
    <w:rsid w:val="00264C00"/>
    <w:rsid w:val="00265B82"/>
    <w:rsid w:val="002665C4"/>
    <w:rsid w:val="0026760F"/>
    <w:rsid w:val="00267619"/>
    <w:rsid w:val="002677A2"/>
    <w:rsid w:val="002700B8"/>
    <w:rsid w:val="00270E7F"/>
    <w:rsid w:val="00271366"/>
    <w:rsid w:val="00271BFC"/>
    <w:rsid w:val="00271FDA"/>
    <w:rsid w:val="00273383"/>
    <w:rsid w:val="002753AB"/>
    <w:rsid w:val="00280499"/>
    <w:rsid w:val="002848BF"/>
    <w:rsid w:val="002858DA"/>
    <w:rsid w:val="00286A78"/>
    <w:rsid w:val="00287499"/>
    <w:rsid w:val="0029025B"/>
    <w:rsid w:val="00292ABD"/>
    <w:rsid w:val="00293BB3"/>
    <w:rsid w:val="002941F8"/>
    <w:rsid w:val="002946B6"/>
    <w:rsid w:val="00295846"/>
    <w:rsid w:val="002968F0"/>
    <w:rsid w:val="002970B1"/>
    <w:rsid w:val="002978DA"/>
    <w:rsid w:val="002A01E8"/>
    <w:rsid w:val="002A02B4"/>
    <w:rsid w:val="002A053C"/>
    <w:rsid w:val="002A09D3"/>
    <w:rsid w:val="002A103B"/>
    <w:rsid w:val="002A232F"/>
    <w:rsid w:val="002A36F5"/>
    <w:rsid w:val="002A5252"/>
    <w:rsid w:val="002A595B"/>
    <w:rsid w:val="002A657A"/>
    <w:rsid w:val="002A7886"/>
    <w:rsid w:val="002A790C"/>
    <w:rsid w:val="002A797E"/>
    <w:rsid w:val="002B0F96"/>
    <w:rsid w:val="002B1D8B"/>
    <w:rsid w:val="002B24D5"/>
    <w:rsid w:val="002B3E52"/>
    <w:rsid w:val="002B44FE"/>
    <w:rsid w:val="002B535A"/>
    <w:rsid w:val="002B6229"/>
    <w:rsid w:val="002C0733"/>
    <w:rsid w:val="002C1A5E"/>
    <w:rsid w:val="002C2D2F"/>
    <w:rsid w:val="002C35AA"/>
    <w:rsid w:val="002C4B58"/>
    <w:rsid w:val="002C6013"/>
    <w:rsid w:val="002D0DE1"/>
    <w:rsid w:val="002D15ED"/>
    <w:rsid w:val="002D1973"/>
    <w:rsid w:val="002D362E"/>
    <w:rsid w:val="002D3635"/>
    <w:rsid w:val="002D40BA"/>
    <w:rsid w:val="002D4325"/>
    <w:rsid w:val="002D492A"/>
    <w:rsid w:val="002D58AA"/>
    <w:rsid w:val="002D68E5"/>
    <w:rsid w:val="002D6D46"/>
    <w:rsid w:val="002E0369"/>
    <w:rsid w:val="002E1ED1"/>
    <w:rsid w:val="002E33DB"/>
    <w:rsid w:val="002E6BE3"/>
    <w:rsid w:val="002E6E88"/>
    <w:rsid w:val="002F0B06"/>
    <w:rsid w:val="002F1519"/>
    <w:rsid w:val="002F59AD"/>
    <w:rsid w:val="002F6251"/>
    <w:rsid w:val="002F6533"/>
    <w:rsid w:val="002F6632"/>
    <w:rsid w:val="002F71AB"/>
    <w:rsid w:val="002F72DD"/>
    <w:rsid w:val="00301110"/>
    <w:rsid w:val="00302E92"/>
    <w:rsid w:val="00303647"/>
    <w:rsid w:val="0030664C"/>
    <w:rsid w:val="0030745C"/>
    <w:rsid w:val="00307507"/>
    <w:rsid w:val="003075B0"/>
    <w:rsid w:val="00307693"/>
    <w:rsid w:val="00307F93"/>
    <w:rsid w:val="003110FC"/>
    <w:rsid w:val="00311FFB"/>
    <w:rsid w:val="003124DB"/>
    <w:rsid w:val="003129C2"/>
    <w:rsid w:val="00314CAC"/>
    <w:rsid w:val="0031503A"/>
    <w:rsid w:val="00316170"/>
    <w:rsid w:val="00316F2E"/>
    <w:rsid w:val="003200D7"/>
    <w:rsid w:val="003208AF"/>
    <w:rsid w:val="00321FEF"/>
    <w:rsid w:val="00322D5D"/>
    <w:rsid w:val="00325C7F"/>
    <w:rsid w:val="00325D94"/>
    <w:rsid w:val="003262E8"/>
    <w:rsid w:val="0032767C"/>
    <w:rsid w:val="003307ED"/>
    <w:rsid w:val="00330EB7"/>
    <w:rsid w:val="003315FA"/>
    <w:rsid w:val="00331D08"/>
    <w:rsid w:val="00333CDE"/>
    <w:rsid w:val="003343A1"/>
    <w:rsid w:val="00334494"/>
    <w:rsid w:val="003345E9"/>
    <w:rsid w:val="003346E1"/>
    <w:rsid w:val="003352DF"/>
    <w:rsid w:val="0033646F"/>
    <w:rsid w:val="00337489"/>
    <w:rsid w:val="00341213"/>
    <w:rsid w:val="00344247"/>
    <w:rsid w:val="0034494B"/>
    <w:rsid w:val="003465B6"/>
    <w:rsid w:val="0034750A"/>
    <w:rsid w:val="0034759D"/>
    <w:rsid w:val="003477BA"/>
    <w:rsid w:val="00350BD5"/>
    <w:rsid w:val="00353274"/>
    <w:rsid w:val="00353BE1"/>
    <w:rsid w:val="00357801"/>
    <w:rsid w:val="00357B34"/>
    <w:rsid w:val="00357C88"/>
    <w:rsid w:val="00360C58"/>
    <w:rsid w:val="0036275A"/>
    <w:rsid w:val="0036295C"/>
    <w:rsid w:val="003645FD"/>
    <w:rsid w:val="0036630F"/>
    <w:rsid w:val="00372195"/>
    <w:rsid w:val="003730A5"/>
    <w:rsid w:val="003734A0"/>
    <w:rsid w:val="00374171"/>
    <w:rsid w:val="00376260"/>
    <w:rsid w:val="00376ADE"/>
    <w:rsid w:val="0037707B"/>
    <w:rsid w:val="003779EB"/>
    <w:rsid w:val="003846D8"/>
    <w:rsid w:val="00384DD6"/>
    <w:rsid w:val="00385231"/>
    <w:rsid w:val="003866C4"/>
    <w:rsid w:val="00387295"/>
    <w:rsid w:val="003877B8"/>
    <w:rsid w:val="0039064C"/>
    <w:rsid w:val="00391055"/>
    <w:rsid w:val="003915B2"/>
    <w:rsid w:val="00392108"/>
    <w:rsid w:val="00394626"/>
    <w:rsid w:val="00394644"/>
    <w:rsid w:val="003962FB"/>
    <w:rsid w:val="00396DFF"/>
    <w:rsid w:val="003977BE"/>
    <w:rsid w:val="003A21EC"/>
    <w:rsid w:val="003A3755"/>
    <w:rsid w:val="003A5074"/>
    <w:rsid w:val="003A5516"/>
    <w:rsid w:val="003A5D3B"/>
    <w:rsid w:val="003A5DA3"/>
    <w:rsid w:val="003A69F8"/>
    <w:rsid w:val="003B130A"/>
    <w:rsid w:val="003B1541"/>
    <w:rsid w:val="003B15CE"/>
    <w:rsid w:val="003B1816"/>
    <w:rsid w:val="003B225B"/>
    <w:rsid w:val="003B33BB"/>
    <w:rsid w:val="003B3E24"/>
    <w:rsid w:val="003B43AC"/>
    <w:rsid w:val="003B49D3"/>
    <w:rsid w:val="003B55AB"/>
    <w:rsid w:val="003B5746"/>
    <w:rsid w:val="003B6859"/>
    <w:rsid w:val="003B72B8"/>
    <w:rsid w:val="003C0D22"/>
    <w:rsid w:val="003C1A13"/>
    <w:rsid w:val="003C36B9"/>
    <w:rsid w:val="003C4D58"/>
    <w:rsid w:val="003C5053"/>
    <w:rsid w:val="003C5160"/>
    <w:rsid w:val="003C5416"/>
    <w:rsid w:val="003C628D"/>
    <w:rsid w:val="003C6539"/>
    <w:rsid w:val="003D01A3"/>
    <w:rsid w:val="003D038A"/>
    <w:rsid w:val="003D201E"/>
    <w:rsid w:val="003D2AEA"/>
    <w:rsid w:val="003D30AD"/>
    <w:rsid w:val="003D3EFB"/>
    <w:rsid w:val="003D3F7A"/>
    <w:rsid w:val="003D5A40"/>
    <w:rsid w:val="003D5DD5"/>
    <w:rsid w:val="003D6385"/>
    <w:rsid w:val="003D6BD7"/>
    <w:rsid w:val="003E1CC4"/>
    <w:rsid w:val="003E293F"/>
    <w:rsid w:val="003E2E5C"/>
    <w:rsid w:val="003E3803"/>
    <w:rsid w:val="003E3A1F"/>
    <w:rsid w:val="003E3A93"/>
    <w:rsid w:val="003E7D60"/>
    <w:rsid w:val="003F1810"/>
    <w:rsid w:val="003F4FCD"/>
    <w:rsid w:val="003F566D"/>
    <w:rsid w:val="003F6183"/>
    <w:rsid w:val="003F73DB"/>
    <w:rsid w:val="003F7928"/>
    <w:rsid w:val="003F7F04"/>
    <w:rsid w:val="004000FC"/>
    <w:rsid w:val="00400659"/>
    <w:rsid w:val="004015D7"/>
    <w:rsid w:val="0040188C"/>
    <w:rsid w:val="00401EB9"/>
    <w:rsid w:val="00404F3C"/>
    <w:rsid w:val="004066E4"/>
    <w:rsid w:val="0040732C"/>
    <w:rsid w:val="004109B7"/>
    <w:rsid w:val="00411AB8"/>
    <w:rsid w:val="00412723"/>
    <w:rsid w:val="004158A1"/>
    <w:rsid w:val="00416D93"/>
    <w:rsid w:val="00416E10"/>
    <w:rsid w:val="0041718F"/>
    <w:rsid w:val="0042031D"/>
    <w:rsid w:val="0042099C"/>
    <w:rsid w:val="0042299B"/>
    <w:rsid w:val="004239F5"/>
    <w:rsid w:val="00423A95"/>
    <w:rsid w:val="004244CD"/>
    <w:rsid w:val="00424F0E"/>
    <w:rsid w:val="00425356"/>
    <w:rsid w:val="00425422"/>
    <w:rsid w:val="00425459"/>
    <w:rsid w:val="004255B1"/>
    <w:rsid w:val="004269CD"/>
    <w:rsid w:val="00426BA5"/>
    <w:rsid w:val="00432078"/>
    <w:rsid w:val="00433AC8"/>
    <w:rsid w:val="00433E1F"/>
    <w:rsid w:val="00434958"/>
    <w:rsid w:val="0044127F"/>
    <w:rsid w:val="0044165F"/>
    <w:rsid w:val="00441CDD"/>
    <w:rsid w:val="00442078"/>
    <w:rsid w:val="00442924"/>
    <w:rsid w:val="00444083"/>
    <w:rsid w:val="00445288"/>
    <w:rsid w:val="00447820"/>
    <w:rsid w:val="00447FA4"/>
    <w:rsid w:val="00453D08"/>
    <w:rsid w:val="00453F5E"/>
    <w:rsid w:val="00453FD0"/>
    <w:rsid w:val="004540DE"/>
    <w:rsid w:val="00454666"/>
    <w:rsid w:val="00454BBB"/>
    <w:rsid w:val="004552FE"/>
    <w:rsid w:val="004554B0"/>
    <w:rsid w:val="004567F5"/>
    <w:rsid w:val="00457769"/>
    <w:rsid w:val="00457F28"/>
    <w:rsid w:val="004611F3"/>
    <w:rsid w:val="004633F7"/>
    <w:rsid w:val="004646BA"/>
    <w:rsid w:val="00464DE2"/>
    <w:rsid w:val="00465ECB"/>
    <w:rsid w:val="00466378"/>
    <w:rsid w:val="0046742A"/>
    <w:rsid w:val="004675D9"/>
    <w:rsid w:val="004676B3"/>
    <w:rsid w:val="00472224"/>
    <w:rsid w:val="00472E3E"/>
    <w:rsid w:val="00473F02"/>
    <w:rsid w:val="00475D2A"/>
    <w:rsid w:val="00477574"/>
    <w:rsid w:val="00480D11"/>
    <w:rsid w:val="004819A3"/>
    <w:rsid w:val="00482994"/>
    <w:rsid w:val="00483421"/>
    <w:rsid w:val="00486DD8"/>
    <w:rsid w:val="00487170"/>
    <w:rsid w:val="00487AD4"/>
    <w:rsid w:val="00490776"/>
    <w:rsid w:val="004914F5"/>
    <w:rsid w:val="0049218C"/>
    <w:rsid w:val="004949A7"/>
    <w:rsid w:val="00494F28"/>
    <w:rsid w:val="004953B4"/>
    <w:rsid w:val="004A0461"/>
    <w:rsid w:val="004A11D4"/>
    <w:rsid w:val="004A225E"/>
    <w:rsid w:val="004A409D"/>
    <w:rsid w:val="004A4D5B"/>
    <w:rsid w:val="004B25FA"/>
    <w:rsid w:val="004B3C2C"/>
    <w:rsid w:val="004B4C6E"/>
    <w:rsid w:val="004B5112"/>
    <w:rsid w:val="004B53D2"/>
    <w:rsid w:val="004B5C5B"/>
    <w:rsid w:val="004B6326"/>
    <w:rsid w:val="004B6CD1"/>
    <w:rsid w:val="004B7320"/>
    <w:rsid w:val="004C000D"/>
    <w:rsid w:val="004C0DA6"/>
    <w:rsid w:val="004C27C4"/>
    <w:rsid w:val="004C2C69"/>
    <w:rsid w:val="004C46F6"/>
    <w:rsid w:val="004C47F3"/>
    <w:rsid w:val="004C4825"/>
    <w:rsid w:val="004C4A03"/>
    <w:rsid w:val="004C5EE4"/>
    <w:rsid w:val="004D05ED"/>
    <w:rsid w:val="004D1721"/>
    <w:rsid w:val="004D213A"/>
    <w:rsid w:val="004D40C0"/>
    <w:rsid w:val="004D40C3"/>
    <w:rsid w:val="004D4844"/>
    <w:rsid w:val="004E0392"/>
    <w:rsid w:val="004E0C9A"/>
    <w:rsid w:val="004E205D"/>
    <w:rsid w:val="004E46ED"/>
    <w:rsid w:val="004E6107"/>
    <w:rsid w:val="004E6809"/>
    <w:rsid w:val="004E7780"/>
    <w:rsid w:val="004E78AC"/>
    <w:rsid w:val="004F0262"/>
    <w:rsid w:val="004F04C0"/>
    <w:rsid w:val="004F366B"/>
    <w:rsid w:val="004F466A"/>
    <w:rsid w:val="004F5BA3"/>
    <w:rsid w:val="004F5CD2"/>
    <w:rsid w:val="00500E8D"/>
    <w:rsid w:val="0050282E"/>
    <w:rsid w:val="00503038"/>
    <w:rsid w:val="0050385F"/>
    <w:rsid w:val="005040D4"/>
    <w:rsid w:val="00505F01"/>
    <w:rsid w:val="005076CE"/>
    <w:rsid w:val="00507ED6"/>
    <w:rsid w:val="00507FAC"/>
    <w:rsid w:val="005100E1"/>
    <w:rsid w:val="00510E34"/>
    <w:rsid w:val="00511900"/>
    <w:rsid w:val="00512876"/>
    <w:rsid w:val="00515163"/>
    <w:rsid w:val="005165EB"/>
    <w:rsid w:val="00521825"/>
    <w:rsid w:val="0052184F"/>
    <w:rsid w:val="005218E0"/>
    <w:rsid w:val="00521924"/>
    <w:rsid w:val="00521F45"/>
    <w:rsid w:val="00523407"/>
    <w:rsid w:val="00523628"/>
    <w:rsid w:val="005236CA"/>
    <w:rsid w:val="005240A0"/>
    <w:rsid w:val="00525C5D"/>
    <w:rsid w:val="005275ED"/>
    <w:rsid w:val="00527846"/>
    <w:rsid w:val="005302DD"/>
    <w:rsid w:val="005305A9"/>
    <w:rsid w:val="005312AE"/>
    <w:rsid w:val="005325D4"/>
    <w:rsid w:val="0053300F"/>
    <w:rsid w:val="0053301B"/>
    <w:rsid w:val="00535C67"/>
    <w:rsid w:val="00536305"/>
    <w:rsid w:val="00536D9F"/>
    <w:rsid w:val="00541C34"/>
    <w:rsid w:val="00541EDC"/>
    <w:rsid w:val="00542DE5"/>
    <w:rsid w:val="005431A5"/>
    <w:rsid w:val="00546824"/>
    <w:rsid w:val="00546D28"/>
    <w:rsid w:val="005470B9"/>
    <w:rsid w:val="0054790D"/>
    <w:rsid w:val="00547B75"/>
    <w:rsid w:val="00547F47"/>
    <w:rsid w:val="00547F50"/>
    <w:rsid w:val="00550A0F"/>
    <w:rsid w:val="00553A8C"/>
    <w:rsid w:val="0055626E"/>
    <w:rsid w:val="00556D5B"/>
    <w:rsid w:val="00560EAC"/>
    <w:rsid w:val="0056154C"/>
    <w:rsid w:val="00561CB9"/>
    <w:rsid w:val="005622E8"/>
    <w:rsid w:val="0056336D"/>
    <w:rsid w:val="00563BDB"/>
    <w:rsid w:val="00564ABC"/>
    <w:rsid w:val="00566E5D"/>
    <w:rsid w:val="00571021"/>
    <w:rsid w:val="0057151F"/>
    <w:rsid w:val="00572C40"/>
    <w:rsid w:val="00573277"/>
    <w:rsid w:val="00574615"/>
    <w:rsid w:val="005746BA"/>
    <w:rsid w:val="005753E8"/>
    <w:rsid w:val="00580B1C"/>
    <w:rsid w:val="00580F0D"/>
    <w:rsid w:val="00580FC5"/>
    <w:rsid w:val="00581B8F"/>
    <w:rsid w:val="005822CA"/>
    <w:rsid w:val="005824EF"/>
    <w:rsid w:val="00582884"/>
    <w:rsid w:val="005828CA"/>
    <w:rsid w:val="00584A20"/>
    <w:rsid w:val="00584C58"/>
    <w:rsid w:val="005859E3"/>
    <w:rsid w:val="0058678C"/>
    <w:rsid w:val="005915F6"/>
    <w:rsid w:val="005927A6"/>
    <w:rsid w:val="0059310E"/>
    <w:rsid w:val="005938AC"/>
    <w:rsid w:val="00593AD3"/>
    <w:rsid w:val="00595C34"/>
    <w:rsid w:val="00596DDF"/>
    <w:rsid w:val="0059728C"/>
    <w:rsid w:val="00597336"/>
    <w:rsid w:val="005A0210"/>
    <w:rsid w:val="005A0EBA"/>
    <w:rsid w:val="005A1FAF"/>
    <w:rsid w:val="005A21C2"/>
    <w:rsid w:val="005A2301"/>
    <w:rsid w:val="005A2C8C"/>
    <w:rsid w:val="005A4975"/>
    <w:rsid w:val="005A4C21"/>
    <w:rsid w:val="005A4D50"/>
    <w:rsid w:val="005A6ACA"/>
    <w:rsid w:val="005B0114"/>
    <w:rsid w:val="005B14AB"/>
    <w:rsid w:val="005B3074"/>
    <w:rsid w:val="005B4AD3"/>
    <w:rsid w:val="005C0907"/>
    <w:rsid w:val="005C178E"/>
    <w:rsid w:val="005C30A7"/>
    <w:rsid w:val="005C3DD7"/>
    <w:rsid w:val="005C40FA"/>
    <w:rsid w:val="005C55E9"/>
    <w:rsid w:val="005C5930"/>
    <w:rsid w:val="005C5AC9"/>
    <w:rsid w:val="005C5FAD"/>
    <w:rsid w:val="005C6130"/>
    <w:rsid w:val="005C7AFE"/>
    <w:rsid w:val="005C7DED"/>
    <w:rsid w:val="005D153C"/>
    <w:rsid w:val="005D19A3"/>
    <w:rsid w:val="005D1B43"/>
    <w:rsid w:val="005D1C95"/>
    <w:rsid w:val="005D27AF"/>
    <w:rsid w:val="005D3761"/>
    <w:rsid w:val="005D576D"/>
    <w:rsid w:val="005D62E6"/>
    <w:rsid w:val="005D66A5"/>
    <w:rsid w:val="005D6FB8"/>
    <w:rsid w:val="005E0B03"/>
    <w:rsid w:val="005E1CA3"/>
    <w:rsid w:val="005E20D8"/>
    <w:rsid w:val="005E2211"/>
    <w:rsid w:val="005E2A55"/>
    <w:rsid w:val="005E307B"/>
    <w:rsid w:val="005E40D6"/>
    <w:rsid w:val="005E4892"/>
    <w:rsid w:val="005E516C"/>
    <w:rsid w:val="005E571E"/>
    <w:rsid w:val="005E6886"/>
    <w:rsid w:val="005F1738"/>
    <w:rsid w:val="005F1D01"/>
    <w:rsid w:val="005F205D"/>
    <w:rsid w:val="005F2D03"/>
    <w:rsid w:val="005F31FB"/>
    <w:rsid w:val="005F3566"/>
    <w:rsid w:val="005F47A0"/>
    <w:rsid w:val="005F4D39"/>
    <w:rsid w:val="006006F1"/>
    <w:rsid w:val="00601E2C"/>
    <w:rsid w:val="00602FA1"/>
    <w:rsid w:val="006041F4"/>
    <w:rsid w:val="00604EC9"/>
    <w:rsid w:val="00607320"/>
    <w:rsid w:val="00612006"/>
    <w:rsid w:val="00613086"/>
    <w:rsid w:val="0061385E"/>
    <w:rsid w:val="00613A3E"/>
    <w:rsid w:val="00615919"/>
    <w:rsid w:val="00620930"/>
    <w:rsid w:val="00620A9C"/>
    <w:rsid w:val="0062252A"/>
    <w:rsid w:val="0062384C"/>
    <w:rsid w:val="0062550C"/>
    <w:rsid w:val="006255A4"/>
    <w:rsid w:val="00625911"/>
    <w:rsid w:val="00626046"/>
    <w:rsid w:val="006269AB"/>
    <w:rsid w:val="00626D55"/>
    <w:rsid w:val="0062725D"/>
    <w:rsid w:val="0062752D"/>
    <w:rsid w:val="0063073E"/>
    <w:rsid w:val="00630914"/>
    <w:rsid w:val="00636247"/>
    <w:rsid w:val="0063646D"/>
    <w:rsid w:val="00637650"/>
    <w:rsid w:val="00640C3B"/>
    <w:rsid w:val="00641F7E"/>
    <w:rsid w:val="00642D70"/>
    <w:rsid w:val="00643ED9"/>
    <w:rsid w:val="0064594A"/>
    <w:rsid w:val="00645A0B"/>
    <w:rsid w:val="00646F69"/>
    <w:rsid w:val="0064712C"/>
    <w:rsid w:val="006476EF"/>
    <w:rsid w:val="00650006"/>
    <w:rsid w:val="0065099C"/>
    <w:rsid w:val="006509E0"/>
    <w:rsid w:val="00650B43"/>
    <w:rsid w:val="00652032"/>
    <w:rsid w:val="0065338F"/>
    <w:rsid w:val="00654AAE"/>
    <w:rsid w:val="0065602E"/>
    <w:rsid w:val="00656317"/>
    <w:rsid w:val="0065735C"/>
    <w:rsid w:val="00661EE0"/>
    <w:rsid w:val="006620A1"/>
    <w:rsid w:val="00662A64"/>
    <w:rsid w:val="0066409C"/>
    <w:rsid w:val="006641E7"/>
    <w:rsid w:val="006642F0"/>
    <w:rsid w:val="0066483C"/>
    <w:rsid w:val="00664FFF"/>
    <w:rsid w:val="006666D7"/>
    <w:rsid w:val="00666D03"/>
    <w:rsid w:val="00666D27"/>
    <w:rsid w:val="00666DDC"/>
    <w:rsid w:val="006705E7"/>
    <w:rsid w:val="006711DD"/>
    <w:rsid w:val="00671A70"/>
    <w:rsid w:val="00672176"/>
    <w:rsid w:val="006725B3"/>
    <w:rsid w:val="006733CE"/>
    <w:rsid w:val="0067364B"/>
    <w:rsid w:val="0067444D"/>
    <w:rsid w:val="0067454E"/>
    <w:rsid w:val="00675772"/>
    <w:rsid w:val="00677108"/>
    <w:rsid w:val="00677DB8"/>
    <w:rsid w:val="006822E3"/>
    <w:rsid w:val="00682D35"/>
    <w:rsid w:val="006830E4"/>
    <w:rsid w:val="00684F13"/>
    <w:rsid w:val="00686E07"/>
    <w:rsid w:val="00687870"/>
    <w:rsid w:val="006908C9"/>
    <w:rsid w:val="00690A07"/>
    <w:rsid w:val="006940C8"/>
    <w:rsid w:val="00694C52"/>
    <w:rsid w:val="0069577D"/>
    <w:rsid w:val="00696134"/>
    <w:rsid w:val="00696AB5"/>
    <w:rsid w:val="00696DBE"/>
    <w:rsid w:val="00697045"/>
    <w:rsid w:val="006974CB"/>
    <w:rsid w:val="00697AD3"/>
    <w:rsid w:val="006A097C"/>
    <w:rsid w:val="006A2EA8"/>
    <w:rsid w:val="006A3218"/>
    <w:rsid w:val="006A3A92"/>
    <w:rsid w:val="006A4F6E"/>
    <w:rsid w:val="006A7185"/>
    <w:rsid w:val="006B0514"/>
    <w:rsid w:val="006B0870"/>
    <w:rsid w:val="006B2FD2"/>
    <w:rsid w:val="006B3CFE"/>
    <w:rsid w:val="006B473D"/>
    <w:rsid w:val="006B4747"/>
    <w:rsid w:val="006B4F9E"/>
    <w:rsid w:val="006B564F"/>
    <w:rsid w:val="006B7964"/>
    <w:rsid w:val="006C0D85"/>
    <w:rsid w:val="006C181A"/>
    <w:rsid w:val="006C5199"/>
    <w:rsid w:val="006C55AB"/>
    <w:rsid w:val="006D07EC"/>
    <w:rsid w:val="006D1149"/>
    <w:rsid w:val="006D16C4"/>
    <w:rsid w:val="006D1C04"/>
    <w:rsid w:val="006D3369"/>
    <w:rsid w:val="006D33F5"/>
    <w:rsid w:val="006D50C2"/>
    <w:rsid w:val="006D7761"/>
    <w:rsid w:val="006D779E"/>
    <w:rsid w:val="006D7DE1"/>
    <w:rsid w:val="006E0391"/>
    <w:rsid w:val="006E05C3"/>
    <w:rsid w:val="006E0AA0"/>
    <w:rsid w:val="006E0CA4"/>
    <w:rsid w:val="006E1F7F"/>
    <w:rsid w:val="006E2131"/>
    <w:rsid w:val="006E25F2"/>
    <w:rsid w:val="006E3083"/>
    <w:rsid w:val="006E3365"/>
    <w:rsid w:val="006E3857"/>
    <w:rsid w:val="006E3A7C"/>
    <w:rsid w:val="006E58AD"/>
    <w:rsid w:val="006E65E3"/>
    <w:rsid w:val="006E6A41"/>
    <w:rsid w:val="006E6A43"/>
    <w:rsid w:val="006E7979"/>
    <w:rsid w:val="006E7EB6"/>
    <w:rsid w:val="006E7F54"/>
    <w:rsid w:val="006F26CD"/>
    <w:rsid w:val="006F432B"/>
    <w:rsid w:val="006F5BCF"/>
    <w:rsid w:val="006F6626"/>
    <w:rsid w:val="006F6938"/>
    <w:rsid w:val="006F6FCE"/>
    <w:rsid w:val="00700A7C"/>
    <w:rsid w:val="00701536"/>
    <w:rsid w:val="00703206"/>
    <w:rsid w:val="007032AA"/>
    <w:rsid w:val="00703FB2"/>
    <w:rsid w:val="00705ACF"/>
    <w:rsid w:val="00706DD4"/>
    <w:rsid w:val="00706ECF"/>
    <w:rsid w:val="00707056"/>
    <w:rsid w:val="007104A1"/>
    <w:rsid w:val="007107BC"/>
    <w:rsid w:val="00710E6B"/>
    <w:rsid w:val="00711427"/>
    <w:rsid w:val="00713618"/>
    <w:rsid w:val="00713D54"/>
    <w:rsid w:val="00715046"/>
    <w:rsid w:val="00716255"/>
    <w:rsid w:val="00716481"/>
    <w:rsid w:val="00716688"/>
    <w:rsid w:val="0072074E"/>
    <w:rsid w:val="00721228"/>
    <w:rsid w:val="007245F7"/>
    <w:rsid w:val="00724AD5"/>
    <w:rsid w:val="00725123"/>
    <w:rsid w:val="007252E6"/>
    <w:rsid w:val="00725A62"/>
    <w:rsid w:val="007269CD"/>
    <w:rsid w:val="007277A7"/>
    <w:rsid w:val="00731513"/>
    <w:rsid w:val="0073162B"/>
    <w:rsid w:val="00732989"/>
    <w:rsid w:val="0073338A"/>
    <w:rsid w:val="00733A8E"/>
    <w:rsid w:val="00735009"/>
    <w:rsid w:val="00735216"/>
    <w:rsid w:val="007354BB"/>
    <w:rsid w:val="00740914"/>
    <w:rsid w:val="00741AB0"/>
    <w:rsid w:val="00741B2E"/>
    <w:rsid w:val="007429A8"/>
    <w:rsid w:val="0074429E"/>
    <w:rsid w:val="00744826"/>
    <w:rsid w:val="00746104"/>
    <w:rsid w:val="007465DE"/>
    <w:rsid w:val="0074692A"/>
    <w:rsid w:val="00747449"/>
    <w:rsid w:val="00747F40"/>
    <w:rsid w:val="0075079D"/>
    <w:rsid w:val="00752DF8"/>
    <w:rsid w:val="00752FF1"/>
    <w:rsid w:val="00753B66"/>
    <w:rsid w:val="00754897"/>
    <w:rsid w:val="00755BE8"/>
    <w:rsid w:val="00755DA7"/>
    <w:rsid w:val="00756098"/>
    <w:rsid w:val="0075645E"/>
    <w:rsid w:val="00761102"/>
    <w:rsid w:val="007611A7"/>
    <w:rsid w:val="00761376"/>
    <w:rsid w:val="007616A9"/>
    <w:rsid w:val="00763DB4"/>
    <w:rsid w:val="0076521E"/>
    <w:rsid w:val="00765420"/>
    <w:rsid w:val="007663D5"/>
    <w:rsid w:val="00766944"/>
    <w:rsid w:val="0076742F"/>
    <w:rsid w:val="0077067E"/>
    <w:rsid w:val="00770CCD"/>
    <w:rsid w:val="007712A3"/>
    <w:rsid w:val="00771BFE"/>
    <w:rsid w:val="007723C9"/>
    <w:rsid w:val="00772A89"/>
    <w:rsid w:val="00772AF7"/>
    <w:rsid w:val="0077322A"/>
    <w:rsid w:val="00774F23"/>
    <w:rsid w:val="00780658"/>
    <w:rsid w:val="00783FB0"/>
    <w:rsid w:val="00784735"/>
    <w:rsid w:val="00786F4F"/>
    <w:rsid w:val="00787B7C"/>
    <w:rsid w:val="007906F2"/>
    <w:rsid w:val="0079138B"/>
    <w:rsid w:val="00791DC8"/>
    <w:rsid w:val="0079271F"/>
    <w:rsid w:val="0079344B"/>
    <w:rsid w:val="007947FE"/>
    <w:rsid w:val="00794F6F"/>
    <w:rsid w:val="00795970"/>
    <w:rsid w:val="0079626B"/>
    <w:rsid w:val="00797675"/>
    <w:rsid w:val="007978B4"/>
    <w:rsid w:val="007A082A"/>
    <w:rsid w:val="007A0D34"/>
    <w:rsid w:val="007A17DB"/>
    <w:rsid w:val="007A2810"/>
    <w:rsid w:val="007A5CB4"/>
    <w:rsid w:val="007A6AC9"/>
    <w:rsid w:val="007A6B3B"/>
    <w:rsid w:val="007B0239"/>
    <w:rsid w:val="007B21D7"/>
    <w:rsid w:val="007B2DF4"/>
    <w:rsid w:val="007B5A0E"/>
    <w:rsid w:val="007B7725"/>
    <w:rsid w:val="007C0E76"/>
    <w:rsid w:val="007C1670"/>
    <w:rsid w:val="007C5260"/>
    <w:rsid w:val="007C56FB"/>
    <w:rsid w:val="007C5949"/>
    <w:rsid w:val="007C6779"/>
    <w:rsid w:val="007C700C"/>
    <w:rsid w:val="007C77AA"/>
    <w:rsid w:val="007C7D76"/>
    <w:rsid w:val="007D1050"/>
    <w:rsid w:val="007D168B"/>
    <w:rsid w:val="007D1DA9"/>
    <w:rsid w:val="007D2A8A"/>
    <w:rsid w:val="007D2D80"/>
    <w:rsid w:val="007D3C50"/>
    <w:rsid w:val="007D4BE4"/>
    <w:rsid w:val="007E00AE"/>
    <w:rsid w:val="007E044A"/>
    <w:rsid w:val="007E2136"/>
    <w:rsid w:val="007E28B7"/>
    <w:rsid w:val="007E2A31"/>
    <w:rsid w:val="007E323E"/>
    <w:rsid w:val="007E5A08"/>
    <w:rsid w:val="007F0E32"/>
    <w:rsid w:val="007F107D"/>
    <w:rsid w:val="007F173C"/>
    <w:rsid w:val="007F1BD2"/>
    <w:rsid w:val="007F245E"/>
    <w:rsid w:val="007F2470"/>
    <w:rsid w:val="007F5A1A"/>
    <w:rsid w:val="007F5B16"/>
    <w:rsid w:val="007F5F4C"/>
    <w:rsid w:val="007F61D1"/>
    <w:rsid w:val="007F7D28"/>
    <w:rsid w:val="00805181"/>
    <w:rsid w:val="00806057"/>
    <w:rsid w:val="00806701"/>
    <w:rsid w:val="00807D7A"/>
    <w:rsid w:val="0081113C"/>
    <w:rsid w:val="0081482A"/>
    <w:rsid w:val="00815B9D"/>
    <w:rsid w:val="00815FC2"/>
    <w:rsid w:val="00816146"/>
    <w:rsid w:val="008166F4"/>
    <w:rsid w:val="008208D5"/>
    <w:rsid w:val="008217F5"/>
    <w:rsid w:val="008223DB"/>
    <w:rsid w:val="00822B42"/>
    <w:rsid w:val="00823AD7"/>
    <w:rsid w:val="008243A3"/>
    <w:rsid w:val="008258D9"/>
    <w:rsid w:val="00826939"/>
    <w:rsid w:val="00826A65"/>
    <w:rsid w:val="008300AF"/>
    <w:rsid w:val="0083112C"/>
    <w:rsid w:val="00831D73"/>
    <w:rsid w:val="00832278"/>
    <w:rsid w:val="00832416"/>
    <w:rsid w:val="00833D51"/>
    <w:rsid w:val="0083413F"/>
    <w:rsid w:val="00834ACD"/>
    <w:rsid w:val="00834DA0"/>
    <w:rsid w:val="0083620B"/>
    <w:rsid w:val="00836880"/>
    <w:rsid w:val="00843467"/>
    <w:rsid w:val="008444EA"/>
    <w:rsid w:val="008445B1"/>
    <w:rsid w:val="00845183"/>
    <w:rsid w:val="0084522E"/>
    <w:rsid w:val="0084546C"/>
    <w:rsid w:val="008455BD"/>
    <w:rsid w:val="00846B38"/>
    <w:rsid w:val="008478BA"/>
    <w:rsid w:val="00847BCD"/>
    <w:rsid w:val="00850A5D"/>
    <w:rsid w:val="00850E17"/>
    <w:rsid w:val="008511D4"/>
    <w:rsid w:val="0085180F"/>
    <w:rsid w:val="008520F7"/>
    <w:rsid w:val="0085609A"/>
    <w:rsid w:val="00857D6B"/>
    <w:rsid w:val="00860149"/>
    <w:rsid w:val="008609FC"/>
    <w:rsid w:val="008610F4"/>
    <w:rsid w:val="008614AC"/>
    <w:rsid w:val="00861961"/>
    <w:rsid w:val="00861B6B"/>
    <w:rsid w:val="00861C61"/>
    <w:rsid w:val="00863F5B"/>
    <w:rsid w:val="008652EE"/>
    <w:rsid w:val="00865851"/>
    <w:rsid w:val="0087043E"/>
    <w:rsid w:val="00871313"/>
    <w:rsid w:val="00871877"/>
    <w:rsid w:val="0087205A"/>
    <w:rsid w:val="00873623"/>
    <w:rsid w:val="00874E40"/>
    <w:rsid w:val="00875147"/>
    <w:rsid w:val="0087718A"/>
    <w:rsid w:val="00880B5C"/>
    <w:rsid w:val="008813E1"/>
    <w:rsid w:val="0088150C"/>
    <w:rsid w:val="008816AF"/>
    <w:rsid w:val="00881B3E"/>
    <w:rsid w:val="0088220A"/>
    <w:rsid w:val="00882E57"/>
    <w:rsid w:val="00882EC4"/>
    <w:rsid w:val="008835C0"/>
    <w:rsid w:val="008847E7"/>
    <w:rsid w:val="00885974"/>
    <w:rsid w:val="00885E2D"/>
    <w:rsid w:val="00886EAF"/>
    <w:rsid w:val="008914B5"/>
    <w:rsid w:val="00893A83"/>
    <w:rsid w:val="0089450B"/>
    <w:rsid w:val="008972A4"/>
    <w:rsid w:val="00897F82"/>
    <w:rsid w:val="008A22A9"/>
    <w:rsid w:val="008A2418"/>
    <w:rsid w:val="008A2AD4"/>
    <w:rsid w:val="008A3AA3"/>
    <w:rsid w:val="008A3B70"/>
    <w:rsid w:val="008A49FB"/>
    <w:rsid w:val="008A53FD"/>
    <w:rsid w:val="008A54F7"/>
    <w:rsid w:val="008A5F3A"/>
    <w:rsid w:val="008A5F63"/>
    <w:rsid w:val="008A61BC"/>
    <w:rsid w:val="008B4519"/>
    <w:rsid w:val="008B484F"/>
    <w:rsid w:val="008B6BD8"/>
    <w:rsid w:val="008C16C9"/>
    <w:rsid w:val="008C3BEF"/>
    <w:rsid w:val="008C459E"/>
    <w:rsid w:val="008C45AE"/>
    <w:rsid w:val="008C58DF"/>
    <w:rsid w:val="008C789B"/>
    <w:rsid w:val="008C7D18"/>
    <w:rsid w:val="008D0A3E"/>
    <w:rsid w:val="008D0CD9"/>
    <w:rsid w:val="008D0DFC"/>
    <w:rsid w:val="008D1B01"/>
    <w:rsid w:val="008D1E82"/>
    <w:rsid w:val="008D4262"/>
    <w:rsid w:val="008D42BC"/>
    <w:rsid w:val="008D504F"/>
    <w:rsid w:val="008E2F77"/>
    <w:rsid w:val="008E2FA4"/>
    <w:rsid w:val="008E50D4"/>
    <w:rsid w:val="008E679D"/>
    <w:rsid w:val="008E69A8"/>
    <w:rsid w:val="008E7CE6"/>
    <w:rsid w:val="008E7D36"/>
    <w:rsid w:val="008F0400"/>
    <w:rsid w:val="008F1225"/>
    <w:rsid w:val="008F2AB2"/>
    <w:rsid w:val="008F3F16"/>
    <w:rsid w:val="008F4A39"/>
    <w:rsid w:val="008F57DD"/>
    <w:rsid w:val="008F767C"/>
    <w:rsid w:val="008F7767"/>
    <w:rsid w:val="008F7883"/>
    <w:rsid w:val="00900BB3"/>
    <w:rsid w:val="00902251"/>
    <w:rsid w:val="00903664"/>
    <w:rsid w:val="0090416C"/>
    <w:rsid w:val="00904273"/>
    <w:rsid w:val="00905174"/>
    <w:rsid w:val="00905BC2"/>
    <w:rsid w:val="00905CCF"/>
    <w:rsid w:val="0091025B"/>
    <w:rsid w:val="00912D1D"/>
    <w:rsid w:val="009144B0"/>
    <w:rsid w:val="00914EEA"/>
    <w:rsid w:val="009204A0"/>
    <w:rsid w:val="00921E49"/>
    <w:rsid w:val="00922074"/>
    <w:rsid w:val="00923FC6"/>
    <w:rsid w:val="0092418E"/>
    <w:rsid w:val="009242A7"/>
    <w:rsid w:val="0092528B"/>
    <w:rsid w:val="00927B7F"/>
    <w:rsid w:val="00931B7F"/>
    <w:rsid w:val="00931C8F"/>
    <w:rsid w:val="00931DE1"/>
    <w:rsid w:val="00933213"/>
    <w:rsid w:val="00933775"/>
    <w:rsid w:val="009337CC"/>
    <w:rsid w:val="009354A0"/>
    <w:rsid w:val="00936651"/>
    <w:rsid w:val="00936AA3"/>
    <w:rsid w:val="0094253C"/>
    <w:rsid w:val="00943228"/>
    <w:rsid w:val="0094335D"/>
    <w:rsid w:val="00945FDE"/>
    <w:rsid w:val="00946545"/>
    <w:rsid w:val="00946776"/>
    <w:rsid w:val="00946A99"/>
    <w:rsid w:val="0095053E"/>
    <w:rsid w:val="00950C0F"/>
    <w:rsid w:val="00951FCB"/>
    <w:rsid w:val="00954AAF"/>
    <w:rsid w:val="0095555E"/>
    <w:rsid w:val="0095583F"/>
    <w:rsid w:val="00957695"/>
    <w:rsid w:val="00960DD5"/>
    <w:rsid w:val="00960FDB"/>
    <w:rsid w:val="009615EA"/>
    <w:rsid w:val="009622B0"/>
    <w:rsid w:val="009624C3"/>
    <w:rsid w:val="0096295C"/>
    <w:rsid w:val="0096454C"/>
    <w:rsid w:val="00964ECA"/>
    <w:rsid w:val="0096539A"/>
    <w:rsid w:val="00966132"/>
    <w:rsid w:val="00966C89"/>
    <w:rsid w:val="00966CFE"/>
    <w:rsid w:val="00966E80"/>
    <w:rsid w:val="00967414"/>
    <w:rsid w:val="009720F8"/>
    <w:rsid w:val="00972439"/>
    <w:rsid w:val="009738C4"/>
    <w:rsid w:val="00975F07"/>
    <w:rsid w:val="00976F50"/>
    <w:rsid w:val="00977ED7"/>
    <w:rsid w:val="00980090"/>
    <w:rsid w:val="009804B3"/>
    <w:rsid w:val="00980974"/>
    <w:rsid w:val="0098279E"/>
    <w:rsid w:val="0098346C"/>
    <w:rsid w:val="00986B32"/>
    <w:rsid w:val="00986ECE"/>
    <w:rsid w:val="009872E4"/>
    <w:rsid w:val="00987540"/>
    <w:rsid w:val="00990855"/>
    <w:rsid w:val="00990EAD"/>
    <w:rsid w:val="00991113"/>
    <w:rsid w:val="0099175D"/>
    <w:rsid w:val="00995E85"/>
    <w:rsid w:val="00995E93"/>
    <w:rsid w:val="00996058"/>
    <w:rsid w:val="0099652F"/>
    <w:rsid w:val="00997065"/>
    <w:rsid w:val="009A0A72"/>
    <w:rsid w:val="009A2F31"/>
    <w:rsid w:val="009A4C73"/>
    <w:rsid w:val="009A7205"/>
    <w:rsid w:val="009A76A0"/>
    <w:rsid w:val="009B0CBF"/>
    <w:rsid w:val="009B1476"/>
    <w:rsid w:val="009B39AC"/>
    <w:rsid w:val="009B5C57"/>
    <w:rsid w:val="009B5E01"/>
    <w:rsid w:val="009B71CA"/>
    <w:rsid w:val="009B760C"/>
    <w:rsid w:val="009C017B"/>
    <w:rsid w:val="009C0B5C"/>
    <w:rsid w:val="009C291C"/>
    <w:rsid w:val="009C2D8B"/>
    <w:rsid w:val="009C4492"/>
    <w:rsid w:val="009C497E"/>
    <w:rsid w:val="009C7962"/>
    <w:rsid w:val="009C7A08"/>
    <w:rsid w:val="009D0CAC"/>
    <w:rsid w:val="009D2D7D"/>
    <w:rsid w:val="009D5524"/>
    <w:rsid w:val="009D6630"/>
    <w:rsid w:val="009D6D38"/>
    <w:rsid w:val="009D72B9"/>
    <w:rsid w:val="009E4932"/>
    <w:rsid w:val="009E4B24"/>
    <w:rsid w:val="009E4F39"/>
    <w:rsid w:val="009E6C88"/>
    <w:rsid w:val="009F12DC"/>
    <w:rsid w:val="009F3932"/>
    <w:rsid w:val="009F3B0F"/>
    <w:rsid w:val="009F4160"/>
    <w:rsid w:val="009F60F7"/>
    <w:rsid w:val="009F61B8"/>
    <w:rsid w:val="009F7068"/>
    <w:rsid w:val="00A00483"/>
    <w:rsid w:val="00A011B7"/>
    <w:rsid w:val="00A01399"/>
    <w:rsid w:val="00A05DCE"/>
    <w:rsid w:val="00A06409"/>
    <w:rsid w:val="00A105E4"/>
    <w:rsid w:val="00A10ACC"/>
    <w:rsid w:val="00A119C1"/>
    <w:rsid w:val="00A120AF"/>
    <w:rsid w:val="00A12CCC"/>
    <w:rsid w:val="00A13AE6"/>
    <w:rsid w:val="00A13F60"/>
    <w:rsid w:val="00A14122"/>
    <w:rsid w:val="00A14EA3"/>
    <w:rsid w:val="00A1590B"/>
    <w:rsid w:val="00A15FFF"/>
    <w:rsid w:val="00A165E4"/>
    <w:rsid w:val="00A16CF9"/>
    <w:rsid w:val="00A17F99"/>
    <w:rsid w:val="00A2280C"/>
    <w:rsid w:val="00A2443C"/>
    <w:rsid w:val="00A26945"/>
    <w:rsid w:val="00A30484"/>
    <w:rsid w:val="00A31A47"/>
    <w:rsid w:val="00A3242A"/>
    <w:rsid w:val="00A32A78"/>
    <w:rsid w:val="00A33D23"/>
    <w:rsid w:val="00A35A3F"/>
    <w:rsid w:val="00A3761D"/>
    <w:rsid w:val="00A41544"/>
    <w:rsid w:val="00A423C2"/>
    <w:rsid w:val="00A4243C"/>
    <w:rsid w:val="00A42E69"/>
    <w:rsid w:val="00A433CC"/>
    <w:rsid w:val="00A43648"/>
    <w:rsid w:val="00A45C35"/>
    <w:rsid w:val="00A46600"/>
    <w:rsid w:val="00A47006"/>
    <w:rsid w:val="00A50F80"/>
    <w:rsid w:val="00A53FE3"/>
    <w:rsid w:val="00A54133"/>
    <w:rsid w:val="00A5687A"/>
    <w:rsid w:val="00A578BA"/>
    <w:rsid w:val="00A62611"/>
    <w:rsid w:val="00A63B67"/>
    <w:rsid w:val="00A63C90"/>
    <w:rsid w:val="00A63E4C"/>
    <w:rsid w:val="00A64BA2"/>
    <w:rsid w:val="00A64EB7"/>
    <w:rsid w:val="00A65E0C"/>
    <w:rsid w:val="00A66746"/>
    <w:rsid w:val="00A6739A"/>
    <w:rsid w:val="00A67B8A"/>
    <w:rsid w:val="00A70F92"/>
    <w:rsid w:val="00A712C7"/>
    <w:rsid w:val="00A72F67"/>
    <w:rsid w:val="00A74C0E"/>
    <w:rsid w:val="00A75915"/>
    <w:rsid w:val="00A765B4"/>
    <w:rsid w:val="00A76A7A"/>
    <w:rsid w:val="00A805BE"/>
    <w:rsid w:val="00A81CF1"/>
    <w:rsid w:val="00A82042"/>
    <w:rsid w:val="00A83075"/>
    <w:rsid w:val="00A85305"/>
    <w:rsid w:val="00A85FB3"/>
    <w:rsid w:val="00A86B0D"/>
    <w:rsid w:val="00A87024"/>
    <w:rsid w:val="00A87662"/>
    <w:rsid w:val="00A87B18"/>
    <w:rsid w:val="00A91570"/>
    <w:rsid w:val="00A916D7"/>
    <w:rsid w:val="00A91A65"/>
    <w:rsid w:val="00A91BED"/>
    <w:rsid w:val="00A920DB"/>
    <w:rsid w:val="00A9250D"/>
    <w:rsid w:val="00A95FC1"/>
    <w:rsid w:val="00A96989"/>
    <w:rsid w:val="00A97580"/>
    <w:rsid w:val="00AA00FF"/>
    <w:rsid w:val="00AA09A9"/>
    <w:rsid w:val="00AA0FE3"/>
    <w:rsid w:val="00AA1CDB"/>
    <w:rsid w:val="00AA1F53"/>
    <w:rsid w:val="00AA2CE6"/>
    <w:rsid w:val="00AA317E"/>
    <w:rsid w:val="00AA3E9D"/>
    <w:rsid w:val="00AA4554"/>
    <w:rsid w:val="00AA4630"/>
    <w:rsid w:val="00AA4C27"/>
    <w:rsid w:val="00AA55B4"/>
    <w:rsid w:val="00AA631E"/>
    <w:rsid w:val="00AA65A2"/>
    <w:rsid w:val="00AA7E8E"/>
    <w:rsid w:val="00AB163A"/>
    <w:rsid w:val="00AB23CC"/>
    <w:rsid w:val="00AB2DB4"/>
    <w:rsid w:val="00AB2E81"/>
    <w:rsid w:val="00AB3A36"/>
    <w:rsid w:val="00AB469C"/>
    <w:rsid w:val="00AB5EFC"/>
    <w:rsid w:val="00AB75A6"/>
    <w:rsid w:val="00AB76AA"/>
    <w:rsid w:val="00AC05A9"/>
    <w:rsid w:val="00AC159F"/>
    <w:rsid w:val="00AC1C97"/>
    <w:rsid w:val="00AC219D"/>
    <w:rsid w:val="00AC2DEF"/>
    <w:rsid w:val="00AC2E11"/>
    <w:rsid w:val="00AC702A"/>
    <w:rsid w:val="00AD085B"/>
    <w:rsid w:val="00AD087D"/>
    <w:rsid w:val="00AD167D"/>
    <w:rsid w:val="00AD200B"/>
    <w:rsid w:val="00AD298F"/>
    <w:rsid w:val="00AD2A6B"/>
    <w:rsid w:val="00AD3C7B"/>
    <w:rsid w:val="00AD49C1"/>
    <w:rsid w:val="00AD4C1E"/>
    <w:rsid w:val="00AD771D"/>
    <w:rsid w:val="00AD7994"/>
    <w:rsid w:val="00AE14B7"/>
    <w:rsid w:val="00AE2633"/>
    <w:rsid w:val="00AE266E"/>
    <w:rsid w:val="00AE285D"/>
    <w:rsid w:val="00AE2F8E"/>
    <w:rsid w:val="00AE3124"/>
    <w:rsid w:val="00AE3CF9"/>
    <w:rsid w:val="00AE4B37"/>
    <w:rsid w:val="00AE5268"/>
    <w:rsid w:val="00AE65B3"/>
    <w:rsid w:val="00AF2F4C"/>
    <w:rsid w:val="00AF7C96"/>
    <w:rsid w:val="00AF7C9C"/>
    <w:rsid w:val="00B011F9"/>
    <w:rsid w:val="00B01A4B"/>
    <w:rsid w:val="00B02056"/>
    <w:rsid w:val="00B02BE0"/>
    <w:rsid w:val="00B02CE7"/>
    <w:rsid w:val="00B048BB"/>
    <w:rsid w:val="00B04D1D"/>
    <w:rsid w:val="00B05B1D"/>
    <w:rsid w:val="00B05F90"/>
    <w:rsid w:val="00B061C8"/>
    <w:rsid w:val="00B0690A"/>
    <w:rsid w:val="00B07EE0"/>
    <w:rsid w:val="00B1028F"/>
    <w:rsid w:val="00B121DB"/>
    <w:rsid w:val="00B1344F"/>
    <w:rsid w:val="00B13896"/>
    <w:rsid w:val="00B13B71"/>
    <w:rsid w:val="00B13CAF"/>
    <w:rsid w:val="00B14125"/>
    <w:rsid w:val="00B177B4"/>
    <w:rsid w:val="00B2073C"/>
    <w:rsid w:val="00B2080B"/>
    <w:rsid w:val="00B2095C"/>
    <w:rsid w:val="00B21334"/>
    <w:rsid w:val="00B228F7"/>
    <w:rsid w:val="00B22A09"/>
    <w:rsid w:val="00B22FDD"/>
    <w:rsid w:val="00B24D68"/>
    <w:rsid w:val="00B252A6"/>
    <w:rsid w:val="00B25345"/>
    <w:rsid w:val="00B25B4A"/>
    <w:rsid w:val="00B25B6F"/>
    <w:rsid w:val="00B2625B"/>
    <w:rsid w:val="00B26838"/>
    <w:rsid w:val="00B30A79"/>
    <w:rsid w:val="00B321DD"/>
    <w:rsid w:val="00B34D7B"/>
    <w:rsid w:val="00B34F4D"/>
    <w:rsid w:val="00B366AD"/>
    <w:rsid w:val="00B37CDC"/>
    <w:rsid w:val="00B40757"/>
    <w:rsid w:val="00B41C28"/>
    <w:rsid w:val="00B449EF"/>
    <w:rsid w:val="00B45425"/>
    <w:rsid w:val="00B45CCD"/>
    <w:rsid w:val="00B474CF"/>
    <w:rsid w:val="00B4753B"/>
    <w:rsid w:val="00B47699"/>
    <w:rsid w:val="00B47A1A"/>
    <w:rsid w:val="00B52674"/>
    <w:rsid w:val="00B5377B"/>
    <w:rsid w:val="00B53787"/>
    <w:rsid w:val="00B53E46"/>
    <w:rsid w:val="00B54296"/>
    <w:rsid w:val="00B54C29"/>
    <w:rsid w:val="00B54F85"/>
    <w:rsid w:val="00B55896"/>
    <w:rsid w:val="00B5628C"/>
    <w:rsid w:val="00B569B6"/>
    <w:rsid w:val="00B57416"/>
    <w:rsid w:val="00B60B5E"/>
    <w:rsid w:val="00B6193F"/>
    <w:rsid w:val="00B61B2D"/>
    <w:rsid w:val="00B62242"/>
    <w:rsid w:val="00B6340C"/>
    <w:rsid w:val="00B6379F"/>
    <w:rsid w:val="00B64005"/>
    <w:rsid w:val="00B64466"/>
    <w:rsid w:val="00B64B52"/>
    <w:rsid w:val="00B65CEF"/>
    <w:rsid w:val="00B67405"/>
    <w:rsid w:val="00B67FF3"/>
    <w:rsid w:val="00B70E69"/>
    <w:rsid w:val="00B71396"/>
    <w:rsid w:val="00B72E7D"/>
    <w:rsid w:val="00B7331A"/>
    <w:rsid w:val="00B74895"/>
    <w:rsid w:val="00B75266"/>
    <w:rsid w:val="00B76837"/>
    <w:rsid w:val="00B8295B"/>
    <w:rsid w:val="00B834A3"/>
    <w:rsid w:val="00B86D35"/>
    <w:rsid w:val="00B875FE"/>
    <w:rsid w:val="00B8766D"/>
    <w:rsid w:val="00B87A8A"/>
    <w:rsid w:val="00B90B39"/>
    <w:rsid w:val="00B90C98"/>
    <w:rsid w:val="00B9106A"/>
    <w:rsid w:val="00B916F0"/>
    <w:rsid w:val="00B91C96"/>
    <w:rsid w:val="00B926D5"/>
    <w:rsid w:val="00B93BAC"/>
    <w:rsid w:val="00B9508E"/>
    <w:rsid w:val="00B95604"/>
    <w:rsid w:val="00BA1BA1"/>
    <w:rsid w:val="00BA27BB"/>
    <w:rsid w:val="00BA2C16"/>
    <w:rsid w:val="00BA3E44"/>
    <w:rsid w:val="00BA4D67"/>
    <w:rsid w:val="00BA6997"/>
    <w:rsid w:val="00BA6E8E"/>
    <w:rsid w:val="00BA76D9"/>
    <w:rsid w:val="00BA7995"/>
    <w:rsid w:val="00BA79E6"/>
    <w:rsid w:val="00BB2585"/>
    <w:rsid w:val="00BB5054"/>
    <w:rsid w:val="00BB5467"/>
    <w:rsid w:val="00BB6FA5"/>
    <w:rsid w:val="00BB7A79"/>
    <w:rsid w:val="00BC020A"/>
    <w:rsid w:val="00BC1C86"/>
    <w:rsid w:val="00BC290A"/>
    <w:rsid w:val="00BC3E01"/>
    <w:rsid w:val="00BC4EE2"/>
    <w:rsid w:val="00BC66E0"/>
    <w:rsid w:val="00BC6C36"/>
    <w:rsid w:val="00BC6FE3"/>
    <w:rsid w:val="00BC7AF3"/>
    <w:rsid w:val="00BC7F31"/>
    <w:rsid w:val="00BD00DA"/>
    <w:rsid w:val="00BD122E"/>
    <w:rsid w:val="00BD1C9E"/>
    <w:rsid w:val="00BD3431"/>
    <w:rsid w:val="00BD384B"/>
    <w:rsid w:val="00BD6AE5"/>
    <w:rsid w:val="00BD6AFC"/>
    <w:rsid w:val="00BE02B9"/>
    <w:rsid w:val="00BE238F"/>
    <w:rsid w:val="00BE3A6B"/>
    <w:rsid w:val="00BE3C7F"/>
    <w:rsid w:val="00BF0BE4"/>
    <w:rsid w:val="00BF0D79"/>
    <w:rsid w:val="00BF1695"/>
    <w:rsid w:val="00BF1D5E"/>
    <w:rsid w:val="00BF22A4"/>
    <w:rsid w:val="00BF2C02"/>
    <w:rsid w:val="00BF35C9"/>
    <w:rsid w:val="00BF3E77"/>
    <w:rsid w:val="00BF3E90"/>
    <w:rsid w:val="00BF3F12"/>
    <w:rsid w:val="00BF5EF8"/>
    <w:rsid w:val="00BF67E5"/>
    <w:rsid w:val="00BF7BA2"/>
    <w:rsid w:val="00C00402"/>
    <w:rsid w:val="00C01B93"/>
    <w:rsid w:val="00C030F5"/>
    <w:rsid w:val="00C039EF"/>
    <w:rsid w:val="00C040B7"/>
    <w:rsid w:val="00C04AD3"/>
    <w:rsid w:val="00C04CBA"/>
    <w:rsid w:val="00C05020"/>
    <w:rsid w:val="00C07AE6"/>
    <w:rsid w:val="00C10519"/>
    <w:rsid w:val="00C10C96"/>
    <w:rsid w:val="00C115C0"/>
    <w:rsid w:val="00C12CE9"/>
    <w:rsid w:val="00C12E60"/>
    <w:rsid w:val="00C14DC1"/>
    <w:rsid w:val="00C152B7"/>
    <w:rsid w:val="00C1575C"/>
    <w:rsid w:val="00C1597A"/>
    <w:rsid w:val="00C166C0"/>
    <w:rsid w:val="00C167C7"/>
    <w:rsid w:val="00C17302"/>
    <w:rsid w:val="00C21333"/>
    <w:rsid w:val="00C2259C"/>
    <w:rsid w:val="00C22D0C"/>
    <w:rsid w:val="00C233B2"/>
    <w:rsid w:val="00C23850"/>
    <w:rsid w:val="00C23DE1"/>
    <w:rsid w:val="00C252C1"/>
    <w:rsid w:val="00C259FA"/>
    <w:rsid w:val="00C264D6"/>
    <w:rsid w:val="00C27AED"/>
    <w:rsid w:val="00C27C7A"/>
    <w:rsid w:val="00C27EAA"/>
    <w:rsid w:val="00C3107A"/>
    <w:rsid w:val="00C3271E"/>
    <w:rsid w:val="00C41018"/>
    <w:rsid w:val="00C431D2"/>
    <w:rsid w:val="00C4328A"/>
    <w:rsid w:val="00C436CC"/>
    <w:rsid w:val="00C43FE3"/>
    <w:rsid w:val="00C445DF"/>
    <w:rsid w:val="00C455C0"/>
    <w:rsid w:val="00C46B32"/>
    <w:rsid w:val="00C47D99"/>
    <w:rsid w:val="00C50C59"/>
    <w:rsid w:val="00C51419"/>
    <w:rsid w:val="00C53D44"/>
    <w:rsid w:val="00C54AF6"/>
    <w:rsid w:val="00C56D00"/>
    <w:rsid w:val="00C60618"/>
    <w:rsid w:val="00C616BC"/>
    <w:rsid w:val="00C61D37"/>
    <w:rsid w:val="00C62118"/>
    <w:rsid w:val="00C63B2D"/>
    <w:rsid w:val="00C64239"/>
    <w:rsid w:val="00C642AB"/>
    <w:rsid w:val="00C64C43"/>
    <w:rsid w:val="00C65119"/>
    <w:rsid w:val="00C652A8"/>
    <w:rsid w:val="00C6581B"/>
    <w:rsid w:val="00C66724"/>
    <w:rsid w:val="00C672AD"/>
    <w:rsid w:val="00C6799F"/>
    <w:rsid w:val="00C67FB4"/>
    <w:rsid w:val="00C71831"/>
    <w:rsid w:val="00C71D87"/>
    <w:rsid w:val="00C736B3"/>
    <w:rsid w:val="00C73FA8"/>
    <w:rsid w:val="00C7605C"/>
    <w:rsid w:val="00C760CC"/>
    <w:rsid w:val="00C764DD"/>
    <w:rsid w:val="00C77E78"/>
    <w:rsid w:val="00C827B6"/>
    <w:rsid w:val="00C82D0F"/>
    <w:rsid w:val="00C840E6"/>
    <w:rsid w:val="00C84E6A"/>
    <w:rsid w:val="00C86451"/>
    <w:rsid w:val="00C92713"/>
    <w:rsid w:val="00C929FB"/>
    <w:rsid w:val="00C9316C"/>
    <w:rsid w:val="00C937ED"/>
    <w:rsid w:val="00C94AE7"/>
    <w:rsid w:val="00C95E84"/>
    <w:rsid w:val="00C96B65"/>
    <w:rsid w:val="00C97937"/>
    <w:rsid w:val="00C97B4E"/>
    <w:rsid w:val="00CA18A4"/>
    <w:rsid w:val="00CA21BB"/>
    <w:rsid w:val="00CA3A8D"/>
    <w:rsid w:val="00CA3E9B"/>
    <w:rsid w:val="00CA75DD"/>
    <w:rsid w:val="00CA7EBE"/>
    <w:rsid w:val="00CB08A7"/>
    <w:rsid w:val="00CB0A66"/>
    <w:rsid w:val="00CB28E5"/>
    <w:rsid w:val="00CB301F"/>
    <w:rsid w:val="00CB35BD"/>
    <w:rsid w:val="00CB6C81"/>
    <w:rsid w:val="00CC2139"/>
    <w:rsid w:val="00CC3ADA"/>
    <w:rsid w:val="00CC3CBD"/>
    <w:rsid w:val="00CC3D1A"/>
    <w:rsid w:val="00CC3FF6"/>
    <w:rsid w:val="00CC4716"/>
    <w:rsid w:val="00CC5655"/>
    <w:rsid w:val="00CC60B6"/>
    <w:rsid w:val="00CC727B"/>
    <w:rsid w:val="00CC7314"/>
    <w:rsid w:val="00CD1C4C"/>
    <w:rsid w:val="00CD2588"/>
    <w:rsid w:val="00CD3432"/>
    <w:rsid w:val="00CD3CB4"/>
    <w:rsid w:val="00CD60C4"/>
    <w:rsid w:val="00CD682C"/>
    <w:rsid w:val="00CD6D53"/>
    <w:rsid w:val="00CD6E3C"/>
    <w:rsid w:val="00CE0C2A"/>
    <w:rsid w:val="00CE1A97"/>
    <w:rsid w:val="00CE21CF"/>
    <w:rsid w:val="00CE2998"/>
    <w:rsid w:val="00CE388A"/>
    <w:rsid w:val="00CE39CD"/>
    <w:rsid w:val="00CE3BF5"/>
    <w:rsid w:val="00CE620B"/>
    <w:rsid w:val="00CE7680"/>
    <w:rsid w:val="00CF081D"/>
    <w:rsid w:val="00CF0F13"/>
    <w:rsid w:val="00CF569A"/>
    <w:rsid w:val="00CF620E"/>
    <w:rsid w:val="00D02A14"/>
    <w:rsid w:val="00D03350"/>
    <w:rsid w:val="00D03551"/>
    <w:rsid w:val="00D04205"/>
    <w:rsid w:val="00D04226"/>
    <w:rsid w:val="00D04C45"/>
    <w:rsid w:val="00D05F4D"/>
    <w:rsid w:val="00D07A95"/>
    <w:rsid w:val="00D1029E"/>
    <w:rsid w:val="00D102E7"/>
    <w:rsid w:val="00D1038A"/>
    <w:rsid w:val="00D1038D"/>
    <w:rsid w:val="00D12B68"/>
    <w:rsid w:val="00D13327"/>
    <w:rsid w:val="00D14204"/>
    <w:rsid w:val="00D14A9C"/>
    <w:rsid w:val="00D15144"/>
    <w:rsid w:val="00D15832"/>
    <w:rsid w:val="00D15C90"/>
    <w:rsid w:val="00D17B80"/>
    <w:rsid w:val="00D20D35"/>
    <w:rsid w:val="00D20F46"/>
    <w:rsid w:val="00D218BF"/>
    <w:rsid w:val="00D24C80"/>
    <w:rsid w:val="00D24D4F"/>
    <w:rsid w:val="00D2562A"/>
    <w:rsid w:val="00D25DBF"/>
    <w:rsid w:val="00D311C4"/>
    <w:rsid w:val="00D33DED"/>
    <w:rsid w:val="00D35A1B"/>
    <w:rsid w:val="00D3662D"/>
    <w:rsid w:val="00D372E5"/>
    <w:rsid w:val="00D41459"/>
    <w:rsid w:val="00D42C40"/>
    <w:rsid w:val="00D43F56"/>
    <w:rsid w:val="00D44E94"/>
    <w:rsid w:val="00D5048D"/>
    <w:rsid w:val="00D51CB6"/>
    <w:rsid w:val="00D51D91"/>
    <w:rsid w:val="00D51E87"/>
    <w:rsid w:val="00D52BF8"/>
    <w:rsid w:val="00D52F20"/>
    <w:rsid w:val="00D53D03"/>
    <w:rsid w:val="00D54380"/>
    <w:rsid w:val="00D55616"/>
    <w:rsid w:val="00D55DC7"/>
    <w:rsid w:val="00D57160"/>
    <w:rsid w:val="00D57AC1"/>
    <w:rsid w:val="00D6163B"/>
    <w:rsid w:val="00D62791"/>
    <w:rsid w:val="00D677C1"/>
    <w:rsid w:val="00D678AA"/>
    <w:rsid w:val="00D70E5C"/>
    <w:rsid w:val="00D7113D"/>
    <w:rsid w:val="00D71A34"/>
    <w:rsid w:val="00D71D11"/>
    <w:rsid w:val="00D72D4C"/>
    <w:rsid w:val="00D75429"/>
    <w:rsid w:val="00D75EE7"/>
    <w:rsid w:val="00D77511"/>
    <w:rsid w:val="00D775E7"/>
    <w:rsid w:val="00D81FF7"/>
    <w:rsid w:val="00D826C3"/>
    <w:rsid w:val="00D8394C"/>
    <w:rsid w:val="00D84A33"/>
    <w:rsid w:val="00D853C3"/>
    <w:rsid w:val="00D8678A"/>
    <w:rsid w:val="00D86D33"/>
    <w:rsid w:val="00D90421"/>
    <w:rsid w:val="00D907F7"/>
    <w:rsid w:val="00D90B40"/>
    <w:rsid w:val="00D90B59"/>
    <w:rsid w:val="00D9207E"/>
    <w:rsid w:val="00D93588"/>
    <w:rsid w:val="00D953BB"/>
    <w:rsid w:val="00D95939"/>
    <w:rsid w:val="00D96305"/>
    <w:rsid w:val="00D9689E"/>
    <w:rsid w:val="00D96F2A"/>
    <w:rsid w:val="00D9701F"/>
    <w:rsid w:val="00D9702E"/>
    <w:rsid w:val="00D970F5"/>
    <w:rsid w:val="00D97F9E"/>
    <w:rsid w:val="00DA1221"/>
    <w:rsid w:val="00DA1908"/>
    <w:rsid w:val="00DA1EA8"/>
    <w:rsid w:val="00DA1F6A"/>
    <w:rsid w:val="00DA35F4"/>
    <w:rsid w:val="00DA621A"/>
    <w:rsid w:val="00DA631B"/>
    <w:rsid w:val="00DA74C9"/>
    <w:rsid w:val="00DA7A78"/>
    <w:rsid w:val="00DA7E5B"/>
    <w:rsid w:val="00DB0E65"/>
    <w:rsid w:val="00DB0F3E"/>
    <w:rsid w:val="00DB1234"/>
    <w:rsid w:val="00DB1A8B"/>
    <w:rsid w:val="00DB2B90"/>
    <w:rsid w:val="00DB3598"/>
    <w:rsid w:val="00DB53A4"/>
    <w:rsid w:val="00DB54AF"/>
    <w:rsid w:val="00DC007A"/>
    <w:rsid w:val="00DC13D1"/>
    <w:rsid w:val="00DC163D"/>
    <w:rsid w:val="00DC2A7E"/>
    <w:rsid w:val="00DC2E66"/>
    <w:rsid w:val="00DC3474"/>
    <w:rsid w:val="00DC38EA"/>
    <w:rsid w:val="00DC5293"/>
    <w:rsid w:val="00DC531E"/>
    <w:rsid w:val="00DC5ABC"/>
    <w:rsid w:val="00DC65E5"/>
    <w:rsid w:val="00DC6A23"/>
    <w:rsid w:val="00DC7004"/>
    <w:rsid w:val="00DD15FF"/>
    <w:rsid w:val="00DD2153"/>
    <w:rsid w:val="00DD27A5"/>
    <w:rsid w:val="00DD290A"/>
    <w:rsid w:val="00DD2B60"/>
    <w:rsid w:val="00DD3C26"/>
    <w:rsid w:val="00DD565C"/>
    <w:rsid w:val="00DD639D"/>
    <w:rsid w:val="00DD7E12"/>
    <w:rsid w:val="00DE1F8A"/>
    <w:rsid w:val="00DE3B56"/>
    <w:rsid w:val="00DE6522"/>
    <w:rsid w:val="00DE6D6B"/>
    <w:rsid w:val="00DF1D19"/>
    <w:rsid w:val="00DF1DD7"/>
    <w:rsid w:val="00DF2651"/>
    <w:rsid w:val="00DF2A22"/>
    <w:rsid w:val="00DF4862"/>
    <w:rsid w:val="00DF695D"/>
    <w:rsid w:val="00E04560"/>
    <w:rsid w:val="00E04CBE"/>
    <w:rsid w:val="00E051BC"/>
    <w:rsid w:val="00E06FF9"/>
    <w:rsid w:val="00E103F4"/>
    <w:rsid w:val="00E11FD1"/>
    <w:rsid w:val="00E1470D"/>
    <w:rsid w:val="00E14ACE"/>
    <w:rsid w:val="00E14BBD"/>
    <w:rsid w:val="00E1546D"/>
    <w:rsid w:val="00E17210"/>
    <w:rsid w:val="00E2051C"/>
    <w:rsid w:val="00E2197B"/>
    <w:rsid w:val="00E23CB5"/>
    <w:rsid w:val="00E2449B"/>
    <w:rsid w:val="00E245BA"/>
    <w:rsid w:val="00E2482C"/>
    <w:rsid w:val="00E271DC"/>
    <w:rsid w:val="00E30603"/>
    <w:rsid w:val="00E306B8"/>
    <w:rsid w:val="00E30D21"/>
    <w:rsid w:val="00E3125A"/>
    <w:rsid w:val="00E31856"/>
    <w:rsid w:val="00E31A85"/>
    <w:rsid w:val="00E32BD6"/>
    <w:rsid w:val="00E33418"/>
    <w:rsid w:val="00E3381B"/>
    <w:rsid w:val="00E33933"/>
    <w:rsid w:val="00E33C0F"/>
    <w:rsid w:val="00E3527E"/>
    <w:rsid w:val="00E363E4"/>
    <w:rsid w:val="00E3755A"/>
    <w:rsid w:val="00E37652"/>
    <w:rsid w:val="00E41126"/>
    <w:rsid w:val="00E4145E"/>
    <w:rsid w:val="00E41E1C"/>
    <w:rsid w:val="00E438F9"/>
    <w:rsid w:val="00E440FC"/>
    <w:rsid w:val="00E44C03"/>
    <w:rsid w:val="00E46768"/>
    <w:rsid w:val="00E5080B"/>
    <w:rsid w:val="00E51E37"/>
    <w:rsid w:val="00E53BD2"/>
    <w:rsid w:val="00E5777A"/>
    <w:rsid w:val="00E57AEF"/>
    <w:rsid w:val="00E6030D"/>
    <w:rsid w:val="00E612A0"/>
    <w:rsid w:val="00E62A63"/>
    <w:rsid w:val="00E63C7B"/>
    <w:rsid w:val="00E657EC"/>
    <w:rsid w:val="00E667D2"/>
    <w:rsid w:val="00E66CB3"/>
    <w:rsid w:val="00E66D72"/>
    <w:rsid w:val="00E66DC7"/>
    <w:rsid w:val="00E719EA"/>
    <w:rsid w:val="00E71AC2"/>
    <w:rsid w:val="00E725EC"/>
    <w:rsid w:val="00E72A7A"/>
    <w:rsid w:val="00E72BDF"/>
    <w:rsid w:val="00E7318F"/>
    <w:rsid w:val="00E7465F"/>
    <w:rsid w:val="00E75782"/>
    <w:rsid w:val="00E77FD2"/>
    <w:rsid w:val="00E8129E"/>
    <w:rsid w:val="00E842F9"/>
    <w:rsid w:val="00E85077"/>
    <w:rsid w:val="00E85C7E"/>
    <w:rsid w:val="00E90F79"/>
    <w:rsid w:val="00E915C8"/>
    <w:rsid w:val="00E918C3"/>
    <w:rsid w:val="00E91D8D"/>
    <w:rsid w:val="00E93792"/>
    <w:rsid w:val="00E940C5"/>
    <w:rsid w:val="00E942C4"/>
    <w:rsid w:val="00E94929"/>
    <w:rsid w:val="00E95ABA"/>
    <w:rsid w:val="00E96898"/>
    <w:rsid w:val="00E973B1"/>
    <w:rsid w:val="00E97DD4"/>
    <w:rsid w:val="00EA088B"/>
    <w:rsid w:val="00EA1912"/>
    <w:rsid w:val="00EA37C3"/>
    <w:rsid w:val="00EA3E74"/>
    <w:rsid w:val="00EA4840"/>
    <w:rsid w:val="00EA6DF6"/>
    <w:rsid w:val="00EA7CF5"/>
    <w:rsid w:val="00EB1935"/>
    <w:rsid w:val="00EB1FED"/>
    <w:rsid w:val="00EB3DF6"/>
    <w:rsid w:val="00EC40F3"/>
    <w:rsid w:val="00EC4302"/>
    <w:rsid w:val="00EC464B"/>
    <w:rsid w:val="00EC4CDF"/>
    <w:rsid w:val="00EC4CF5"/>
    <w:rsid w:val="00EC4EC4"/>
    <w:rsid w:val="00EC517E"/>
    <w:rsid w:val="00EC5975"/>
    <w:rsid w:val="00EC77AA"/>
    <w:rsid w:val="00EC7EE8"/>
    <w:rsid w:val="00ED016F"/>
    <w:rsid w:val="00ED04CA"/>
    <w:rsid w:val="00ED078B"/>
    <w:rsid w:val="00ED1CAB"/>
    <w:rsid w:val="00ED1F77"/>
    <w:rsid w:val="00ED5454"/>
    <w:rsid w:val="00ED5F26"/>
    <w:rsid w:val="00ED72DA"/>
    <w:rsid w:val="00ED7C59"/>
    <w:rsid w:val="00EE1202"/>
    <w:rsid w:val="00EE3531"/>
    <w:rsid w:val="00EE4572"/>
    <w:rsid w:val="00EE462A"/>
    <w:rsid w:val="00EE5118"/>
    <w:rsid w:val="00EE62E2"/>
    <w:rsid w:val="00EE6585"/>
    <w:rsid w:val="00EE6B1B"/>
    <w:rsid w:val="00EE74EF"/>
    <w:rsid w:val="00EF03AD"/>
    <w:rsid w:val="00EF06EE"/>
    <w:rsid w:val="00EF217B"/>
    <w:rsid w:val="00EF29EB"/>
    <w:rsid w:val="00EF2F68"/>
    <w:rsid w:val="00EF35C9"/>
    <w:rsid w:val="00EF4030"/>
    <w:rsid w:val="00EF4615"/>
    <w:rsid w:val="00EF4D47"/>
    <w:rsid w:val="00EF67B1"/>
    <w:rsid w:val="00EF74D3"/>
    <w:rsid w:val="00F01F5A"/>
    <w:rsid w:val="00F02259"/>
    <w:rsid w:val="00F027DA"/>
    <w:rsid w:val="00F02F33"/>
    <w:rsid w:val="00F03244"/>
    <w:rsid w:val="00F0366E"/>
    <w:rsid w:val="00F046F9"/>
    <w:rsid w:val="00F056F8"/>
    <w:rsid w:val="00F06877"/>
    <w:rsid w:val="00F06C4B"/>
    <w:rsid w:val="00F0757F"/>
    <w:rsid w:val="00F07FB0"/>
    <w:rsid w:val="00F121C4"/>
    <w:rsid w:val="00F137B6"/>
    <w:rsid w:val="00F13B02"/>
    <w:rsid w:val="00F1415E"/>
    <w:rsid w:val="00F14BEF"/>
    <w:rsid w:val="00F17756"/>
    <w:rsid w:val="00F17C28"/>
    <w:rsid w:val="00F21356"/>
    <w:rsid w:val="00F233C6"/>
    <w:rsid w:val="00F2413C"/>
    <w:rsid w:val="00F244AF"/>
    <w:rsid w:val="00F31182"/>
    <w:rsid w:val="00F34868"/>
    <w:rsid w:val="00F3627A"/>
    <w:rsid w:val="00F37861"/>
    <w:rsid w:val="00F40853"/>
    <w:rsid w:val="00F4089D"/>
    <w:rsid w:val="00F412FB"/>
    <w:rsid w:val="00F41720"/>
    <w:rsid w:val="00F42CE7"/>
    <w:rsid w:val="00F43797"/>
    <w:rsid w:val="00F44D9F"/>
    <w:rsid w:val="00F4655C"/>
    <w:rsid w:val="00F46906"/>
    <w:rsid w:val="00F50D36"/>
    <w:rsid w:val="00F5300D"/>
    <w:rsid w:val="00F53CEE"/>
    <w:rsid w:val="00F552AE"/>
    <w:rsid w:val="00F5660B"/>
    <w:rsid w:val="00F57849"/>
    <w:rsid w:val="00F57DD3"/>
    <w:rsid w:val="00F60968"/>
    <w:rsid w:val="00F612B4"/>
    <w:rsid w:val="00F61B10"/>
    <w:rsid w:val="00F62321"/>
    <w:rsid w:val="00F6401A"/>
    <w:rsid w:val="00F66080"/>
    <w:rsid w:val="00F66806"/>
    <w:rsid w:val="00F669E4"/>
    <w:rsid w:val="00F66B3F"/>
    <w:rsid w:val="00F7008A"/>
    <w:rsid w:val="00F71732"/>
    <w:rsid w:val="00F71A5A"/>
    <w:rsid w:val="00F72162"/>
    <w:rsid w:val="00F726D0"/>
    <w:rsid w:val="00F72FFA"/>
    <w:rsid w:val="00F739E1"/>
    <w:rsid w:val="00F75855"/>
    <w:rsid w:val="00F7608C"/>
    <w:rsid w:val="00F77403"/>
    <w:rsid w:val="00F775EE"/>
    <w:rsid w:val="00F80C4A"/>
    <w:rsid w:val="00F810B6"/>
    <w:rsid w:val="00F84350"/>
    <w:rsid w:val="00F84861"/>
    <w:rsid w:val="00F8638D"/>
    <w:rsid w:val="00F8773A"/>
    <w:rsid w:val="00F878C1"/>
    <w:rsid w:val="00F91065"/>
    <w:rsid w:val="00F91221"/>
    <w:rsid w:val="00F914A4"/>
    <w:rsid w:val="00F92241"/>
    <w:rsid w:val="00F92E37"/>
    <w:rsid w:val="00F9337F"/>
    <w:rsid w:val="00F9359F"/>
    <w:rsid w:val="00F96AEE"/>
    <w:rsid w:val="00FA1E10"/>
    <w:rsid w:val="00FA2398"/>
    <w:rsid w:val="00FA2418"/>
    <w:rsid w:val="00FA716E"/>
    <w:rsid w:val="00FB21C8"/>
    <w:rsid w:val="00FB4213"/>
    <w:rsid w:val="00FB4269"/>
    <w:rsid w:val="00FB42FE"/>
    <w:rsid w:val="00FB50CB"/>
    <w:rsid w:val="00FB6492"/>
    <w:rsid w:val="00FB64DD"/>
    <w:rsid w:val="00FB6D01"/>
    <w:rsid w:val="00FB7F5D"/>
    <w:rsid w:val="00FC1B5E"/>
    <w:rsid w:val="00FC22F8"/>
    <w:rsid w:val="00FC2737"/>
    <w:rsid w:val="00FC28FF"/>
    <w:rsid w:val="00FC5414"/>
    <w:rsid w:val="00FC55EE"/>
    <w:rsid w:val="00FC57EA"/>
    <w:rsid w:val="00FC5904"/>
    <w:rsid w:val="00FC5BD4"/>
    <w:rsid w:val="00FC6D76"/>
    <w:rsid w:val="00FC7E0F"/>
    <w:rsid w:val="00FD3ED3"/>
    <w:rsid w:val="00FD472E"/>
    <w:rsid w:val="00FD569A"/>
    <w:rsid w:val="00FD64D5"/>
    <w:rsid w:val="00FD6873"/>
    <w:rsid w:val="00FD6E24"/>
    <w:rsid w:val="00FD6F22"/>
    <w:rsid w:val="00FD74A3"/>
    <w:rsid w:val="00FE2A47"/>
    <w:rsid w:val="00FE37EC"/>
    <w:rsid w:val="00FE3F5C"/>
    <w:rsid w:val="00FE3F84"/>
    <w:rsid w:val="00FE60D9"/>
    <w:rsid w:val="00FF100D"/>
    <w:rsid w:val="00FF10F3"/>
    <w:rsid w:val="00FF21B3"/>
    <w:rsid w:val="00FF3610"/>
    <w:rsid w:val="00FF6B29"/>
    <w:rsid w:val="00FF7040"/>
    <w:rsid w:val="226482C8"/>
    <w:rsid w:val="4A5E8BCB"/>
    <w:rsid w:val="4D43A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4AC75"/>
  <w15:chartTrackingRefBased/>
  <w15:docId w15:val="{96FA943B-110A-4DB8-A0F0-CB99F3F1F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2470"/>
    <w:pPr>
      <w:spacing w:after="0" w:line="240" w:lineRule="auto"/>
    </w:pPr>
    <w:rPr>
      <w:sz w:val="24"/>
      <w:szCs w:val="24"/>
    </w:rPr>
  </w:style>
  <w:style w:type="paragraph" w:styleId="Heading3">
    <w:name w:val="heading 3"/>
    <w:basedOn w:val="Normal"/>
    <w:next w:val="Normal"/>
    <w:link w:val="Heading3Char"/>
    <w:uiPriority w:val="9"/>
    <w:unhideWhenUsed/>
    <w:qFormat/>
    <w:rsid w:val="004B4C6E"/>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620E"/>
    <w:pPr>
      <w:ind w:left="720"/>
      <w:contextualSpacing/>
    </w:pPr>
  </w:style>
  <w:style w:type="character" w:styleId="Hyperlink">
    <w:name w:val="Hyperlink"/>
    <w:basedOn w:val="DefaultParagraphFont"/>
    <w:uiPriority w:val="99"/>
    <w:unhideWhenUsed/>
    <w:rsid w:val="00CF620E"/>
    <w:rPr>
      <w:color w:val="0563C1" w:themeColor="hyperlink"/>
      <w:u w:val="single"/>
    </w:rPr>
  </w:style>
  <w:style w:type="character" w:styleId="Strong">
    <w:name w:val="Strong"/>
    <w:basedOn w:val="DefaultParagraphFont"/>
    <w:uiPriority w:val="22"/>
    <w:qFormat/>
    <w:rsid w:val="00011F78"/>
    <w:rPr>
      <w:b/>
      <w:bCs/>
    </w:rPr>
  </w:style>
  <w:style w:type="paragraph" w:styleId="BalloonText">
    <w:name w:val="Balloon Text"/>
    <w:basedOn w:val="Normal"/>
    <w:link w:val="BalloonTextChar"/>
    <w:uiPriority w:val="99"/>
    <w:semiHidden/>
    <w:unhideWhenUsed/>
    <w:rsid w:val="0024753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7539"/>
    <w:rPr>
      <w:rFonts w:ascii="Segoe UI" w:hAnsi="Segoe UI" w:cs="Segoe UI"/>
      <w:sz w:val="18"/>
      <w:szCs w:val="18"/>
    </w:rPr>
  </w:style>
  <w:style w:type="character" w:customStyle="1" w:styleId="UnresolvedMention1">
    <w:name w:val="Unresolved Mention1"/>
    <w:basedOn w:val="DefaultParagraphFont"/>
    <w:uiPriority w:val="99"/>
    <w:semiHidden/>
    <w:unhideWhenUsed/>
    <w:rsid w:val="00CB6C81"/>
    <w:rPr>
      <w:color w:val="605E5C"/>
      <w:shd w:val="clear" w:color="auto" w:fill="E1DFDD"/>
    </w:rPr>
  </w:style>
  <w:style w:type="paragraph" w:styleId="Header">
    <w:name w:val="header"/>
    <w:basedOn w:val="Normal"/>
    <w:link w:val="HeaderChar"/>
    <w:uiPriority w:val="99"/>
    <w:unhideWhenUsed/>
    <w:rsid w:val="00B1344F"/>
    <w:pPr>
      <w:tabs>
        <w:tab w:val="center" w:pos="4680"/>
        <w:tab w:val="right" w:pos="9360"/>
      </w:tabs>
    </w:pPr>
  </w:style>
  <w:style w:type="character" w:customStyle="1" w:styleId="HeaderChar">
    <w:name w:val="Header Char"/>
    <w:basedOn w:val="DefaultParagraphFont"/>
    <w:link w:val="Header"/>
    <w:uiPriority w:val="99"/>
    <w:rsid w:val="00B1344F"/>
    <w:rPr>
      <w:sz w:val="24"/>
      <w:szCs w:val="24"/>
    </w:rPr>
  </w:style>
  <w:style w:type="paragraph" w:styleId="Footer">
    <w:name w:val="footer"/>
    <w:basedOn w:val="Normal"/>
    <w:link w:val="FooterChar"/>
    <w:uiPriority w:val="99"/>
    <w:unhideWhenUsed/>
    <w:rsid w:val="00B1344F"/>
    <w:pPr>
      <w:tabs>
        <w:tab w:val="center" w:pos="4680"/>
        <w:tab w:val="right" w:pos="9360"/>
      </w:tabs>
    </w:pPr>
  </w:style>
  <w:style w:type="character" w:customStyle="1" w:styleId="FooterChar">
    <w:name w:val="Footer Char"/>
    <w:basedOn w:val="DefaultParagraphFont"/>
    <w:link w:val="Footer"/>
    <w:uiPriority w:val="99"/>
    <w:rsid w:val="00B1344F"/>
    <w:rPr>
      <w:sz w:val="24"/>
      <w:szCs w:val="24"/>
    </w:rPr>
  </w:style>
  <w:style w:type="character" w:customStyle="1" w:styleId="Heading3Char">
    <w:name w:val="Heading 3 Char"/>
    <w:basedOn w:val="DefaultParagraphFont"/>
    <w:link w:val="Heading3"/>
    <w:uiPriority w:val="9"/>
    <w:rsid w:val="004B4C6E"/>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3110FC"/>
    <w:pPr>
      <w:spacing w:before="100" w:beforeAutospacing="1" w:after="100" w:afterAutospacing="1"/>
    </w:pPr>
    <w:rPr>
      <w:rFonts w:ascii="Times New Roman" w:eastAsia="Times New Roman" w:hAnsi="Times New Roman" w:cs="Times New Roman"/>
    </w:rPr>
  </w:style>
  <w:style w:type="character" w:customStyle="1" w:styleId="UnresolvedMention2">
    <w:name w:val="Unresolved Mention2"/>
    <w:basedOn w:val="DefaultParagraphFont"/>
    <w:uiPriority w:val="99"/>
    <w:semiHidden/>
    <w:unhideWhenUsed/>
    <w:rsid w:val="006E05C3"/>
    <w:rPr>
      <w:color w:val="605E5C"/>
      <w:shd w:val="clear" w:color="auto" w:fill="E1DFDD"/>
    </w:rPr>
  </w:style>
  <w:style w:type="paragraph" w:customStyle="1" w:styleId="paragraph">
    <w:name w:val="paragraph"/>
    <w:basedOn w:val="Normal"/>
    <w:rsid w:val="00BF0BE4"/>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BF0BE4"/>
  </w:style>
  <w:style w:type="character" w:customStyle="1" w:styleId="eop">
    <w:name w:val="eop"/>
    <w:basedOn w:val="DefaultParagraphFont"/>
    <w:rsid w:val="00BF0BE4"/>
  </w:style>
  <w:style w:type="paragraph" w:customStyle="1" w:styleId="cvgsua">
    <w:name w:val="cvgsua"/>
    <w:basedOn w:val="Normal"/>
    <w:rsid w:val="00116A67"/>
    <w:pPr>
      <w:spacing w:before="100" w:beforeAutospacing="1" w:after="100" w:afterAutospacing="1"/>
    </w:pPr>
    <w:rPr>
      <w:rFonts w:ascii="Times New Roman" w:eastAsia="Times New Roman" w:hAnsi="Times New Roman" w:cs="Times New Roman"/>
    </w:rPr>
  </w:style>
  <w:style w:type="character" w:customStyle="1" w:styleId="agcmg">
    <w:name w:val="a_gcmg"/>
    <w:basedOn w:val="DefaultParagraphFont"/>
    <w:rsid w:val="00116A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3043864">
      <w:bodyDiv w:val="1"/>
      <w:marLeft w:val="0"/>
      <w:marRight w:val="0"/>
      <w:marTop w:val="0"/>
      <w:marBottom w:val="0"/>
      <w:divBdr>
        <w:top w:val="none" w:sz="0" w:space="0" w:color="auto"/>
        <w:left w:val="none" w:sz="0" w:space="0" w:color="auto"/>
        <w:bottom w:val="none" w:sz="0" w:space="0" w:color="auto"/>
        <w:right w:val="none" w:sz="0" w:space="0" w:color="auto"/>
      </w:divBdr>
      <w:divsChild>
        <w:div w:id="431584522">
          <w:marLeft w:val="0"/>
          <w:marRight w:val="0"/>
          <w:marTop w:val="0"/>
          <w:marBottom w:val="0"/>
          <w:divBdr>
            <w:top w:val="none" w:sz="0" w:space="0" w:color="auto"/>
            <w:left w:val="none" w:sz="0" w:space="0" w:color="auto"/>
            <w:bottom w:val="none" w:sz="0" w:space="0" w:color="auto"/>
            <w:right w:val="none" w:sz="0" w:space="0" w:color="auto"/>
          </w:divBdr>
        </w:div>
        <w:div w:id="996224646">
          <w:marLeft w:val="0"/>
          <w:marRight w:val="0"/>
          <w:marTop w:val="0"/>
          <w:marBottom w:val="0"/>
          <w:divBdr>
            <w:top w:val="none" w:sz="0" w:space="0" w:color="auto"/>
            <w:left w:val="none" w:sz="0" w:space="0" w:color="auto"/>
            <w:bottom w:val="none" w:sz="0" w:space="0" w:color="auto"/>
            <w:right w:val="none" w:sz="0" w:space="0" w:color="auto"/>
          </w:divBdr>
        </w:div>
        <w:div w:id="1650011385">
          <w:marLeft w:val="0"/>
          <w:marRight w:val="0"/>
          <w:marTop w:val="0"/>
          <w:marBottom w:val="0"/>
          <w:divBdr>
            <w:top w:val="none" w:sz="0" w:space="0" w:color="auto"/>
            <w:left w:val="none" w:sz="0" w:space="0" w:color="auto"/>
            <w:bottom w:val="none" w:sz="0" w:space="0" w:color="auto"/>
            <w:right w:val="none" w:sz="0" w:space="0" w:color="auto"/>
          </w:divBdr>
        </w:div>
        <w:div w:id="1857882189">
          <w:marLeft w:val="0"/>
          <w:marRight w:val="0"/>
          <w:marTop w:val="0"/>
          <w:marBottom w:val="0"/>
          <w:divBdr>
            <w:top w:val="none" w:sz="0" w:space="0" w:color="auto"/>
            <w:left w:val="none" w:sz="0" w:space="0" w:color="auto"/>
            <w:bottom w:val="none" w:sz="0" w:space="0" w:color="auto"/>
            <w:right w:val="none" w:sz="0" w:space="0" w:color="auto"/>
          </w:divBdr>
        </w:div>
        <w:div w:id="1898935553">
          <w:marLeft w:val="0"/>
          <w:marRight w:val="0"/>
          <w:marTop w:val="0"/>
          <w:marBottom w:val="0"/>
          <w:divBdr>
            <w:top w:val="none" w:sz="0" w:space="0" w:color="auto"/>
            <w:left w:val="none" w:sz="0" w:space="0" w:color="auto"/>
            <w:bottom w:val="none" w:sz="0" w:space="0" w:color="auto"/>
            <w:right w:val="none" w:sz="0" w:space="0" w:color="auto"/>
          </w:divBdr>
        </w:div>
        <w:div w:id="1479418333">
          <w:marLeft w:val="0"/>
          <w:marRight w:val="0"/>
          <w:marTop w:val="0"/>
          <w:marBottom w:val="0"/>
          <w:divBdr>
            <w:top w:val="none" w:sz="0" w:space="0" w:color="auto"/>
            <w:left w:val="none" w:sz="0" w:space="0" w:color="auto"/>
            <w:bottom w:val="none" w:sz="0" w:space="0" w:color="auto"/>
            <w:right w:val="none" w:sz="0" w:space="0" w:color="auto"/>
          </w:divBdr>
        </w:div>
        <w:div w:id="894240731">
          <w:marLeft w:val="0"/>
          <w:marRight w:val="0"/>
          <w:marTop w:val="0"/>
          <w:marBottom w:val="0"/>
          <w:divBdr>
            <w:top w:val="none" w:sz="0" w:space="0" w:color="auto"/>
            <w:left w:val="none" w:sz="0" w:space="0" w:color="auto"/>
            <w:bottom w:val="none" w:sz="0" w:space="0" w:color="auto"/>
            <w:right w:val="none" w:sz="0" w:space="0" w:color="auto"/>
          </w:divBdr>
        </w:div>
        <w:div w:id="1430390989">
          <w:marLeft w:val="0"/>
          <w:marRight w:val="0"/>
          <w:marTop w:val="0"/>
          <w:marBottom w:val="0"/>
          <w:divBdr>
            <w:top w:val="none" w:sz="0" w:space="0" w:color="auto"/>
            <w:left w:val="none" w:sz="0" w:space="0" w:color="auto"/>
            <w:bottom w:val="none" w:sz="0" w:space="0" w:color="auto"/>
            <w:right w:val="none" w:sz="0" w:space="0" w:color="auto"/>
          </w:divBdr>
        </w:div>
      </w:divsChild>
    </w:div>
    <w:div w:id="1225220655">
      <w:bodyDiv w:val="1"/>
      <w:marLeft w:val="0"/>
      <w:marRight w:val="0"/>
      <w:marTop w:val="0"/>
      <w:marBottom w:val="0"/>
      <w:divBdr>
        <w:top w:val="none" w:sz="0" w:space="0" w:color="auto"/>
        <w:left w:val="none" w:sz="0" w:space="0" w:color="auto"/>
        <w:bottom w:val="none" w:sz="0" w:space="0" w:color="auto"/>
        <w:right w:val="none" w:sz="0" w:space="0" w:color="auto"/>
      </w:divBdr>
    </w:div>
    <w:div w:id="1624461658">
      <w:bodyDiv w:val="1"/>
      <w:marLeft w:val="0"/>
      <w:marRight w:val="0"/>
      <w:marTop w:val="0"/>
      <w:marBottom w:val="0"/>
      <w:divBdr>
        <w:top w:val="none" w:sz="0" w:space="0" w:color="auto"/>
        <w:left w:val="none" w:sz="0" w:space="0" w:color="auto"/>
        <w:bottom w:val="none" w:sz="0" w:space="0" w:color="auto"/>
        <w:right w:val="none" w:sz="0" w:space="0" w:color="auto"/>
      </w:divBdr>
    </w:div>
    <w:div w:id="1829010658">
      <w:bodyDiv w:val="1"/>
      <w:marLeft w:val="0"/>
      <w:marRight w:val="0"/>
      <w:marTop w:val="0"/>
      <w:marBottom w:val="0"/>
      <w:divBdr>
        <w:top w:val="none" w:sz="0" w:space="0" w:color="auto"/>
        <w:left w:val="none" w:sz="0" w:space="0" w:color="auto"/>
        <w:bottom w:val="none" w:sz="0" w:space="0" w:color="auto"/>
        <w:right w:val="none" w:sz="0" w:space="0" w:color="auto"/>
      </w:divBdr>
    </w:div>
    <w:div w:id="1856337916">
      <w:bodyDiv w:val="1"/>
      <w:marLeft w:val="0"/>
      <w:marRight w:val="0"/>
      <w:marTop w:val="0"/>
      <w:marBottom w:val="0"/>
      <w:divBdr>
        <w:top w:val="none" w:sz="0" w:space="0" w:color="auto"/>
        <w:left w:val="none" w:sz="0" w:space="0" w:color="auto"/>
        <w:bottom w:val="none" w:sz="0" w:space="0" w:color="auto"/>
        <w:right w:val="none" w:sz="0" w:space="0" w:color="auto"/>
      </w:divBdr>
    </w:div>
    <w:div w:id="1939680797">
      <w:bodyDiv w:val="1"/>
      <w:marLeft w:val="0"/>
      <w:marRight w:val="0"/>
      <w:marTop w:val="0"/>
      <w:marBottom w:val="0"/>
      <w:divBdr>
        <w:top w:val="none" w:sz="0" w:space="0" w:color="auto"/>
        <w:left w:val="none" w:sz="0" w:space="0" w:color="auto"/>
        <w:bottom w:val="none" w:sz="0" w:space="0" w:color="auto"/>
        <w:right w:val="none" w:sz="0" w:space="0" w:color="auto"/>
      </w:divBdr>
      <w:divsChild>
        <w:div w:id="28266235">
          <w:marLeft w:val="0"/>
          <w:marRight w:val="0"/>
          <w:marTop w:val="0"/>
          <w:marBottom w:val="0"/>
          <w:divBdr>
            <w:top w:val="none" w:sz="0" w:space="0" w:color="auto"/>
            <w:left w:val="none" w:sz="0" w:space="0" w:color="auto"/>
            <w:bottom w:val="none" w:sz="0" w:space="0" w:color="auto"/>
            <w:right w:val="none" w:sz="0" w:space="0" w:color="auto"/>
          </w:divBdr>
        </w:div>
        <w:div w:id="2425695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pg/newhopeibc/videos/?ref=page_internal" TargetMode="External"/><Relationship Id="rId13" Type="http://schemas.openxmlformats.org/officeDocument/2006/relationships/hyperlink" Target="mailto:info@newhopeibc.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c/NewHopeBaptistChurchMaryvill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pg/newhopeibc/videos/?ref=page_interna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nfo@newhopeibc.org" TargetMode="External"/><Relationship Id="rId4" Type="http://schemas.openxmlformats.org/officeDocument/2006/relationships/settings" Target="settings.xml"/><Relationship Id="rId9" Type="http://schemas.openxmlformats.org/officeDocument/2006/relationships/hyperlink" Target="https://www.youtube.com/c/NewHopeBaptistChurchMaryville" TargetMode="External"/><Relationship Id="rId1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9D1968-2945-4CE3-9313-53A769BCE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Words>
  <Characters>23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Russell</dc:creator>
  <cp:keywords/>
  <dc:description/>
  <cp:lastModifiedBy>Michelle Kewley</cp:lastModifiedBy>
  <cp:revision>2</cp:revision>
  <cp:lastPrinted>2026-10-21T17:56:00Z</cp:lastPrinted>
  <dcterms:created xsi:type="dcterms:W3CDTF">2026-10-22T19:29:00Z</dcterms:created>
  <dcterms:modified xsi:type="dcterms:W3CDTF">2026-10-22T19:29:00Z</dcterms:modified>
</cp:coreProperties>
</file>